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96519ac804ae1" w:history="1">
              <w:r>
                <w:rPr>
                  <w:rStyle w:val="Hyperlink"/>
                </w:rPr>
                <w:t>2024-2030年中国搓澡机市场现状调研与前景趋势分析报告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96519ac804ae1" w:history="1">
              <w:r>
                <w:rPr>
                  <w:rStyle w:val="Hyperlink"/>
                </w:rPr>
                <w:t>2024-2030年中国搓澡机市场现状调研与前景趋势分析报告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96519ac804ae1" w:history="1">
                <w:r>
                  <w:rPr>
                    <w:rStyle w:val="Hyperlink"/>
                  </w:rPr>
                  <w:t>https://www.20087.com/5/11/CuoZaoJiFaZhanQuShiFenXi.html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澡机是一种新兴的个人护理电器，通过电机驱动旋转刷头，模仿人工搓澡动作，为用户提供轻松、高效的沐浴体验。目前市场上搓澡机产品设计注重人性化，如可调节的转速、不同硬度的刷头选择，以及防水设计等，满足不同用户的需求。随着消费者对生活品质追求的提升，搓澡机在家庭中的普及率逐渐提高，尤其是在年轻消费群体中受到欢迎。</w:t>
      </w:r>
      <w:r>
        <w:rPr>
          <w:rFonts w:hint="eastAsia"/>
        </w:rPr>
        <w:br/>
      </w:r>
      <w:r>
        <w:rPr>
          <w:rFonts w:hint="eastAsia"/>
        </w:rPr>
        <w:t>　　未来搓澡机将朝向更加智能化、个性化方向发展。智能化体现在集成传感器技术，根据用户皮肤类型和敏感度自动调节力度和模式；同时，通过与智能手机APP的联动，提供个性化沐浴方案推荐。此外，随着材料科技的进步，刷头材料将更加注重生物相容性和抗菌性，确保使用安全。设计上追求更小巧、更节能，以及更符合人体工程学的手柄设计，提升用户体验。环保和可持续性也将成为产品研发考虑的因素，例如采用可回收材料和延长产品使用寿命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96519ac804ae1" w:history="1">
        <w:r>
          <w:rPr>
            <w:rStyle w:val="Hyperlink"/>
          </w:rPr>
          <w:t>2024-2030年中国搓澡机市场现状调研与前景趋势分析报告</w:t>
        </w:r>
      </w:hyperlink>
      <w:r>
        <w:rPr>
          <w:rFonts w:hint="eastAsia"/>
        </w:rPr>
        <w:t>》系统分析了搓澡机行业的市场规模、供需状况及竞争格局，重点解读了重点搓澡机企业的经营表现。报告结合搓澡机技术现状与未来方向，科学预测了行业发展趋势，并通过SWOT分析揭示了搓澡机市场机遇与潜在风险。市场调研网发布的《</w:t>
      </w:r>
      <w:hyperlink r:id="Rc1d96519ac804ae1" w:history="1">
        <w:r>
          <w:rPr>
            <w:rStyle w:val="Hyperlink"/>
          </w:rPr>
          <w:t>2024-2030年中国搓澡机市场现状调研与前景趋势分析报告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搓澡机产品概述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搓澡机市场特点分析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搓澡机行业发展周期特征分析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2023-2024年中国搓澡机行业发展环境分析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中国搓澡机行业发展经济环境分析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中国搓澡机行业发展政策环境分析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一、搓澡机行业政策影响分析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二、相关搓澡机行业标准分析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2023-2024年全球搓澡机行业市场发展调研分析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全球搓澡机行业市场运行环境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全球搓澡机行业市场发展情况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一、全球搓澡机行业市场供给分析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二、全球搓澡机行业市场需求分析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三、全球搓澡机行业主要国家地区发展情况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2024-2030年全球搓澡机行业市场规模趋势预测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中国搓澡机行业市场供需现状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中国搓澡机市场现状</w:t>
      </w:r>
      <w:r>
        <w:rPr>
          <w:rFonts w:hint="eastAsia"/>
        </w:rPr>
        <w:br/>
      </w:r>
      <w:r>
        <w:rPr>
          <w:rFonts w:hint="eastAsia"/>
        </w:rPr>
        <w:t>　　第二节 中国搓澡机行业产量情况分析及预测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一、搓澡机总体产能规模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二、2018-2023年中国搓澡机产量统计</w:t>
      </w:r>
      <w:r>
        <w:rPr>
          <w:rFonts w:hint="eastAsia"/>
        </w:rPr>
        <w:br/>
      </w:r>
      <w:r>
        <w:rPr>
          <w:rFonts w:hint="eastAsia"/>
        </w:rPr>
        <w:t>　　　　三、搓澡机行业供给区域分布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四、2024-2030年中国搓澡机产量预测</w:t>
      </w:r>
      <w:r>
        <w:rPr>
          <w:rFonts w:hint="eastAsia"/>
        </w:rPr>
        <w:br/>
      </w:r>
      <w:r>
        <w:rPr>
          <w:rFonts w:hint="eastAsia"/>
        </w:rPr>
        <w:t>　　第三节 中国搓澡机市场需求分析及预测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一、2018-2023年中国搓澡机市场需求统计</w:t>
      </w:r>
      <w:r>
        <w:rPr>
          <w:rFonts w:hint="eastAsia"/>
        </w:rPr>
        <w:br/>
      </w:r>
      <w:r>
        <w:rPr>
          <w:rFonts w:hint="eastAsia"/>
        </w:rPr>
        <w:t>　　　　二、中国搓澡机市场需求特点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三、2024-2030年中国搓澡机市场需求量预测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中国搓澡机行业现状调研分析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中国搓澡机行业发展现状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一、2023-2024年搓澡机行业品牌发展现状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二、2023-2024年搓澡机行业需求市场现状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三、2023-2024年搓澡机市场需求层次分析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四、2023-2024年中国搓澡机市场走向分析</w:t>
      </w:r>
      <w:r>
        <w:rPr>
          <w:rFonts w:hint="eastAsia"/>
        </w:rPr>
        <w:br/>
      </w:r>
      <w:r>
        <w:rPr>
          <w:rFonts w:hint="eastAsia"/>
        </w:rPr>
        <w:t>　　第二节 中国搓澡机产品技术分析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一、2023-2024年搓澡机产品技术变化特点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二、2023-2024年搓澡机产品市场的新技术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三、2023-2024年搓澡机产品市场现状分析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中国搓澡机行业存在的问题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一、2023-2024年搓澡机产品市场存在的主要问题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二、2023-2024年国内搓澡机产品市场的三大瓶颈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三、2023-2024年搓澡机产品市场遭遇的规模难题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对中国搓澡机市场的分析及思考</w:t>
      </w:r>
      <w:r>
        <w:rPr>
          <w:rFonts w:hint="eastAsia"/>
        </w:rPr>
        <w:br/>
      </w:r>
      <w:r>
        <w:rPr>
          <w:rFonts w:hint="eastAsia"/>
        </w:rPr>
        <w:t>　　　　一、搓澡机市场特点</w:t>
      </w:r>
      <w:r>
        <w:rPr>
          <w:rFonts w:hint="eastAsia"/>
        </w:rPr>
        <w:br/>
      </w:r>
      <w:r>
        <w:rPr>
          <w:rFonts w:hint="eastAsia"/>
        </w:rPr>
        <w:t>　　　　二、搓澡机市场分析</w:t>
      </w:r>
      <w:r>
        <w:rPr>
          <w:rFonts w:hint="eastAsia"/>
        </w:rPr>
        <w:br/>
      </w:r>
      <w:r>
        <w:rPr>
          <w:rFonts w:hint="eastAsia"/>
        </w:rPr>
        <w:t>　　　　三、搓澡机市场变化的方向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四、中国搓澡机行业发展的新思路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五、对中国搓澡机行业发展的思考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2018-2023年中国搓澡机产品市场进出口数据分析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2018-2023年中国搓澡机产品出口统计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2018-2023年中国搓澡机产品进口统计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2018-2023年中国搓澡机产品进出口价格对比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中国搓澡机主要进口来源地及出口目的地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搓澡机行业细分产品调研</w:t>
      </w:r>
      <w:r>
        <w:rPr>
          <w:rFonts w:hint="eastAsia"/>
        </w:rPr>
        <w:br/>
      </w:r>
      <w:r>
        <w:rPr>
          <w:rFonts w:hint="eastAsia"/>
        </w:rPr>
        <w:t>　　第一节 搓澡机细分产品结构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2018-2023年中国搓澡机行业竞争态势分析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2023年搓澡机行业集中度分析</w:t>
      </w:r>
      <w:r>
        <w:rPr>
          <w:rFonts w:hint="eastAsia"/>
        </w:rPr>
        <w:br/>
      </w:r>
      <w:r>
        <w:rPr>
          <w:rFonts w:hint="eastAsia"/>
        </w:rPr>
        <w:t>　　　　一、搓澡机市场集中度分析</w:t>
      </w:r>
      <w:r>
        <w:rPr>
          <w:rFonts w:hint="eastAsia"/>
        </w:rPr>
        <w:br/>
      </w:r>
      <w:r>
        <w:rPr>
          <w:rFonts w:hint="eastAsia"/>
        </w:rPr>
        <w:t>　　　　二、搓澡机企业分布区域集中度分析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三、搓澡机区域消费集中度分析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2018-2023年搓澡机主要企业竞争力分析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2023-2024年搓澡机行业竞争格局分析</w:t>
      </w:r>
      <w:r>
        <w:rPr>
          <w:rFonts w:hint="eastAsia"/>
        </w:rPr>
        <w:br/>
      </w:r>
      <w:r>
        <w:rPr>
          <w:rFonts w:hint="eastAsia"/>
        </w:rPr>
        <w:t>　　　　一、搓澡机行业竞争分析</w:t>
      </w:r>
      <w:r>
        <w:rPr>
          <w:rFonts w:hint="eastAsia"/>
        </w:rPr>
        <w:br/>
      </w:r>
      <w:r>
        <w:rPr>
          <w:rFonts w:hint="eastAsia"/>
        </w:rPr>
        <w:t>　　　　二、中外搓澡机产品竞争分析</w:t>
      </w:r>
      <w:r>
        <w:rPr>
          <w:rFonts w:hint="eastAsia"/>
        </w:rPr>
        <w:br/>
      </w:r>
      <w:r>
        <w:rPr>
          <w:rFonts w:hint="eastAsia"/>
        </w:rPr>
        <w:t>　　　　三、国内搓澡机行业重点企业发展动向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2023-2024年搓澡机行业上下游产业链发展情况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搓澡机上游产业发展分析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搓澡机下游产业发展分析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搓澡机行业重点企业竞争力分析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2023-2024年搓澡机企业管理策略建议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提高搓澡机企业竞争力的策略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一、提高中国搓澡机企业核心竞争力的对策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二、搓澡机企业提升竞争力的主要方向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三、影响搓澡机企业核心竞争力的因素及提升途径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四、提高搓澡机企业竞争力的策略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对中国搓澡机品牌的战略思考</w:t>
      </w:r>
      <w:r>
        <w:rPr>
          <w:rFonts w:hint="eastAsia"/>
        </w:rPr>
        <w:br/>
      </w:r>
      <w:r>
        <w:rPr>
          <w:rFonts w:hint="eastAsia"/>
        </w:rPr>
        <w:t>　　　　一、搓澡机实施品牌战略的意义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二、搓澡机企业品牌的现状分析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三、中国搓澡机企业的品牌战略</w:t>
      </w:r>
      <w:r>
        <w:rPr>
          <w:rFonts w:hint="eastAsia"/>
        </w:rPr>
        <w:br/>
      </w:r>
      <w:r>
        <w:rPr>
          <w:rFonts w:hint="eastAsia"/>
        </w:rPr>
        <w:t>　　　　四、搓澡机品牌战略管理的策略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搓澡机行业发展趋势及投资风险预警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2024年搓澡机市场前景分析</w:t>
      </w:r>
      <w:r>
        <w:rPr>
          <w:rFonts w:hint="eastAsia"/>
        </w:rPr>
        <w:br/>
      </w:r>
      <w:r>
        <w:rPr>
          <w:rFonts w:hint="eastAsia"/>
        </w:rPr>
        <w:t>　　第二节 2024年搓澡机行业发展趋势预测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影响搓澡机行业发展的主要因素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一、2024年影响搓澡机行业运行的有利因素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二、2024年影响搓澡机行业运行的稳定因素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三、2024年影响搓澡机行业运行的不利因素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四、2024年中国搓澡机行业发展面临的挑战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五、2024年中国搓澡机行业发展面临的机遇</w:t>
      </w:r>
      <w:r>
        <w:rPr>
          <w:rFonts w:hint="eastAsia"/>
        </w:rPr>
        <w:br/>
      </w:r>
      <w:r>
        <w:rPr>
          <w:rFonts w:hint="eastAsia"/>
        </w:rPr>
        <w:t>　　第四节 搓澡机行业投资风险预警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一、2024年搓澡机行业市场风险及控制策略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二、2024年搓澡机行业政策风险及控制策略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三、2024年搓澡机行业经营风险及控制策略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四、2024年搓澡机同业竞争风险及控制策略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五、2024年搓澡机行业其他风险及控制策略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搓澡机市场研究结论</w:t>
      </w:r>
      <w:r>
        <w:rPr>
          <w:rFonts w:hint="eastAsia"/>
        </w:rPr>
        <w:br/>
      </w:r>
      <w:r>
        <w:rPr>
          <w:rFonts w:hint="eastAsia"/>
        </w:rPr>
        <w:t>　　第二节 搓澡机子行业研究结论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中:智:林:搓澡机市场发展建议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搓澡机行业类别</w:t>
      </w:r>
      <w:r>
        <w:rPr>
          <w:rFonts w:hint="eastAsia"/>
        </w:rPr>
        <w:br/>
      </w:r>
      <w:r>
        <w:rPr>
          <w:rFonts w:hint="eastAsia"/>
        </w:rPr>
        <w:t>　　图表 搓澡机行业产业链调研</w:t>
      </w:r>
      <w:r>
        <w:rPr>
          <w:rFonts w:hint="eastAsia"/>
        </w:rPr>
        <w:br/>
      </w:r>
      <w:r>
        <w:rPr>
          <w:rFonts w:hint="eastAsia"/>
        </w:rPr>
        <w:t>　　图表 搓澡机行业现状</w:t>
      </w:r>
      <w:r>
        <w:rPr>
          <w:rFonts w:hint="eastAsia"/>
        </w:rPr>
        <w:br/>
      </w:r>
      <w:r>
        <w:rPr>
          <w:rFonts w:hint="eastAsia"/>
        </w:rPr>
        <w:t>　　图表 搓澡机行业标准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2018-2023年中国搓澡机市场规模</w:t>
      </w:r>
      <w:r>
        <w:rPr>
          <w:rFonts w:hint="eastAsia"/>
        </w:rPr>
        <w:br/>
      </w:r>
      <w:r>
        <w:rPr>
          <w:rFonts w:hint="eastAsia"/>
        </w:rPr>
        <w:t>　　图表 2023年中国搓澡机行业产能</w:t>
      </w:r>
      <w:r>
        <w:rPr>
          <w:rFonts w:hint="eastAsia"/>
        </w:rPr>
        <w:br/>
      </w:r>
      <w:r>
        <w:rPr>
          <w:rFonts w:hint="eastAsia"/>
        </w:rPr>
        <w:t>　　图表 2018-2023年中国搓澡机产量</w:t>
      </w:r>
      <w:r>
        <w:rPr>
          <w:rFonts w:hint="eastAsia"/>
        </w:rPr>
        <w:br/>
      </w:r>
      <w:r>
        <w:rPr>
          <w:rFonts w:hint="eastAsia"/>
        </w:rPr>
        <w:t>　　图表 搓澡机行业动态</w:t>
      </w:r>
      <w:r>
        <w:rPr>
          <w:rFonts w:hint="eastAsia"/>
        </w:rPr>
        <w:br/>
      </w:r>
      <w:r>
        <w:rPr>
          <w:rFonts w:hint="eastAsia"/>
        </w:rPr>
        <w:t>　　图表 2018-2023年中国搓澡机市场需求量</w:t>
      </w:r>
      <w:r>
        <w:rPr>
          <w:rFonts w:hint="eastAsia"/>
        </w:rPr>
        <w:br/>
      </w:r>
      <w:r>
        <w:rPr>
          <w:rFonts w:hint="eastAsia"/>
        </w:rPr>
        <w:t>　　图表 2023年中国搓澡机行业需求区域调研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2018-2023年中国搓澡机行情</w:t>
      </w:r>
      <w:r>
        <w:rPr>
          <w:rFonts w:hint="eastAsia"/>
        </w:rPr>
        <w:br/>
      </w:r>
      <w:r>
        <w:rPr>
          <w:rFonts w:hint="eastAsia"/>
        </w:rPr>
        <w:t>　　图表 2018-2023年中国搓澡机价格走势图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2018-2023年中国搓澡机行业销售收入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2018-2023年中国搓澡机行业盈利情况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2018-2023年中国搓澡机行业利润总额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2018-2023年中国搓澡机进口数据</w:t>
      </w:r>
      <w:r>
        <w:rPr>
          <w:rFonts w:hint="eastAsia"/>
        </w:rPr>
        <w:br/>
      </w:r>
      <w:r>
        <w:rPr>
          <w:rFonts w:hint="eastAsia"/>
        </w:rPr>
        <w:t>　　图表 2018-2023年中国搓澡机出口数据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2018-2023年中国搓澡机行业企业数量统计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**地区搓澡机市场规模</w:t>
      </w:r>
      <w:r>
        <w:rPr>
          <w:rFonts w:hint="eastAsia"/>
        </w:rPr>
        <w:br/>
      </w:r>
      <w:r>
        <w:rPr>
          <w:rFonts w:hint="eastAsia"/>
        </w:rPr>
        <w:t>　　图表 **地区搓澡机行业市场需求</w:t>
      </w:r>
      <w:r>
        <w:rPr>
          <w:rFonts w:hint="eastAsia"/>
        </w:rPr>
        <w:br/>
      </w:r>
      <w:r>
        <w:rPr>
          <w:rFonts w:hint="eastAsia"/>
        </w:rPr>
        <w:t>　　图表 **地区搓澡机市场调研</w:t>
      </w:r>
      <w:r>
        <w:rPr>
          <w:rFonts w:hint="eastAsia"/>
        </w:rPr>
        <w:br/>
      </w:r>
      <w:r>
        <w:rPr>
          <w:rFonts w:hint="eastAsia"/>
        </w:rPr>
        <w:t>　　图表 **地区搓澡机行业市场需求分析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**地区搓澡机市场规模</w:t>
      </w:r>
      <w:r>
        <w:rPr>
          <w:rFonts w:hint="eastAsia"/>
        </w:rPr>
        <w:br/>
      </w:r>
      <w:r>
        <w:rPr>
          <w:rFonts w:hint="eastAsia"/>
        </w:rPr>
        <w:t>　　图表 **地区搓澡机行业市场需求</w:t>
      </w:r>
      <w:r>
        <w:rPr>
          <w:rFonts w:hint="eastAsia"/>
        </w:rPr>
        <w:br/>
      </w:r>
      <w:r>
        <w:rPr>
          <w:rFonts w:hint="eastAsia"/>
        </w:rPr>
        <w:t>　　图表 **地区搓澡机市场调研</w:t>
      </w:r>
      <w:r>
        <w:rPr>
          <w:rFonts w:hint="eastAsia"/>
        </w:rPr>
        <w:br/>
      </w:r>
      <w:r>
        <w:rPr>
          <w:rFonts w:hint="eastAsia"/>
        </w:rPr>
        <w:t>　　图表 **地区搓澡机行业市场需求分析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搓澡机行业竞争对手分析</w:t>
      </w:r>
      <w:r>
        <w:rPr>
          <w:rFonts w:hint="eastAsia"/>
        </w:rPr>
        <w:br/>
      </w:r>
      <w:r>
        <w:rPr>
          <w:rFonts w:hint="eastAsia"/>
        </w:rPr>
        <w:t>　　图表 搓澡机重点企业（一）基本信息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搓澡机重点企业（一）经营情况分析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搓澡机重点企业（一）主要经济指标情况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搓澡机重点企业（一）盈利能力情况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搓澡机重点企业（二）经营情况分析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搓澡机重点企业（二）主要经济指标情况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搓澡机重点企业（三）经营情况分析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搓澡机重点企业（三）主要经济指标情况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2024-2030年中国搓澡机行业产能预测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2024-2030年中国搓澡机行业产量预测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2024-2030年中国搓澡机市场需求预测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2024-2030年中国搓澡机市场规模预测</w:t>
      </w:r>
      <w:r>
        <w:rPr>
          <w:rFonts w:hint="eastAsia"/>
        </w:rPr>
        <w:br/>
      </w:r>
      <w:r>
        <w:rPr>
          <w:rFonts w:hint="eastAsia"/>
        </w:rPr>
        <w:t>　　图表 搓澡机行业准入条件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2024-2030年中国搓澡机行业信息化</w:t>
      </w:r>
      <w:r>
        <w:rPr>
          <w:rFonts w:hint="eastAsia"/>
        </w:rPr>
        <w:br/>
      </w:r>
      <w:r>
        <w:rPr>
          <w:rFonts w:hint="eastAsia"/>
        </w:rPr>
        <w:t>　　图表 2023年中国搓澡机市场前景分析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2024-2030年中国搓澡机行业风险分析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2024-2030年中国搓澡机行业发展趋势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96519ac804ae1" w:history="1">
        <w:r>
          <w:rPr>
            <w:rStyle w:val="Hyperlink"/>
          </w:rPr>
          <w:t>2024-2030年中国搓澡机市场现状调研与前景趋势分析报告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96519ac804ae1" w:history="1">
        <w:r>
          <w:rPr>
            <w:rStyle w:val="Hyperlink"/>
          </w:rPr>
          <w:t>https://www.20087.com/5/11/CuoZaoJiFaZhanQuShiFenXi.html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热点：全自动搓澡器哪个牌子最好、搓澡机器人有没有?、上门搓澡都用什么设备、搓澡机器人的市场前景、洗澡的机器叫啥、搓澡机器哪个牌子好、搓泥球的机器、搓澡机评价、洗澡堂需要什么手续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ff78a8be94069" w:history="1">
      <w:r>
        <w:rPr>
          <w:rStyle w:val="Hyperlink"/>
        </w:rPr>
        <w:t>2024-2030年中国搓澡机市场现状调研与前景趋势分析报告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uoZaoJiFaZhanQuShiFenXi.html" TargetMode="External" Id="Rc1d96519ac80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uoZaoJiFaZhanQuShiFenXi.html" TargetMode="External" Id="Rcd0ff78a8be9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2023-10-10T00:39:00Z</dcterms:created>
  <dcterms:modified xsi:type="dcterms:W3CDTF">2023-10-10T01:39:00Z</dcterms:modified>
  <dc:subject>2024-2030年中国搓澡机市场现状调研与前景趋势分析报告</dc:subject>
  <dc:title>2024-2030年中国搓澡机市场现状调研与前景趋势分析报告</dc:title>
  <cp:keywords>2024-2030年中国搓澡机市场现状调研与前景趋势分析报告</cp:keywords>
  <dc:description>2024-2030年中国搓澡机市场现状调研与前景趋势分析报告</dc:description>
</cp:coreProperties>
</file>