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feb9605764aab" w:history="1">
              <w:r>
                <w:rPr>
                  <w:rStyle w:val="Hyperlink"/>
                </w:rPr>
                <w:t>2025-2031年全球与中国日记本行业发展研究及趋势分析报告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feb9605764aab" w:history="1">
              <w:r>
                <w:rPr>
                  <w:rStyle w:val="Hyperlink"/>
                </w:rPr>
                <w:t>2025-2031年全球与中国日记本行业发展研究及趋势分析报告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feb9605764aab" w:history="1">
                <w:r>
                  <w:rPr>
                    <w:rStyle w:val="Hyperlink"/>
                  </w:rPr>
                  <w:t>https://www.20087.com/5/91/RiJiBenDeQianJingQuShi.html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记本是记录个人情感、日常经历的传统工具，随着个性化和创意设计的流行，逐渐演化出多种形式，如手账本、旅行日记、五年日记等。现代日记本不仅注重纸张的质感和书写体验，还融入了创意插画、时间管理模板等元素，满足了用户记录生活、规划日程和自我表达的多样化需求。同时，环保材料的使用，如再生纸和无酸纸，体现了对可持续发展的关注。</w:t>
      </w:r>
      <w:r>
        <w:rPr>
          <w:rFonts w:hint="eastAsia"/>
        </w:rPr>
        <w:br/>
      </w:r>
      <w:r>
        <w:rPr>
          <w:rFonts w:hint="eastAsia"/>
        </w:rPr>
        <w:t>　　未来日记本的发展趋势将结合数字技术与手工艺术，形成独特的混合体验。一方面，智能日记本的出现，通过内置的电子墨水屏幕或与移动应用的联动，使日记保存数字化，同时保留手写的情感温度。另一方面，定制化服务将更加普及，用户可自行设计封面、选择纸张类型，甚至加入AR（增强现实）元素，让日记本成为独一无二的个人作品。此外，环保材料和可持续设计理念的深化，将继续引导行业走向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feb9605764aab" w:history="1">
        <w:r>
          <w:rPr>
            <w:rStyle w:val="Hyperlink"/>
          </w:rPr>
          <w:t>2025-2031年全球与中国日记本行业发展研究及趋势分析报告</w:t>
        </w:r>
      </w:hyperlink>
      <w:r>
        <w:rPr>
          <w:rFonts w:hint="eastAsia"/>
        </w:rPr>
        <w:t>》聚焦全球与全球及中国日记本市场，从生产和消费两个维度，系统分析了主要生产地区、消费区域及核心生产商的分布情况。报告重点研究了全球与全球及中国市场主要日记本厂商的产品特点、规格、价格、产量及产值，详细对比了各厂商的市场份额。同时，基于日记本产品特性，报告对日记本细分产品的价格、销量、市场份额及增长趋势进行了深入分析。此外，报告还探讨了日记本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日记本行业概述及发展现状</w:t>
      </w:r>
      <w:r>
        <w:rPr>
          <w:rFonts w:hint="eastAsia"/>
        </w:rPr>
        <w:br/>
      </w:r>
      <w:r>
        <w:rPr>
          <w:rFonts w:hint="eastAsia"/>
        </w:rPr>
        <w:t>　　1.1 日记本行业介绍</w:t>
      </w:r>
      <w:r>
        <w:rPr>
          <w:rFonts w:hint="eastAsia"/>
        </w:rPr>
        <w:br/>
      </w:r>
      <w:r>
        <w:rPr>
          <w:rFonts w:hint="eastAsia"/>
        </w:rPr>
        <w:t>　　1.2 日记本主要种类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2024年不同种类日记本产量占比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2020-2031年不同种类日记本价格走势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日记本主要应用领域分析</w:t>
      </w:r>
      <w:r>
        <w:rPr>
          <w:rFonts w:hint="eastAsia"/>
        </w:rPr>
        <w:br/>
      </w:r>
      <w:r>
        <w:rPr>
          <w:rFonts w:hint="eastAsia"/>
        </w:rPr>
        <w:t>　　　　1.3.1 日记本主要应用领域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2025年全球日记本不同应用领域消费量占比分析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全球与中国日记本市场发展现状对比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2020-2031年全球日记本市场现状及发展趋势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2020-2031年中国日记本市场现状及发展趋势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2020-2031年全球日记本供需现状及趋势预测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2020-2031年全球日记本产能、产量、产能利用率情况及趋势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2020-2031年全球日记本产量、表观消费量情况及趋势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2020-2031年中国日记本供需现状及趋势预测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2020-2031年中国日记本产能、产量、产能利用率情况及趋势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2020-2031年中国日记本产量、表观消费量情况及趋势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2020-2031年中国日记本产量、需求量、市场缺口情况及趋势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中国日记本行业政策分析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全球与中国日记本重点企业产量、产值、集中度分析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全球市场日记本重点企业2024和2025年产量、产值对比分析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全球市场日记本重点企业2024和2025年产量对比分析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全球市场日记本重点企业2024和2025年产值对比分析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全球市场日记本重点企业2024和2025年产品价格分析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中国市场日记本重点企业2024和2025年产量、产值对比分析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中国市场日记本重点企业2024和2025年产量对比分析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中国市场日记本重点企业2024和2025年产值对比分析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日记本重点厂商总部</w:t>
      </w:r>
      <w:r>
        <w:rPr>
          <w:rFonts w:hint="eastAsia"/>
        </w:rPr>
        <w:br/>
      </w:r>
      <w:r>
        <w:rPr>
          <w:rFonts w:hint="eastAsia"/>
        </w:rPr>
        <w:t>　　2.4 日记本行业企业集中度分析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全球重点日记本企业SWOT分析</w:t>
      </w:r>
      <w:r>
        <w:rPr>
          <w:rFonts w:hint="eastAsia"/>
        </w:rPr>
        <w:br/>
      </w:r>
      <w:r>
        <w:rPr>
          <w:rFonts w:hint="eastAsia"/>
        </w:rPr>
        <w:t>　　2.6 中国重点日记本企业SWOT分析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2020-2031年全球主要地区日记本产量、产值、市场份额情况及趋势预测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2020-2031年全球主要地区日记本产量、产值及市场份额情况及趋势预测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2020-2031年全球主要地区日记本产量及市场份额情况及趋势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2020-2031年全球主要地区日记本产值及市场份额情况及趋势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2020-2031年中国市场日记本产量、产值情况及趋势预测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2020-2031年北美市场日记本产量、产值情况及趋势预测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2020-2031年欧洲市场日记本产量、产值情况及趋势预测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2020-2031年日本市场日记本产量、产值情况及趋势预测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2020-2031年全球主要地区日记本消费量、市场份额及发展趋势分析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2020-2031年全球主要地区日记本消费量、市场份额及发展趋势预测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2020-2031年中国市场日记本消费情况及发展趋势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2020-2031年北美市场日记本消费情况及发展趋势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2020-2031年欧洲市场日记本消费情况及发展趋势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2020-2031年日本市场日记本消费情况及发展趋势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日记本行业重点企业调研分析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企业日记本产品</w:t>
      </w:r>
      <w:r>
        <w:rPr>
          <w:rFonts w:hint="eastAsia"/>
        </w:rPr>
        <w:br/>
      </w:r>
      <w:r>
        <w:rPr>
          <w:rFonts w:hint="eastAsia"/>
        </w:rPr>
        <w:t>　　　　5.1.3 企业日记本产量、价格、收入、成本、毛利情况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企业日记本产品</w:t>
      </w:r>
      <w:r>
        <w:rPr>
          <w:rFonts w:hint="eastAsia"/>
        </w:rPr>
        <w:br/>
      </w:r>
      <w:r>
        <w:rPr>
          <w:rFonts w:hint="eastAsia"/>
        </w:rPr>
        <w:t>　　　　5.2.3 企业日记本产量、价格、收入、成本、毛利情况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企业日记本产品</w:t>
      </w:r>
      <w:r>
        <w:rPr>
          <w:rFonts w:hint="eastAsia"/>
        </w:rPr>
        <w:br/>
      </w:r>
      <w:r>
        <w:rPr>
          <w:rFonts w:hint="eastAsia"/>
        </w:rPr>
        <w:t>　　　　5.3.3 企业日记本产量、价格、收入、成本、毛利情况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企业日记本产品</w:t>
      </w:r>
      <w:r>
        <w:rPr>
          <w:rFonts w:hint="eastAsia"/>
        </w:rPr>
        <w:br/>
      </w:r>
      <w:r>
        <w:rPr>
          <w:rFonts w:hint="eastAsia"/>
        </w:rPr>
        <w:t>　　　　5.4.3 企业日记本产量、价格、收入、成本、毛利情况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企业日记本产品</w:t>
      </w:r>
      <w:r>
        <w:rPr>
          <w:rFonts w:hint="eastAsia"/>
        </w:rPr>
        <w:br/>
      </w:r>
      <w:r>
        <w:rPr>
          <w:rFonts w:hint="eastAsia"/>
        </w:rPr>
        <w:t>　　　　5.5.3 企业日记本产量、价格、收入、成本、毛利情况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企业日记本产品</w:t>
      </w:r>
      <w:r>
        <w:rPr>
          <w:rFonts w:hint="eastAsia"/>
        </w:rPr>
        <w:br/>
      </w:r>
      <w:r>
        <w:rPr>
          <w:rFonts w:hint="eastAsia"/>
        </w:rPr>
        <w:t>　　　　5.6.3 企业日记本产量、价格、收入、成本、毛利情况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企业日记本产品</w:t>
      </w:r>
      <w:r>
        <w:rPr>
          <w:rFonts w:hint="eastAsia"/>
        </w:rPr>
        <w:br/>
      </w:r>
      <w:r>
        <w:rPr>
          <w:rFonts w:hint="eastAsia"/>
        </w:rPr>
        <w:t>　　　　5.7.3 企业日记本产量、价格、收入、成本、毛利情况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企业日记本产品</w:t>
      </w:r>
      <w:r>
        <w:rPr>
          <w:rFonts w:hint="eastAsia"/>
        </w:rPr>
        <w:br/>
      </w:r>
      <w:r>
        <w:rPr>
          <w:rFonts w:hint="eastAsia"/>
        </w:rPr>
        <w:t>　　　　5.8.3 企业日记本产量、价格、收入、成本、毛利情况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企业日记本产品</w:t>
      </w:r>
      <w:r>
        <w:rPr>
          <w:rFonts w:hint="eastAsia"/>
        </w:rPr>
        <w:br/>
      </w:r>
      <w:r>
        <w:rPr>
          <w:rFonts w:hint="eastAsia"/>
        </w:rPr>
        <w:t>　　　　5.9.3 企业日记本产量、价格、收入、成本、毛利情况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企业日记本产品</w:t>
      </w:r>
      <w:r>
        <w:rPr>
          <w:rFonts w:hint="eastAsia"/>
        </w:rPr>
        <w:br/>
      </w:r>
      <w:r>
        <w:rPr>
          <w:rFonts w:hint="eastAsia"/>
        </w:rPr>
        <w:t>　　　　5.10.3 企业日记本产量、价格、收入、成本、毛利情况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2020-2031不同种类日记本产量、价格、产值及市场份额情况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全球市场不同种类日记本产量、产值及市场份额情况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2020-2031年全球市场不同种类日记本产量、市场份额情况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2020-2031年全球市场不同种类日记本产值、市场份额情况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2020-2031年全球市场不同种类日记本价格走势分析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中国市场不同种类日记本产量、产值及市场份额情况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2020-2031年中国市场不同种类日记本产量、市场份额情况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2020-2031年中国市场不同种类日记本产值、市场份额情况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2020-2031年中国市场不同种类日记本价格走势分析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日记本上游原料及下游主要应用领域分析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日记本产业链分析</w:t>
      </w:r>
      <w:r>
        <w:rPr>
          <w:rFonts w:hint="eastAsia"/>
        </w:rPr>
        <w:br/>
      </w:r>
      <w:r>
        <w:rPr>
          <w:rFonts w:hint="eastAsia"/>
        </w:rPr>
        <w:t>　　7.2 日记本产业上游供应分析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2020-2031年全球市场日记本下游主要应用领域消费量、市场份额情况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2020-2031年中国市场日记本下游主要应用领域消费量、市场份额及增长情况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2020-2031年中国市场日记本产量、消费量、进出口分析及发展趋势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2020-2031年中国市场日记本产量、消费量、进出口分析及发展趋势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2020-2031年中国市场日记本进出口贸易趋势</w:t>
      </w:r>
      <w:r>
        <w:rPr>
          <w:rFonts w:hint="eastAsia"/>
        </w:rPr>
        <w:br/>
      </w:r>
      <w:r>
        <w:rPr>
          <w:rFonts w:hint="eastAsia"/>
        </w:rPr>
        <w:t>　　8.3 中国市场日记本主要进口来源</w:t>
      </w:r>
      <w:r>
        <w:rPr>
          <w:rFonts w:hint="eastAsia"/>
        </w:rPr>
        <w:br/>
      </w:r>
      <w:r>
        <w:rPr>
          <w:rFonts w:hint="eastAsia"/>
        </w:rPr>
        <w:t>　　8.4 中国市场日记本主要出口目的地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2025年中国市场日记本主要地区分布</w:t>
      </w:r>
      <w:r>
        <w:rPr>
          <w:rFonts w:hint="eastAsia"/>
        </w:rPr>
        <w:br/>
      </w:r>
      <w:r>
        <w:rPr>
          <w:rFonts w:hint="eastAsia"/>
        </w:rPr>
        <w:t>　　9.1 中国日记本生产地区分布</w:t>
      </w:r>
      <w:r>
        <w:rPr>
          <w:rFonts w:hint="eastAsia"/>
        </w:rPr>
        <w:br/>
      </w:r>
      <w:r>
        <w:rPr>
          <w:rFonts w:hint="eastAsia"/>
        </w:rPr>
        <w:t>　　9.2 中国日记本消费地区分布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影响中国市场日记本供需因素分析</w:t>
      </w:r>
      <w:r>
        <w:rPr>
          <w:rFonts w:hint="eastAsia"/>
        </w:rPr>
        <w:br/>
      </w:r>
      <w:r>
        <w:rPr>
          <w:rFonts w:hint="eastAsia"/>
        </w:rPr>
        <w:t>　　10.1 日记本及相关行业技术发展概况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2020-2031年日记本进出口贸易现状及趋势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2020-2031年日记本产品技术趋势与价格走势预测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日记本行业市场环境发展趋势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2020-2031年不同种类日记本产品技术发展趋势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2020-2031年日记本价格走势预测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日记本销售渠道分析及建议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国内市场日记本销售渠道分析</w:t>
      </w:r>
      <w:r>
        <w:rPr>
          <w:rFonts w:hint="eastAsia"/>
        </w:rPr>
        <w:br/>
      </w:r>
      <w:r>
        <w:rPr>
          <w:rFonts w:hint="eastAsia"/>
        </w:rPr>
        <w:t>　　　　12.1.1 当前日记本主要销售模式及销售渠道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2020-2031年国内市场日记本销售模式及销售渠道趋势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海外市场日记本销售渠道分析</w:t>
      </w:r>
      <w:r>
        <w:rPr>
          <w:rFonts w:hint="eastAsia"/>
        </w:rPr>
        <w:br/>
      </w:r>
      <w:r>
        <w:rPr>
          <w:rFonts w:hint="eastAsia"/>
        </w:rPr>
        <w:t>　　12.3 日记本行业营销策略建议</w:t>
      </w:r>
      <w:r>
        <w:rPr>
          <w:rFonts w:hint="eastAsia"/>
        </w:rPr>
        <w:br/>
      </w:r>
      <w:r>
        <w:rPr>
          <w:rFonts w:hint="eastAsia"/>
        </w:rPr>
        <w:t>　　　　12.3.1 日记本市场定位及目标消费者分析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日记本行业营销模式及销售渠道建议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日记本产品介绍</w:t>
      </w:r>
      <w:r>
        <w:rPr>
          <w:rFonts w:hint="eastAsia"/>
        </w:rPr>
        <w:br/>
      </w:r>
      <w:r>
        <w:rPr>
          <w:rFonts w:hint="eastAsia"/>
        </w:rPr>
        <w:t>　　表 日记本产品分类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2025年全球不同种类日记本产量份额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2020-2031年不同种类日记本价格及趋势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日记本主要应用领域</w:t>
      </w:r>
      <w:r>
        <w:rPr>
          <w:rFonts w:hint="eastAsia"/>
        </w:rPr>
        <w:br/>
      </w:r>
      <w:r>
        <w:rPr>
          <w:rFonts w:hint="eastAsia"/>
        </w:rPr>
        <w:t>　　图 全球2025年日记本不同应用领域消费量份额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2020-2031年全球市场日记本产量及增长情况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2020-2031年全球市场日记本产值及增长情况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2020-2031年中国市场日记本产量、增长率及趋势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2020-2031年中国市场日记本产值、增长率及趋势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2020-2031年全球日记本产能、产量、产能利用率及趋势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2020-2031年全球日记本产量、表观消费量及趋势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2020-2031年中国日记本产能、产量、产能利用率及趋势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2020-2031年中国日记本产量、表观消费量及趋势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2020-2031年中国日记本产量、市场需求量及趋势</w:t>
      </w:r>
      <w:r>
        <w:rPr>
          <w:rFonts w:hint="eastAsia"/>
        </w:rPr>
        <w:br/>
      </w:r>
      <w:r>
        <w:rPr>
          <w:rFonts w:hint="eastAsia"/>
        </w:rPr>
        <w:t>　　表 日记本行业政策分析</w:t>
      </w:r>
      <w:r>
        <w:rPr>
          <w:rFonts w:hint="eastAsia"/>
        </w:rPr>
        <w:br/>
      </w:r>
      <w:r>
        <w:rPr>
          <w:rFonts w:hint="eastAsia"/>
        </w:rPr>
        <w:t>　　表 全球市场日记本重点企业2024和2025年产量对比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全球市场日记本重点企业2024和2025年产量、市场份额统计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全球市场日记本重点企业2025年产量、市场份额统计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全球市场日记本重点企业2025年产量、市场份额统计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全球市场日记本重点企业2024和2025年产值对比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全球市场日记本重点企业2024和2025年产值市场份额统计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全球市场日记本重点企业2025年产值、市场份额统计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全球市场日记本重点企业2025年产值、市场份额统计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全球市场日记本重点企业2024和2025年产品价格统计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中国市场日记本重点企业2024和2025年产量对比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中国市场日记本重点企业2024和2025年产量市场份额统计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中国市场日记本重点企业2025年产量、市场份额统计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中国市场日记本重点企业2025年产量、市场份额统计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中国市场日记本重点企业2024和2025年产值对比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中国市场日记本重点企业2024和2025年产值市场份额统计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中国市场日记本重点企业2025年产值、市场份额统计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中国市场日记本重点企业2025年产值、市场份额统计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日记本企业总部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2024和2025年全球市场日记本重点企业产值市场份额对比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全球日记本重点企业SWOT分析</w:t>
      </w:r>
      <w:r>
        <w:rPr>
          <w:rFonts w:hint="eastAsia"/>
        </w:rPr>
        <w:br/>
      </w:r>
      <w:r>
        <w:rPr>
          <w:rFonts w:hint="eastAsia"/>
        </w:rPr>
        <w:t>　　表 中国日记本重点企业SWOT分析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2020-2025年全球主要地区日记本产量统计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2025-2031年全球主要地区日记本产量预测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2020-2031年全球主要地区日记本产量市场份额统计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2025年全球主要地区日记本产量市场份额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2020-2025年全球主要地区日记本产值统计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2025-2031年全球主要地区日记本产值预测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2020-2031年全球主要地区日记本产值市场份额统计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2025年全球主要地区日记本产值市场份额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2020-2031年中国市场日记本产量及增长情况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2020-2031年中国市场日记本产值及增长情况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2020-2031年北美市场日记本产量及增长情况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2020-2031年北美市场日记本产值及增长情况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2020-2031年欧洲市场日记本产量及增长情况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2020-2031年欧洲市场日记本产值及增长情况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2020-2031年日本市场日记本产量及增长情况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2020-2031年日本市场日记本产值及增长情况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2020-2025年全球主要地区日记本消费量统计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2025-2031年全球主要地区日记本消费量预测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2020-2031年全球主要地区日记本消费量市场份额统计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2025年全球主要地区日记本消费量市场份额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2020-2031年中国市场日记本消费量、增长率及趋势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2020-2031年北美市场日记本消费量、增长率及趋势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2020-2031年欧洲市场日记本消费量、增长率及趋势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2020-2031年日本市场日记本消费量、增长率及趋势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重点企业（一）日记本产品情况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重点企业（二）日记本产品情况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重点企业（三）日记本产品情况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重点企业（四）日记本产品情况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重点企业（五）日记本产品情况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重点企业（六）日记本产品情况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重点企业（七）日记本产品情况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重点企业（八）日记本产品情况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重点企业（九）日记本产品情况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重点企业（十）日记本产品情况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重点企业（十）2024-2025年日记本产量、价格、收入、成本、毛利情况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2020-2025年全球市场不同种类日记本产量统计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2025-2031年全球市场不同种类日记本产量预测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2020-2031年全球市场不同种类日记本产量市场份额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2020-2025年全球市场不同种类日记本产值统计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2025-2031年全球市场不同种类日记本产值预测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2020-2031年全球市场不同种类日记本产值市场份额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2020-2031年全球市场不同种类日记本价格走势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2020-2025年中国市场不同种类日记本产量统计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2025-2031年中国市场不同种类日记本产量预测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2020-2031年中国市场不同种类日记本产量市场份额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2020-2025年中国市场不同种类日记本产值统计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2025-2031年中国市场不同种类日记本产值预测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2020-2031年中国市场不同种类日记本产值市场份额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2020-2031年中国市场不同种类日记本价格走势</w:t>
      </w:r>
      <w:r>
        <w:rPr>
          <w:rFonts w:hint="eastAsia"/>
        </w:rPr>
        <w:br/>
      </w:r>
      <w:r>
        <w:rPr>
          <w:rFonts w:hint="eastAsia"/>
        </w:rPr>
        <w:t>　　图 日记本产业链</w:t>
      </w:r>
      <w:r>
        <w:rPr>
          <w:rFonts w:hint="eastAsia"/>
        </w:rPr>
        <w:br/>
      </w:r>
      <w:r>
        <w:rPr>
          <w:rFonts w:hint="eastAsia"/>
        </w:rPr>
        <w:t>　　表 日记本原材料</w:t>
      </w:r>
      <w:r>
        <w:rPr>
          <w:rFonts w:hint="eastAsia"/>
        </w:rPr>
        <w:br/>
      </w:r>
      <w:r>
        <w:rPr>
          <w:rFonts w:hint="eastAsia"/>
        </w:rPr>
        <w:t>　　表 日记本上游原料供应商及联系方式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2020-2025年全球市场日记本主要应用领域消费量统计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2025-2031年全球市场日记本主要应用领域消费量预测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2020-2031年全球市场日记本主要应用领域消费量市场份额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2025年全球市场日记本主要应用领域消费量市场份额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2020-2031年全球市场日记本主要应用领域消费量增长率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2020-2025年中国市场日记本主要应用领域消费量统计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2025-2031年中国市场日记本主要应用领域消费量预测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2020-2031年中国市场日记本主要应用领域消费量市场份额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2020-2031年中国市场日记本主要应用领域消费量增长率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2020-2025年中国市场日记本产量、消费量、进出口情况分析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2025-2031年中国市场日记本产量、消费量、进出口情况预测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2020-2031年中国市场日记本进出口量</w:t>
      </w:r>
      <w:r>
        <w:rPr>
          <w:rFonts w:hint="eastAsia"/>
        </w:rPr>
        <w:br/>
      </w:r>
      <w:r>
        <w:rPr>
          <w:rFonts w:hint="eastAsia"/>
        </w:rPr>
        <w:t>　　图 2025年日记本生产地区分布</w:t>
      </w:r>
      <w:r>
        <w:rPr>
          <w:rFonts w:hint="eastAsia"/>
        </w:rPr>
        <w:br/>
      </w:r>
      <w:r>
        <w:rPr>
          <w:rFonts w:hint="eastAsia"/>
        </w:rPr>
        <w:t>　　图 2025年日记本消费地区分布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2020-2031年中国日记本进口量及趋势预测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2020-2031年中国日记本出口量及趋势预测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2025-2031年不同种类日记本产量占比</w:t>
      </w:r>
      <w:r>
        <w:rPr>
          <w:rFonts w:hint="eastAsia"/>
        </w:rPr>
        <w:br/>
      </w:r>
      <w:r>
        <w:rPr>
          <w:rFonts w:hint="eastAsia"/>
        </w:rPr>
        <w:t>　　图 2025-2031年日记本价格走势预测</w:t>
      </w:r>
      <w:r>
        <w:rPr>
          <w:rFonts w:hint="eastAsia"/>
        </w:rPr>
        <w:br/>
      </w:r>
      <w:r>
        <w:rPr>
          <w:rFonts w:hint="eastAsia"/>
        </w:rPr>
        <w:t>　　图 国内市场日记本未来销售渠道趋势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feb9605764aab" w:history="1">
        <w:r>
          <w:rPr>
            <w:rStyle w:val="Hyperlink"/>
          </w:rPr>
          <w:t>2025-2031年全球与中国日记本行业发展研究及趋势分析报告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feb9605764aab" w:history="1">
        <w:r>
          <w:rPr>
            <w:rStyle w:val="Hyperlink"/>
          </w:rPr>
          <w:t>https://www.20087.com/5/91/RiJiBenDeQianJingQuShi.html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热点：囍日日记、日记本下载、笔记本日记、日记本封面、E的日记、日记本第一页写什么、日记本上、日记本扉页寄语、日本日记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14e61fb2b4e0b" w:history="1">
      <w:r>
        <w:rPr>
          <w:rStyle w:val="Hyperlink"/>
        </w:rPr>
        <w:t>2025-2031年全球与中国日记本行业发展研究及趋势分析报告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RiJiBenDeQianJingQuShi.html" TargetMode="External" Id="Re86feb960576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RiJiBenDeQianJingQuShi.html" TargetMode="External" Id="R25414e61fb2b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2025-06-08T02:43:00Z</dcterms:created>
  <dcterms:modified xsi:type="dcterms:W3CDTF">2025-06-08T03:43:00Z</dcterms:modified>
  <dc:subject>2025-2031年全球与中国日记本行业发展研究及趋势分析报告</dc:subject>
  <dc:title>2025-2031年全球与中国日记本行业发展研究及趋势分析报告</dc:title>
  <cp:keywords>2025-2031年全球与中国日记本行业发展研究及趋势分析报告</cp:keywords>
  <dc:description>2025-2031年全球与中国日记本行业发展研究及趋势分析报告</dc:description>
</cp:coreProperties>
</file>