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cf948e9e84eec" w:history="1">
              <w:r>
                <w:rPr>
                  <w:rStyle w:val="Hyperlink"/>
                </w:rPr>
                <w:t>2025-2030年全球与中国智能摩托车头盔发展现状及行业前景分析报告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cf948e9e84eec" w:history="1">
              <w:r>
                <w:rPr>
                  <w:rStyle w:val="Hyperlink"/>
                </w:rPr>
                <w:t>2025-2030年全球与中国智能摩托车头盔发展现状及行业前景分析报告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cf948e9e84eec" w:history="1">
                <w:r>
                  <w:rPr>
                    <w:rStyle w:val="Hyperlink"/>
                  </w:rPr>
                  <w:t>https://www.20087.com/5/31/ZhiNengMoTuoCheTouKuiShiChangXianZhuangHeQianJing.html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摩托车头盔是一种结合了安全防护与智能科技的产品，近年来随着摩托车文化的兴起而受到关注。目前，智能摩托车头盔不仅具备传统头盔的安全性能，还集成了GPS导航、语音控制、高清摄像头等功能。通过内置的传感器和无线连接技术，智能摩托车头盔能够提供实时路况信息，提高骑行安全性。</w:t>
      </w:r>
      <w:r>
        <w:rPr>
          <w:rFonts w:hint="eastAsia"/>
        </w:rPr>
        <w:br/>
      </w:r>
      <w:r>
        <w:rPr>
          <w:rFonts w:hint="eastAsia"/>
        </w:rPr>
        <w:t>　　预计未来智能摩托车头盔市场将持续增长。一方面，随着消费者对骑行安全和便利性需求的增加，智能摩托车头盔因其提供的全方位安全保障而受到欢迎。另一方面，随着技术的进步，智能摩托车头盔将能够集成更多的传感器，提供更多实时的骑行数据，帮助骑手做出更好的决策。此外，随着自动驾驶技术的发展，智能摩托车头盔将成为更加智能化的骑行辅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cf948e9e84eec" w:history="1">
        <w:r>
          <w:rPr>
            <w:rStyle w:val="Hyperlink"/>
          </w:rPr>
          <w:t>2025-2030年全球与中国智能摩托车头盔发展现状及行业前景分析报告</w:t>
        </w:r>
      </w:hyperlink>
      <w:r>
        <w:rPr>
          <w:rFonts w:hint="eastAsia"/>
        </w:rPr>
        <w:t>》全面剖析了智能摩托车头盔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摩托车头盔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智能摩托车头盔市场概述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按照不同产品类型，智能摩托车头盔主要可以分为如下几个类别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全球不同产品类型智能摩托车头盔销售额增长趋势2019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从不同应用，智能摩托车头盔主要包括如下几个方面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全球不同应用智能摩托车头盔销售额增长趋势2019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智能摩托车头盔行业背景、发展历史、现状及趋势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智能摩托车头盔行业目前现状分析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智能摩托车头盔发展趋势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全球智能摩托车头盔总体规模分析</w:t>
      </w:r>
      <w:r>
        <w:rPr>
          <w:rFonts w:hint="eastAsia"/>
        </w:rPr>
        <w:br/>
      </w:r>
      <w:r>
        <w:rPr>
          <w:rFonts w:hint="eastAsia"/>
        </w:rPr>
        <w:t>　　2.1 全球智能摩托车头盔供需现状及预测（2019-2030）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全球智能摩托车头盔产能、产量、产能利用率及发展趋势（2019-2030）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全球智能摩托车头盔产量、需求量及发展趋势（2019-2030）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全球主要地区智能摩托车头盔产量及发展趋势（2019-2030）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全球主要地区智能摩托车头盔产量（2019-2023）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全球主要地区智能摩托车头盔产量（2025-2030）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全球主要地区智能摩托车头盔产量市场份额（2019-2030）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中国智能摩托车头盔供需现状及预测（2019-2030）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中国智能摩托车头盔产能、产量、产能利用率及发展趋势（2019-2030）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中国智能摩托车头盔产量、市场需求量及发展趋势（2019-2030）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全球智能摩托车头盔销量及销售额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全球市场智能摩托车头盔销售额（2019-2030）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全球市场智能摩托车头盔价格趋势（2019-2030）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全球市场主要厂家智能摩托车头盔产能市场份额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全球市场主要厂家智能摩托车头盔销售收入（2019-2023）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全球市场主要厂家智能摩托车头盔销售价格（2019-2023）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2023年全球主要厂家智能摩托车头盔收入排名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中国市场主要厂家智能摩托车头盔销售收入（2019-2023）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2023年中国主要厂家智能摩托车头盔收入排名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中国市场主要厂家智能摩托车头盔销售价格（2019-2023）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全球主要厂家智能摩托车头盔总部及产地分布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全球主要厂家成立时间及智能摩托车头盔商业化日期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全球主要厂家智能摩托车头盔产品类型及应用</w:t>
      </w:r>
      <w:r>
        <w:rPr>
          <w:rFonts w:hint="eastAsia"/>
        </w:rPr>
        <w:br/>
      </w:r>
      <w:r>
        <w:rPr>
          <w:rFonts w:hint="eastAsia"/>
        </w:rPr>
        <w:t>　　3.7 智能摩托车头盔行业集中度、竞争程度分析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智能摩托车头盔行业集中度分析：2023年全球Top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全球智能摩托车头盔第一梯队、第二梯队和第三梯队厂家（品牌）及市场份额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全球智能摩托车头盔主要地区分析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全球主要地区智能摩托车头盔市场规模分析：2019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全球主要地区智能摩托车头盔销售收入及市场份额（2019-2023年）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全球主要地区智能摩托车头盔销售收入预测（2025-2030年）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全球主要地区智能摩托车头盔销量分析：2019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全球主要地区智能摩托车头盔销量及市场份额（2019-2023年）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全球主要地区智能摩托车头盔销量及市场份额预测（2025-2030）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北美市场智能摩托车头盔销量、收入及增长率（2019-2030）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欧洲市场智能摩托车头盔销量、收入及增长率（2019-2030）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中国市场智能摩托车头盔销量、收入及增长率（2019-2030）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日本市场智能摩托车头盔销量、收入及增长率（2019-2030）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韩国市场智能摩托车头盔销量、收入及增长率（2019-2030）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全球智能摩托车头盔主要厂家分析</w:t>
      </w:r>
      <w:r>
        <w:rPr>
          <w:rFonts w:hint="eastAsia"/>
        </w:rPr>
        <w:br/>
      </w:r>
      <w:r>
        <w:rPr>
          <w:rFonts w:hint="eastAsia"/>
        </w:rPr>
        <w:t>　　5.1 智能摩托车头盔厂家（一）</w:t>
      </w:r>
      <w:r>
        <w:rPr>
          <w:rFonts w:hint="eastAsia"/>
        </w:rPr>
        <w:br/>
      </w:r>
      <w:r>
        <w:rPr>
          <w:rFonts w:hint="eastAsia"/>
        </w:rPr>
        <w:t>　　　　5.1.1 智能摩托车头盔厂家（一）基本信息、智能摩托车头盔生产基地、销售区域、竞争对手及市场地位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智能摩托车头盔厂家（一）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智能摩托车头盔厂家（一）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智能摩托车头盔厂家（一）公司简介及主要业务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智能摩托车头盔厂家（一）企业最新动态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智能摩托车头盔厂家（二）</w:t>
      </w:r>
      <w:r>
        <w:rPr>
          <w:rFonts w:hint="eastAsia"/>
        </w:rPr>
        <w:br/>
      </w:r>
      <w:r>
        <w:rPr>
          <w:rFonts w:hint="eastAsia"/>
        </w:rPr>
        <w:t>　　　　5.2.1 智能摩托车头盔厂家（二）基本信息、智能摩托车头盔生产基地、销售区域、竞争对手及市场地位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智能摩托车头盔厂家（二）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智能摩托车头盔厂家（二）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智能摩托车头盔厂家（二）公司简介及主要业务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智能摩托车头盔厂家（二）企业最新动态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智能摩托车头盔厂家（三）</w:t>
      </w:r>
      <w:r>
        <w:rPr>
          <w:rFonts w:hint="eastAsia"/>
        </w:rPr>
        <w:br/>
      </w:r>
      <w:r>
        <w:rPr>
          <w:rFonts w:hint="eastAsia"/>
        </w:rPr>
        <w:t>　　　　5.3.1 智能摩托车头盔厂家（三）基本信息、智能摩托车头盔生产基地、销售区域、竞争对手及市场地位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智能摩托车头盔厂家（三）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智能摩托车头盔厂家（三）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智能摩托车头盔厂家（三）公司简介及主要业务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智能摩托车头盔厂家（三）企业最新动态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智能摩托车头盔厂家（四）</w:t>
      </w:r>
      <w:r>
        <w:rPr>
          <w:rFonts w:hint="eastAsia"/>
        </w:rPr>
        <w:br/>
      </w:r>
      <w:r>
        <w:rPr>
          <w:rFonts w:hint="eastAsia"/>
        </w:rPr>
        <w:t>　　　　5.4.1 智能摩托车头盔厂家（四）基本信息、智能摩托车头盔生产基地、销售区域、竞争对手及市场地位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智能摩托车头盔厂家（四）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智能摩托车头盔厂家（四）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智能摩托车头盔厂家（四）公司简介及主要业务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智能摩托车头盔厂家（四）企业最新动态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智能摩托车头盔厂家（五）</w:t>
      </w:r>
      <w:r>
        <w:rPr>
          <w:rFonts w:hint="eastAsia"/>
        </w:rPr>
        <w:br/>
      </w:r>
      <w:r>
        <w:rPr>
          <w:rFonts w:hint="eastAsia"/>
        </w:rPr>
        <w:t>　　　　5.5.1 智能摩托车头盔厂家（五）基本信息、智能摩托车头盔生产基地、销售区域、竞争对手及市场地位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智能摩托车头盔厂家（五）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智能摩托车头盔厂家（五）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智能摩托车头盔厂家（五）公司简介及主要业务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智能摩托车头盔厂家（五）企业最新动态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智能摩托车头盔厂家（六）</w:t>
      </w:r>
      <w:r>
        <w:rPr>
          <w:rFonts w:hint="eastAsia"/>
        </w:rPr>
        <w:br/>
      </w:r>
      <w:r>
        <w:rPr>
          <w:rFonts w:hint="eastAsia"/>
        </w:rPr>
        <w:t>　　　　5.6.1 智能摩托车头盔厂家（六）基本信息、智能摩托车头盔生产基地、销售区域、竞争对手及市场地位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智能摩托车头盔厂家（六）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智能摩托车头盔厂家（六）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智能摩托车头盔厂家（六）公司简介及主要业务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智能摩托车头盔厂家（六）企业最新动态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智能摩托车头盔厂家（七）</w:t>
      </w:r>
      <w:r>
        <w:rPr>
          <w:rFonts w:hint="eastAsia"/>
        </w:rPr>
        <w:br/>
      </w:r>
      <w:r>
        <w:rPr>
          <w:rFonts w:hint="eastAsia"/>
        </w:rPr>
        <w:t>　　　　5.7.1 智能摩托车头盔厂家（七）基本信息、智能摩托车头盔生产基地、销售区域、竞争对手及市场地位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智能摩托车头盔厂家（七）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智能摩托车头盔厂家（七）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智能摩托车头盔厂家（七）公司简介及主要业务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智能摩托车头盔厂家（七）企业最新动态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智能摩托车头盔厂家（八）</w:t>
      </w:r>
      <w:r>
        <w:rPr>
          <w:rFonts w:hint="eastAsia"/>
        </w:rPr>
        <w:br/>
      </w:r>
      <w:r>
        <w:rPr>
          <w:rFonts w:hint="eastAsia"/>
        </w:rPr>
        <w:t>　　　　5.8.1 智能摩托车头盔厂家（八）基本信息、智能摩托车头盔生产基地、销售区域、竞争对手及市场地位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智能摩托车头盔厂家（八）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智能摩托车头盔厂家（八） 智能摩托车头盔销量、收入、价格及毛利率（2019-2023）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智能摩托车头盔厂家（八）公司简介及主要业务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智能摩托车头盔厂家（八）企业最新动态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不同产品类型智能摩托车头盔分析</w:t>
      </w:r>
      <w:r>
        <w:rPr>
          <w:rFonts w:hint="eastAsia"/>
        </w:rPr>
        <w:br/>
      </w:r>
      <w:r>
        <w:rPr>
          <w:rFonts w:hint="eastAsia"/>
        </w:rPr>
        <w:t>　　6.1 全球不同产品类型智能摩托车头盔销量（2019-2030）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全球不同产品类型智能摩托车头盔销量及市场份额（2019-2023）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全球不同产品类型智能摩托车头盔收入及市场份额（2019-2023）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全球不同产品类型智能摩托车头盔价格走势（2019-2030）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不同应用智能摩托车头盔分析</w:t>
      </w:r>
      <w:r>
        <w:rPr>
          <w:rFonts w:hint="eastAsia"/>
        </w:rPr>
        <w:br/>
      </w:r>
      <w:r>
        <w:rPr>
          <w:rFonts w:hint="eastAsia"/>
        </w:rPr>
        <w:t>　　7.1 全球不同应用智能摩托车头盔销量（2019-2030）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全球不同应用智能摩托车头盔销量及市场份额（2019-2023）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全球不同应用智能摩托车头盔收入及市场份额（2019-2023）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全球不同应用智能摩托车头盔价格走势（2019-2030）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智能摩托车头盔产业链分析</w:t>
      </w:r>
      <w:r>
        <w:rPr>
          <w:rFonts w:hint="eastAsia"/>
        </w:rPr>
        <w:br/>
      </w:r>
      <w:r>
        <w:rPr>
          <w:rFonts w:hint="eastAsia"/>
        </w:rPr>
        <w:t>　　8.2 智能摩托车头盔产业上游供应分析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智能摩托车头盔下游典型客户</w:t>
      </w:r>
      <w:r>
        <w:rPr>
          <w:rFonts w:hint="eastAsia"/>
        </w:rPr>
        <w:br/>
      </w:r>
      <w:r>
        <w:rPr>
          <w:rFonts w:hint="eastAsia"/>
        </w:rPr>
        <w:t>　　8.4 智能摩托车头盔销售渠道分析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智能摩托车头盔行业发展机遇及主要驱动因素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智能摩托车头盔行业发展面临的风险</w:t>
      </w:r>
      <w:r>
        <w:rPr>
          <w:rFonts w:hint="eastAsia"/>
        </w:rPr>
        <w:br/>
      </w:r>
      <w:r>
        <w:rPr>
          <w:rFonts w:hint="eastAsia"/>
        </w:rPr>
        <w:t>　　9.3 智能摩托车头盔行业政策分析</w:t>
      </w:r>
      <w:r>
        <w:rPr>
          <w:rFonts w:hint="eastAsia"/>
        </w:rPr>
        <w:br/>
      </w:r>
      <w:r>
        <w:rPr>
          <w:rFonts w:hint="eastAsia"/>
        </w:rPr>
        <w:t>　　9.4 智能摩托车头盔中国企业SWOT分析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智能摩托车头盔产品图片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全球不同产品类型智能摩托车头盔规模2019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全球不同产品类型智能摩托车头盔市场份额2023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全球不同应用智能摩托车头盔规模2019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全球不同应用智能摩托车头盔市场份额2023 VS 2030</w:t>
      </w:r>
      <w:r>
        <w:rPr>
          <w:rFonts w:hint="eastAsia"/>
        </w:rPr>
        <w:br/>
      </w:r>
      <w:r>
        <w:rPr>
          <w:rFonts w:hint="eastAsia"/>
        </w:rPr>
        <w:t>　　图 全球智能摩托车头盔产能、产量、产能利用率及发展趋势（2019-2030）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全球智能摩托车头盔产量、需求量及发展趋势（2019-2030）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全球智能摩托车头盔市场收入及增长率:（2019-2030）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全球市场智能摩托车头盔市场规模：2019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全球市场智能摩托车头盔销量及增长率（2019-2030）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全球市场智能摩托车头盔价格趋势（2019-2030）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中国市场智能摩托车头盔市场规模：2019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中国市场智能摩托车头盔销量及增长率（2019-2030）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中国市场智能摩托车头盔销量占全球比重（2019-2030）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中国智能摩托车头盔收入占全球比重（2019-2030）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全球主要地区智能摩托车头盔收入市场份额（2025-2030）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北美（美国和加拿大）智能摩托车头盔销量份额（2019-2030）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北美（美国和加拿大）智能摩托车头盔收入份额（2019-2030）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欧洲（德国、英国、法国和意大利等国家）智能摩托车头盔销量份额（2019-2030）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欧洲（德国、英国、法国和意大利等国家）智能摩托车头盔收入份额（2019-2030）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亚太（中国、日本、韩国、中国台湾、印度和东南亚等）智能摩托车头盔销量份额（2019-2030）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亚太（中国、日本、韩国、中国台湾、印度和东南亚等）智能摩托车头盔收入份额（2019-2030）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拉美地区（墨西哥、巴西等国家）智能摩托车头盔销量份额（2019-2030）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拉美地区（墨西哥、巴西等国家）智能摩托车头盔收入份额（2019-2030）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中东及非洲（土耳其、沙特等国家）智能摩托车头盔销量（2019-2030）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中东及非洲（土耳其、沙特等国家）智能摩托车头盔销量份额（2019-2030）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中东及非洲（土耳其、沙特等国家）智能摩托车头盔收入（2019-2030）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中东及非洲（土耳其、沙特等国家）智能摩托车头盔收入份额（2019-2030）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2023年全球市场主要厂商智能摩托车头盔销量市场份额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2023年全球市场主要厂商智能摩托车头盔收入市场份额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2023年中国市场主要厂商智能摩托车头盔销量市场份额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2023年中国市场主要厂商智能摩托车头盔收入市场份额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2023年全球前五大生产商智能摩托车头盔市场份额</w:t>
      </w:r>
      <w:r>
        <w:rPr>
          <w:rFonts w:hint="eastAsia"/>
        </w:rPr>
        <w:br/>
      </w:r>
      <w:r>
        <w:rPr>
          <w:rFonts w:hint="eastAsia"/>
        </w:rPr>
        <w:t>　　图 全球智能摩托车头盔第一梯队、第二梯队和第三梯队生产商（品牌）及市场份额（2023）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全球不同产品类型智能摩托车头盔价格走势（2019-2030）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全球不同应用智能摩托车头盔价格走势（2019-2030）</w:t>
      </w:r>
      <w:r>
        <w:rPr>
          <w:rFonts w:hint="eastAsia"/>
        </w:rPr>
        <w:br/>
      </w:r>
      <w:r>
        <w:rPr>
          <w:rFonts w:hint="eastAsia"/>
        </w:rPr>
        <w:t>　　图 智能摩托车头盔中国企业SWOT分析</w:t>
      </w:r>
      <w:r>
        <w:rPr>
          <w:rFonts w:hint="eastAsia"/>
        </w:rPr>
        <w:br/>
      </w:r>
      <w:r>
        <w:rPr>
          <w:rFonts w:hint="eastAsia"/>
        </w:rPr>
        <w:t>　　图 智能摩托车头盔产业链</w:t>
      </w:r>
      <w:r>
        <w:rPr>
          <w:rFonts w:hint="eastAsia"/>
        </w:rPr>
        <w:br/>
      </w:r>
      <w:r>
        <w:rPr>
          <w:rFonts w:hint="eastAsia"/>
        </w:rPr>
        <w:t>　　图 智能摩托车头盔行业采购模式分析</w:t>
      </w:r>
      <w:r>
        <w:rPr>
          <w:rFonts w:hint="eastAsia"/>
        </w:rPr>
        <w:br/>
      </w:r>
      <w:r>
        <w:rPr>
          <w:rFonts w:hint="eastAsia"/>
        </w:rPr>
        <w:t>　　图 智能摩托车头盔行业生产模式分析</w:t>
      </w:r>
      <w:r>
        <w:rPr>
          <w:rFonts w:hint="eastAsia"/>
        </w:rPr>
        <w:br/>
      </w:r>
      <w:r>
        <w:rPr>
          <w:rFonts w:hint="eastAsia"/>
        </w:rPr>
        <w:t>　　图 智能摩托车头盔行业销售模式分析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不同应用智能摩托车头盔增长趋势2019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智能摩托车头盔行业发展主要特点</w:t>
      </w:r>
      <w:r>
        <w:rPr>
          <w:rFonts w:hint="eastAsia"/>
        </w:rPr>
        <w:br/>
      </w:r>
      <w:r>
        <w:rPr>
          <w:rFonts w:hint="eastAsia"/>
        </w:rPr>
        <w:t>　　表 智能摩托车头盔行业发展有利因素分析</w:t>
      </w:r>
      <w:r>
        <w:rPr>
          <w:rFonts w:hint="eastAsia"/>
        </w:rPr>
        <w:br/>
      </w:r>
      <w:r>
        <w:rPr>
          <w:rFonts w:hint="eastAsia"/>
        </w:rPr>
        <w:t>　　表 智能摩托车头盔行业发展不利因素分析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进入智能摩托车头盔行业壁垒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全球主要地区智能摩托车头盔销量份额（2025-2030）</w:t>
      </w:r>
      <w:r>
        <w:rPr>
          <w:rFonts w:hint="eastAsia"/>
        </w:rPr>
        <w:br/>
      </w:r>
      <w:r>
        <w:rPr>
          <w:rFonts w:hint="eastAsia"/>
        </w:rPr>
        <w:t>　　表 北美智能摩托车头盔基本情况分析</w:t>
      </w:r>
      <w:r>
        <w:rPr>
          <w:rFonts w:hint="eastAsia"/>
        </w:rPr>
        <w:br/>
      </w:r>
      <w:r>
        <w:rPr>
          <w:rFonts w:hint="eastAsia"/>
        </w:rPr>
        <w:t>　　表 欧洲智能摩托车头盔基本情况分析</w:t>
      </w:r>
      <w:r>
        <w:rPr>
          <w:rFonts w:hint="eastAsia"/>
        </w:rPr>
        <w:br/>
      </w:r>
      <w:r>
        <w:rPr>
          <w:rFonts w:hint="eastAsia"/>
        </w:rPr>
        <w:t>　　表 亚太地区智能摩托车头盔基本情况分析</w:t>
      </w:r>
      <w:r>
        <w:rPr>
          <w:rFonts w:hint="eastAsia"/>
        </w:rPr>
        <w:br/>
      </w:r>
      <w:r>
        <w:rPr>
          <w:rFonts w:hint="eastAsia"/>
        </w:rPr>
        <w:t>　　表 拉美地区智能摩托车头盔基本情况分析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中东及非洲智能摩托车头盔基本情况分析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全球市场主要厂商智能摩托车头盔销售价格（2019-2023）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2023年全球主要生产商智能摩托车头盔收入排名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中国市场主要厂商智能摩托车头盔销量（2019-2023）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中国市场主要厂商智能摩托车头盔销售收入（2019-2023）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中国市场主要厂商智能摩托车头盔销售收入市场份额（2019-2023）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中国市场主要厂商智能摩托车头盔销售价格（2019-2023）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2023年中国主要生产商智能摩托车头盔收入排名</w:t>
      </w:r>
      <w:r>
        <w:rPr>
          <w:rFonts w:hint="eastAsia"/>
        </w:rPr>
        <w:br/>
      </w:r>
      <w:r>
        <w:rPr>
          <w:rFonts w:hint="eastAsia"/>
        </w:rPr>
        <w:t>　　表 全球主要厂商智能摩托车头盔总部及产地分布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全球主要厂商智能摩托车头盔商业化日期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全球主要厂商智能摩托车头盔产品类型及应用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2023年全球智能摩托车头盔主要厂商市场地位（第一梯队、第二梯队和第三梯队）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全球市场不同产品类型智能摩托车头盔销量市场份额预测（2025-2030）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全球不同产品类型智能摩托车头盔收入市场份额预测（2025-2030）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中国不同产品类型智能摩托车头盔收入市场份额预测（2025-2030）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全球市场不同应用智能摩托车头盔销量市场份额预测（2025-2030）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全球不同应用智能摩托车头盔收入市场份额预测（2025-2030）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中国不同应用智能摩托车头盔收入市场份额预测（2025-2030）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智能摩托车头盔行业技术发展趋势</w:t>
      </w:r>
      <w:r>
        <w:rPr>
          <w:rFonts w:hint="eastAsia"/>
        </w:rPr>
        <w:br/>
      </w:r>
      <w:r>
        <w:rPr>
          <w:rFonts w:hint="eastAsia"/>
        </w:rPr>
        <w:t>　　表 智能摩托车头盔行业主要驱动因素</w:t>
      </w:r>
      <w:r>
        <w:rPr>
          <w:rFonts w:hint="eastAsia"/>
        </w:rPr>
        <w:br/>
      </w:r>
      <w:r>
        <w:rPr>
          <w:rFonts w:hint="eastAsia"/>
        </w:rPr>
        <w:t>　　表 智能摩托车头盔行业供应链分析</w:t>
      </w:r>
      <w:r>
        <w:rPr>
          <w:rFonts w:hint="eastAsia"/>
        </w:rPr>
        <w:br/>
      </w:r>
      <w:r>
        <w:rPr>
          <w:rFonts w:hint="eastAsia"/>
        </w:rPr>
        <w:t>　　表 智能摩托车头盔上游原料供应商</w:t>
      </w:r>
      <w:r>
        <w:rPr>
          <w:rFonts w:hint="eastAsia"/>
        </w:rPr>
        <w:br/>
      </w:r>
      <w:r>
        <w:rPr>
          <w:rFonts w:hint="eastAsia"/>
        </w:rPr>
        <w:t>　　表 智能摩托车头盔行业主要下游客户</w:t>
      </w:r>
      <w:r>
        <w:rPr>
          <w:rFonts w:hint="eastAsia"/>
        </w:rPr>
        <w:br/>
      </w:r>
      <w:r>
        <w:rPr>
          <w:rFonts w:hint="eastAsia"/>
        </w:rPr>
        <w:t>　　表 智能摩托车头盔行业典型经销商</w:t>
      </w:r>
      <w:r>
        <w:rPr>
          <w:rFonts w:hint="eastAsia"/>
        </w:rPr>
        <w:br/>
      </w:r>
      <w:r>
        <w:rPr>
          <w:rFonts w:hint="eastAsia"/>
        </w:rPr>
        <w:t>　　表 智能摩托车头盔厂商（一）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智能摩托车头盔厂商（一）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智能摩托车头盔厂商（一）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智能摩托车头盔厂商（二）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智能摩托车头盔厂商（二）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智能摩托车头盔厂商（二）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智能摩托车头盔厂商（三）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智能摩托车头盔厂商（三）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智能摩托车头盔厂商（三）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智能摩托车头盔厂商（四）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智能摩托车头盔厂商（四）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智能摩托车头盔厂商（四）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智能摩托车头盔厂商（五）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智能摩托车头盔厂商（五）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智能摩托车头盔厂商（五）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智能摩托车头盔厂商（六）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智能摩托车头盔厂商（六）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智能摩托车头盔厂商（六）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智能摩托车头盔厂商（七）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智能摩托车头盔厂商（七）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智能摩托车头盔厂商（七）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智能摩托车头盔厂商（八） 智能摩托车头盔生产基地、销售区域、竞争对手及市场地位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智能摩托车头盔厂商（八） 智能摩托车头盔产品规格、参数及市场应用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智能摩托车头盔厂商（八） 智能摩托车头盔销量、收入、价格（美元/件）及毛利率（2019-2023）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智能摩托车头盔厂商（八）公司简介及主要业务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智能摩托车头盔厂商（八）企业最新动态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中国市场智能摩托车头盔产量、销量、进出口（2019-2023年）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中国市场智能摩托车头盔产量、销量、进出口预测（2025-2030）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中国市场智能摩托车头盔进出口贸易趋势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中国市场智能摩托车头盔主要进口来源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中国市场智能摩托车头盔主要出口目的地</w:t>
      </w:r>
      <w:r>
        <w:rPr>
          <w:rFonts w:hint="eastAsia"/>
        </w:rPr>
        <w:br/>
      </w:r>
      <w:r>
        <w:rPr>
          <w:rFonts w:hint="eastAsia"/>
        </w:rPr>
        <w:t>　　表 中国智能摩托车头盔生产地区分布</w:t>
      </w:r>
      <w:r>
        <w:rPr>
          <w:rFonts w:hint="eastAsia"/>
        </w:rPr>
        <w:br/>
      </w:r>
      <w:r>
        <w:rPr>
          <w:rFonts w:hint="eastAsia"/>
        </w:rPr>
        <w:t>　　表 中国智能摩托车头盔消费地区分布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cf948e9e84eec" w:history="1">
        <w:r>
          <w:rPr>
            <w:rStyle w:val="Hyperlink"/>
          </w:rPr>
          <w:t>2025-2030年全球与中国智能摩托车头盔发展现状及行业前景分析报告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cf948e9e84eec" w:history="1">
        <w:r>
          <w:rPr>
            <w:rStyle w:val="Hyperlink"/>
          </w:rPr>
          <w:t>https://www.20087.com/5/31/ZhiNengMoTuoCheTouKuiShiChangXianZhuangHeQianJing.html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c381ecc1848ab" w:history="1">
      <w:r>
        <w:rPr>
          <w:rStyle w:val="Hyperlink"/>
        </w:rPr>
        <w:t>2025-2030年全球与中国智能摩托车头盔发展现状及行业前景分析报告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NengMoTuoCheTouKuiShiChangXianZhuangHeQianJing.html" TargetMode="External" Id="R5f3cf948e9e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NengMoTuoCheTouKuiShiChangXianZhuangHeQianJing.html" TargetMode="External" Id="R106c381ecc1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2024-11-07T08:33:22Z</dcterms:created>
  <dcterms:modified xsi:type="dcterms:W3CDTF">2024-11-07T09:33:22Z</dcterms:modified>
  <dc:subject>2025-2030年全球与中国智能摩托车头盔发展现状及行业前景分析报告</dc:subject>
  <dc:title>2025-2030年全球与中国智能摩托车头盔发展现状及行业前景分析报告</dc:title>
  <cp:keywords>2025-2030年全球与中国智能摩托车头盔发展现状及行业前景分析报告</cp:keywords>
  <dc:description>2025-2030年全球与中国智能摩托车头盔发展现状及行业前景分析报告</dc:description>
</cp:coreProperties>
</file>