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0e301a01246da" w:history="1">
              <w:r>
                <w:rPr>
                  <w:rStyle w:val="Hyperlink"/>
                </w:rPr>
                <w:t>2025-2031年中国聚偏氟乙烯（PVDF）市场研究与行业前景分析报告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0e301a01246da" w:history="1">
              <w:r>
                <w:rPr>
                  <w:rStyle w:val="Hyperlink"/>
                </w:rPr>
                <w:t>2025-2031年中国聚偏氟乙烯（PVDF）市场研究与行业前景分析报告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0e301a01246da" w:history="1">
                <w:r>
                  <w:rPr>
                    <w:rStyle w:val="Hyperlink"/>
                  </w:rPr>
                  <w:t>https://www.20087.com/5/81/JuPianFuYiXi-PVDF-QianJing.html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VDF）是一种高性能的含氟聚合物，具有优异的化学稳定性、耐候性、电绝缘性和抗紫外线性能。近年来，随着新能源、环境保护和高端制造等领域的发展，PVDF的需求量持续增长。技术上，PVDF正朝着更高性能、更低成本和更广泛应用方向发展，特别是在锂电池隔膜、太阳能背板和防腐涂层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PVDF市场将持续受益于新能源和环保技术的发展。一方面，随着电动汽车市场的扩大，对于高性能锂离子电池的需求将持续增长，这将推动PVDF在电池隔膜中的应用。另一方面，随着光伏产业的发展，PVDF在太阳能背板上的应用也将更加广泛。此外，随着新材料技术的进步，开发新型PVDF材料以适应更多应用场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0e301a01246da" w:history="1">
        <w:r>
          <w:rPr>
            <w:rStyle w:val="Hyperlink"/>
          </w:rPr>
          <w:t>2025-2031年中国聚偏氟乙烯（PVDF）市场研究与行业前景分析报告</w:t>
        </w:r>
      </w:hyperlink>
      <w:r>
        <w:rPr>
          <w:rFonts w:hint="eastAsia"/>
        </w:rPr>
        <w:t>》全面梳理了聚偏氟乙烯（PVDF）行业的市场规模、技术现状及产业链结构，结合数据分析了聚偏氟乙烯（PVDF）市场需求、价格动态与竞争格局，科学预测了聚偏氟乙烯（PVDF）发展趋势与市场前景，解读了行业内重点企业的战略布局与品牌影响力，同时对市场竞争与集中度进行了评估。此外，报告还细分了市场领域，揭示了聚偏氟乙烯（PVDF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聚偏氟乙烯（PVDF）行业概述</w:t>
      </w:r>
      <w:r>
        <w:rPr>
          <w:rFonts w:hint="eastAsia"/>
        </w:rPr>
        <w:br/>
      </w:r>
      <w:r>
        <w:rPr>
          <w:rFonts w:hint="eastAsia"/>
        </w:rPr>
        <w:t>　　第一节 聚偏氟乙烯（PVDF）定义与分类</w:t>
      </w:r>
      <w:r>
        <w:rPr>
          <w:rFonts w:hint="eastAsia"/>
        </w:rPr>
        <w:br/>
      </w:r>
      <w:r>
        <w:rPr>
          <w:rFonts w:hint="eastAsia"/>
        </w:rPr>
        <w:t>　　第二节 聚偏氟乙烯（PVDF）应用领域</w:t>
      </w:r>
      <w:r>
        <w:rPr>
          <w:rFonts w:hint="eastAsia"/>
        </w:rPr>
        <w:br/>
      </w:r>
      <w:r>
        <w:rPr>
          <w:rFonts w:hint="eastAsia"/>
        </w:rPr>
        <w:t>　　第三节 聚偏氟乙烯（PVDF）行业经济指标分析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聚偏氟乙烯（PVDF）产业链及经营模式分析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三、聚偏氟乙烯（PVDF）销售模式及销售渠道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全球聚偏氟乙烯（PVDF）市场发展综述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2019-2024年全球聚偏氟乙烯（PVDF）市场规模与趋势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主要国家与地区聚偏氟乙烯（PVDF）市场分析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2025-2031年全球聚偏氟乙烯（PVDF）行业发展趋势与前景预测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中国聚偏氟乙烯（PVDF）行业市场分析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2024-2025年聚偏氟乙烯（PVDF）产能与投资动态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一、国内聚偏氟乙烯（PVDF）产能及利用情况</w:t>
      </w:r>
      <w:r>
        <w:rPr>
          <w:rFonts w:hint="eastAsia"/>
        </w:rPr>
        <w:br/>
      </w:r>
      <w:r>
        <w:rPr>
          <w:rFonts w:hint="eastAsia"/>
        </w:rPr>
        <w:t>　　　　二、聚偏氟乙烯（PVDF）产能扩张与投资动态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聚偏氟乙烯（PVDF）行业产量情况分析与趋势预测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一、2019-2024年聚偏氟乙烯（PVDF）行业产量数据统计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1、2019-2024年聚偏氟乙烯（PVDF）产量及增长趋势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2、2019-2024年聚偏氟乙烯（PVDF）细分产品产量及份额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二、影响聚偏氟乙烯（PVDF）产量的关键因素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三、2025-2031年聚偏氟乙烯（PVDF）产量预测</w:t>
      </w:r>
      <w:r>
        <w:rPr>
          <w:rFonts w:hint="eastAsia"/>
        </w:rPr>
        <w:br/>
      </w:r>
      <w:r>
        <w:rPr>
          <w:rFonts w:hint="eastAsia"/>
        </w:rPr>
        <w:t>　　第三节 2025-2031年聚偏氟乙烯（PVDF）市场需求与销售分析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一、2024-2025年聚偏氟乙烯（PVDF）行业需求现状</w:t>
      </w:r>
      <w:r>
        <w:rPr>
          <w:rFonts w:hint="eastAsia"/>
        </w:rPr>
        <w:br/>
      </w:r>
      <w:r>
        <w:rPr>
          <w:rFonts w:hint="eastAsia"/>
        </w:rPr>
        <w:t>　　　　二、聚偏氟乙烯（PVDF）客户群体与需求特点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三、2019-2024年聚偏氟乙烯（PVDF）行业销售规模分析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四、2025-2031年聚偏氟乙烯（PVDF）市场增长潜力与规模预测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2024-2025年聚偏氟乙烯（PVDF）行业技术发展现状及趋势分析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聚偏氟乙烯（PVDF）行业技术发展现状分析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国内外聚偏氟乙烯（PVDF）行业技术差异与原因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聚偏氟乙烯（PVDF）行业技术发展方向、趋势预测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提升聚偏氟乙烯（PVDF）行业技术能力策略建议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中国聚偏氟乙烯（PVDF）细分市场与下游应用领域分析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聚偏氟乙烯（PVDF）细分市场分析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一、2024-2025年聚偏氟乙烯（PVDF）主要细分产品市场现状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聚偏氟乙烯（PVDF）下游应用与客户群体分析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一、2024-2025年聚偏氟乙烯（PVDF）各应用领域市场现状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聚偏氟乙烯（PVDF）价格机制与竞争策略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一、2019-2024年聚偏氟乙烯（PVDF）市场价格走势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聚偏氟乙烯（PVDF）定价策略与方法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2025-2031年聚偏氟乙烯（PVDF）价格竞争态势与趋势预测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中国聚偏氟乙烯（PVDF）行业重点区域市场研究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2024-2025年重点区域聚偏氟乙烯（PVDF）市场发展概况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三、2025-2031年聚偏氟乙烯（PVDF）行业发展潜力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二、2019-2024年聚偏氟乙烯（PVDF）市场需求规模情况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三、2025-2031年聚偏氟乙烯（PVDF）行业发展潜力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2019-2024年中国聚偏氟乙烯（PVDF）行业进出口情况分析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聚偏氟乙烯（PVDF）行业进口情况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一、2019-2024年聚偏氟乙烯（PVDF）进口规模及增长情况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二、聚偏氟乙烯（PVDF）主要进口来源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聚偏氟乙烯（PVDF）行业出口情况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一、2019-2024年聚偏氟乙烯（PVDF）出口规模及增长情况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二、聚偏氟乙烯（PVDF）主要出口目的地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2019-2024年中国聚偏氟乙烯（PVDF）行业总体发展与财务状况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2019-2024年中国聚偏氟乙烯（PVDF）行业规模情况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三、聚偏氟乙烯（PVDF）行业市场敏感性分析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2019-2024年中国聚偏氟乙烯（PVDF）行业财务能力分析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一、聚偏氟乙烯（PVDF）行业盈利能力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二、聚偏氟乙烯（PVDF）行业偿债能力</w:t>
      </w:r>
      <w:r>
        <w:rPr>
          <w:rFonts w:hint="eastAsia"/>
        </w:rPr>
        <w:br/>
      </w:r>
      <w:r>
        <w:rPr>
          <w:rFonts w:hint="eastAsia"/>
        </w:rPr>
        <w:t>　　　　三、聚偏氟乙烯（PVDF）行业营运能力</w:t>
      </w:r>
      <w:r>
        <w:rPr>
          <w:rFonts w:hint="eastAsia"/>
        </w:rPr>
        <w:br/>
      </w:r>
      <w:r>
        <w:rPr>
          <w:rFonts w:hint="eastAsia"/>
        </w:rPr>
        <w:t>　　　　四、聚偏氟乙烯（PVDF）行业发展能力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聚偏氟乙烯（PVDF）行业重点企业调研分析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二、企业聚偏氟乙烯（PVDF）业务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中国聚偏氟乙烯（PVDF）行业竞争格局分析</w:t>
      </w:r>
      <w:r>
        <w:rPr>
          <w:rFonts w:hint="eastAsia"/>
        </w:rPr>
        <w:br/>
      </w:r>
      <w:r>
        <w:rPr>
          <w:rFonts w:hint="eastAsia"/>
        </w:rPr>
        <w:t>　　第一节 聚偏氟乙烯（PVDF）行业竞争格局总览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2024-2025年聚偏氟乙烯（PVDF）行业竞争力分析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2019-2024年聚偏氟乙烯（PVDF）行业企业并购活动分析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2024-2025年聚偏氟乙烯（PVDF）行业会展与招投标活动分析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2025年中国聚偏氟乙烯（PVDF）企业发展企业发展策略与建议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聚偏氟乙烯（PVDF）销售模式与渠道策略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聚偏氟乙烯（PVDF）品牌与市场推广策略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聚偏氟乙烯（PVDF）研发投入与技术创新能力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聚偏氟乙烯（PVDF）合作联盟与资源整合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中国聚偏氟乙烯（PVDF）行业风险与对策</w:t>
      </w:r>
      <w:r>
        <w:rPr>
          <w:rFonts w:hint="eastAsia"/>
        </w:rPr>
        <w:br/>
      </w:r>
      <w:r>
        <w:rPr>
          <w:rFonts w:hint="eastAsia"/>
        </w:rPr>
        <w:t>　　第一节 聚偏氟乙烯（PVDF）行业SWOT分析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一、聚偏氟乙烯（PVDF）行业优势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二、聚偏氟乙烯（PVDF）行业劣势</w:t>
      </w:r>
      <w:r>
        <w:rPr>
          <w:rFonts w:hint="eastAsia"/>
        </w:rPr>
        <w:br/>
      </w:r>
      <w:r>
        <w:rPr>
          <w:rFonts w:hint="eastAsia"/>
        </w:rPr>
        <w:t>　　　　三、聚偏氟乙烯（PVDF）市场机会</w:t>
      </w:r>
      <w:r>
        <w:rPr>
          <w:rFonts w:hint="eastAsia"/>
        </w:rPr>
        <w:br/>
      </w:r>
      <w:r>
        <w:rPr>
          <w:rFonts w:hint="eastAsia"/>
        </w:rPr>
        <w:t>　　　　四、聚偏氟乙烯（PVDF）市场威胁</w:t>
      </w:r>
      <w:r>
        <w:rPr>
          <w:rFonts w:hint="eastAsia"/>
        </w:rPr>
        <w:br/>
      </w:r>
      <w:r>
        <w:rPr>
          <w:rFonts w:hint="eastAsia"/>
        </w:rPr>
        <w:t>　　第二节 聚偏氟乙烯（PVDF）行业风险及对策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2025-2031年中国聚偏氟乙烯（PVDF）行业前景与发展趋势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2024-2025年聚偏氟乙烯（PVDF）行业发展环境分析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一、聚偏氟乙烯（PVDF）行业主管部门与监管体制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二、聚偏氟乙烯（PVDF）行业主要法律法规及政策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三、聚偏氟乙烯（PVDF）行业标准与质量监管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2025-2031年聚偏氟乙烯（PVDF）行业发展趋势与方向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2025-2031年聚偏氟乙烯（PVDF）行业发展潜力与机遇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聚偏氟乙烯（PVDF）行业研究结论与建议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聚偏氟乙烯（PVDF）行业发展建议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聚偏氟乙烯（PVDF）行业历程</w:t>
      </w:r>
      <w:r>
        <w:rPr>
          <w:rFonts w:hint="eastAsia"/>
        </w:rPr>
        <w:br/>
      </w:r>
      <w:r>
        <w:rPr>
          <w:rFonts w:hint="eastAsia"/>
        </w:rPr>
        <w:t>　　图表 聚偏氟乙烯（PVDF）行业生命周期</w:t>
      </w:r>
      <w:r>
        <w:rPr>
          <w:rFonts w:hint="eastAsia"/>
        </w:rPr>
        <w:br/>
      </w:r>
      <w:r>
        <w:rPr>
          <w:rFonts w:hint="eastAsia"/>
        </w:rPr>
        <w:t>　　图表 聚偏氟乙烯（PVDF）行业产业链分析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2019-2024年聚偏氟乙烯（PVDF）行业市场容量分析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2025年中国聚偏氟乙烯（PVDF）行业需求领域分布格局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2025年中国聚偏氟乙烯（PVDF）进口国家及地区分析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2025年中国聚偏氟乙烯（PVDF）出口国家及地区分析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2019-2024年中国聚偏氟乙烯（PVDF）行业企业平均规模情况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**地区聚偏氟乙烯（PVDF）行业市场需求情况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聚偏氟乙烯（PVDF）企业信息</w:t>
      </w:r>
      <w:r>
        <w:rPr>
          <w:rFonts w:hint="eastAsia"/>
        </w:rPr>
        <w:br/>
      </w:r>
      <w:r>
        <w:rPr>
          <w:rFonts w:hint="eastAsia"/>
        </w:rPr>
        <w:t>　　图表 聚偏氟乙烯（PVDF）企业经营情况分析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聚偏氟乙烯（PVDF）重点企业（三）成长能力情况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2025-2031年中国聚偏氟乙烯（PVDF）发展趋势预测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0e301a01246da" w:history="1">
        <w:r>
          <w:rPr>
            <w:rStyle w:val="Hyperlink"/>
          </w:rPr>
          <w:t>2025-2031年中国聚偏氟乙烯（PVDF）市场研究与行业前景分析报告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0e301a01246da" w:history="1">
        <w:r>
          <w:rPr>
            <w:rStyle w:val="Hyperlink"/>
          </w:rPr>
          <w:t>https://www.20087.com/5/81/JuPianFuYiXi-PVDF-QianJing.html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多少钱一公斤、聚偏氟乙烯（PVDF）彩涂板电缆桥架、三乙胺生产龙头公司、聚偏氟乙烯（PVDF）是危险物质嘛、国内苯乙烯生产企业名单、聚偏氟乙烯（PVDF）平板膜的制备工艺及化学改性的研究、pvdf和ptfe哪个贵、聚偏氟乙烯（PVDF）中空纤维膜产品、聚偏氟乙烯和聚四氟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85aa96844556" w:history="1">
      <w:r>
        <w:rPr>
          <w:rStyle w:val="Hyperlink"/>
        </w:rPr>
        <w:t>2025-2031年中国聚偏氟乙烯（PVDF）市场研究与行业前景分析报告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uPianFuYiXi-PVDF-QianJing.html" TargetMode="External" Id="Rb260e301a012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uPianFuYiXi-PVDF-QianJing.html" TargetMode="External" Id="R4acd85aa9684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2025-03-17T02:48:00Z</dcterms:created>
  <dcterms:modified xsi:type="dcterms:W3CDTF">2025-03-17T03:48:00Z</dcterms:modified>
  <dc:subject>2025-2031年中国聚偏氟乙烯（PVDF）市场研究与行业前景分析报告</dc:subject>
  <dc:title>2025-2031年中国聚偏氟乙烯（PVDF）市场研究与行业前景分析报告</dc:title>
  <cp:keywords>2025-2031年中国聚偏氟乙烯（PVDF）市场研究与行业前景分析报告</cp:keywords>
  <dc:description>2025-2031年中国聚偏氟乙烯（PVDF）市场研究与行业前景分析报告</dc:description>
</cp:coreProperties>
</file>