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1b88851de45a1" w:history="1">
              <w:r>
                <w:rPr>
                  <w:rStyle w:val="Hyperlink"/>
                </w:rPr>
                <w:t>2025-2031年全球与中国自主导航安防机器人行业市场调研及前景趋势报告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1b88851de45a1" w:history="1">
              <w:r>
                <w:rPr>
                  <w:rStyle w:val="Hyperlink"/>
                </w:rPr>
                <w:t>2025-2031年全球与中国自主导航安防机器人行业市场调研及前景趋势报告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1b88851de45a1" w:history="1">
                <w:r>
                  <w:rPr>
                    <w:rStyle w:val="Hyperlink"/>
                  </w:rPr>
                  <w:t>https://www.20087.com/5/61/ZiZhuDaoHangAnFangJiQiRenHangYeQianJingFenXi.html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导航安防机器人是一种用于巡逻、监控等任务的智能设备，广泛应用于工业园区、商业中心等地。目前，自主导航安防机器人通常配备了激光雷达、摄像头等多种传感器，并采用先进的路径规划算法，能够在复杂环境中自主导航。然而，如何提高机器人的智能决策能力和应对突发事件的能力，是技术发展中面临的主要挑战之一。</w:t>
      </w:r>
      <w:r>
        <w:rPr>
          <w:rFonts w:hint="eastAsia"/>
        </w:rPr>
        <w:br/>
      </w:r>
      <w:r>
        <w:rPr>
          <w:rFonts w:hint="eastAsia"/>
        </w:rPr>
        <w:t>　　未来，自主导航安防机器人的发展将更加注重智能化和多功能性。随着人工智能和机器学习技术的进步，机器人将能够更智能地识别异常情况，并作出快速响应。此外，随着物联网技术的应用，机器人将能够与其他智能设备协同工作，实现更高效的监控和管理。同时，随着人机交互技术的发展，安防机器人将能够更好地与人类工作人员沟通协作，提高工作效率。随着技术的进步，对自主导航安防机器人的智能性和实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1b88851de45a1" w:history="1">
        <w:r>
          <w:rPr>
            <w:rStyle w:val="Hyperlink"/>
          </w:rPr>
          <w:t>2025-2031年全球与中国自主导航安防机器人行业市场调研及前景趋势报告</w:t>
        </w:r>
      </w:hyperlink>
      <w:r>
        <w:rPr>
          <w:rFonts w:hint="eastAsia"/>
        </w:rPr>
        <w:t>》从市场规模、需求变化及价格动态等维度，系统解析了自主导航安防机器人行业的现状与发展趋势。报告深入分析了自主导航安防机器人产业链各环节，科学预测了市场前景与技术发展方向，同时聚焦自主导航安防机器人细分市场特点及重点企业的经营表现，揭示了自主导航安防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自主导航安防机器人市场概述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按照不同产品类型，自主导航安防机器人主要可以分为如下几个类别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全球不同产品类型自主导航安防机器人销售额增长趋势2020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从不同应用，自主导航安防机器人主要包括如下几个方面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全球不同应用自主导航安防机器人销售额增长趋势2020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自主导航安防机器人行业背景、发展历史、现状及趋势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自主导航安防机器人行业目前现状分析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自主导航安防机器人发展趋势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全球自主导航安防机器人总体规模分析</w:t>
      </w:r>
      <w:r>
        <w:rPr>
          <w:rFonts w:hint="eastAsia"/>
        </w:rPr>
        <w:br/>
      </w:r>
      <w:r>
        <w:rPr>
          <w:rFonts w:hint="eastAsia"/>
        </w:rPr>
        <w:t>　　2.1 全球自主导航安防机器人供需现状及预测（2020-2031）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全球自主导航安防机器人产能、产量、产能利用率及发展趋势（2020-2031）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全球自主导航安防机器人产量、需求量及发展趋势（2020-2031）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全球主要地区自主导航安防机器人产量及发展趋势（2020-2031）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全球主要地区自主导航安防机器人产量（2020-2025）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全球主要地区自主导航安防机器人产量（2025-2031）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全球主要地区自主导航安防机器人产量市场份额（2020-2031）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中国自主导航安防机器人供需现状及预测（2020-2031）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中国自主导航安防机器人产能、产量、产能利用率及发展趋势（2020-2031）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中国自主导航安防机器人产量、市场需求量及发展趋势（2020-2031）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全球自主导航安防机器人销量及销售额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全球市场自主导航安防机器人销售额（2020-2031）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全球市场自主导航安防机器人销量（2020-2031）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全球市场自主导航安防机器人价格趋势（2020-2031）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全球市场主要厂家自主导航安防机器人产能市场份额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全球市场主要厂家自主导航安防机器人销售收入（2020-2025）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全球市场主要厂家自主导航安防机器人销售价格（2020-2025）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2025年全球主要厂家自主导航安防机器人收入排名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中国市场主要厂家自主导航安防机器人销售收入（2020-2025）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2025年中国主要厂家自主导航安防机器人收入排名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中国市场主要厂家自主导航安防机器人销售价格（2020-2025）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全球主要厂家自主导航安防机器人总部及产地分布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全球主要厂家成立时间及自主导航安防机器人商业化日期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全球主要厂家自主导航安防机器人产品类型及应用</w:t>
      </w:r>
      <w:r>
        <w:rPr>
          <w:rFonts w:hint="eastAsia"/>
        </w:rPr>
        <w:br/>
      </w:r>
      <w:r>
        <w:rPr>
          <w:rFonts w:hint="eastAsia"/>
        </w:rPr>
        <w:t>　　3.7 自主导航安防机器人行业集中度、竞争程度分析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自主导航安防机器人行业集中度分析：2025年全球Top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全球自主导航安防机器人第一梯队、第二梯队和第三梯队厂家（品牌）及市场份额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全球自主导航安防机器人主要地区分析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全球主要地区自主导航安防机器人市场规模分析：2020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全球主要地区自主导航安防机器人销售收入及市场份额（2020-2025年）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全球主要地区自主导航安防机器人销售收入预测（2025-2031年）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全球主要地区自主导航安防机器人销量分析：2020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全球主要地区自主导航安防机器人销量及市场份额（2020-2025年）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全球主要地区自主导航安防机器人销量及市场份额预测（2025-2031）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北美市场自主导航安防机器人销量、收入及增长率（2020-2031）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欧洲市场自主导航安防机器人销量、收入及增长率（2020-2031）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中国市场自主导航安防机器人销量、收入及增长率（2020-2031）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日本市场自主导航安防机器人销量、收入及增长率（2020-2031）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韩国市场自主导航安防机器人销量、收入及增长率（2020-2031）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全球自主导航安防机器人主要厂家分析</w:t>
      </w:r>
      <w:r>
        <w:rPr>
          <w:rFonts w:hint="eastAsia"/>
        </w:rPr>
        <w:br/>
      </w:r>
      <w:r>
        <w:rPr>
          <w:rFonts w:hint="eastAsia"/>
        </w:rPr>
        <w:t>　　5.1 自主导航安防机器人厂家（一）</w:t>
      </w:r>
      <w:r>
        <w:rPr>
          <w:rFonts w:hint="eastAsia"/>
        </w:rPr>
        <w:br/>
      </w:r>
      <w:r>
        <w:rPr>
          <w:rFonts w:hint="eastAsia"/>
        </w:rPr>
        <w:t>　　　　5.1.1 自主导航安防机器人厂家（一）基本信息、自主导航安防机器人生产基地、销售区域、竞争对手及市场地位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自主导航安防机器人厂家（一）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自主导航安防机器人厂家（一）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自主导航安防机器人厂家（一）公司简介及主要业务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自主导航安防机器人厂家（一）企业最新动态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自主导航安防机器人厂家（二）</w:t>
      </w:r>
      <w:r>
        <w:rPr>
          <w:rFonts w:hint="eastAsia"/>
        </w:rPr>
        <w:br/>
      </w:r>
      <w:r>
        <w:rPr>
          <w:rFonts w:hint="eastAsia"/>
        </w:rPr>
        <w:t>　　　　5.2.1 自主导航安防机器人厂家（二）基本信息、自主导航安防机器人生产基地、销售区域、竞争对手及市场地位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自主导航安防机器人厂家（二）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自主导航安防机器人厂家（二）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自主导航安防机器人厂家（二）公司简介及主要业务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自主导航安防机器人厂家（二）企业最新动态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自主导航安防机器人厂家（三）</w:t>
      </w:r>
      <w:r>
        <w:rPr>
          <w:rFonts w:hint="eastAsia"/>
        </w:rPr>
        <w:br/>
      </w:r>
      <w:r>
        <w:rPr>
          <w:rFonts w:hint="eastAsia"/>
        </w:rPr>
        <w:t>　　　　5.3.1 自主导航安防机器人厂家（三）基本信息、自主导航安防机器人生产基地、销售区域、竞争对手及市场地位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自主导航安防机器人厂家（三）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自主导航安防机器人厂家（三）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自主导航安防机器人厂家（三）公司简介及主要业务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自主导航安防机器人厂家（三）企业最新动态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自主导航安防机器人厂家（四）</w:t>
      </w:r>
      <w:r>
        <w:rPr>
          <w:rFonts w:hint="eastAsia"/>
        </w:rPr>
        <w:br/>
      </w:r>
      <w:r>
        <w:rPr>
          <w:rFonts w:hint="eastAsia"/>
        </w:rPr>
        <w:t>　　　　5.4.1 自主导航安防机器人厂家（四）基本信息、自主导航安防机器人生产基地、销售区域、竞争对手及市场地位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自主导航安防机器人厂家（四）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自主导航安防机器人厂家（四）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自主导航安防机器人厂家（四）公司简介及主要业务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自主导航安防机器人厂家（四）企业最新动态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自主导航安防机器人厂家（五）</w:t>
      </w:r>
      <w:r>
        <w:rPr>
          <w:rFonts w:hint="eastAsia"/>
        </w:rPr>
        <w:br/>
      </w:r>
      <w:r>
        <w:rPr>
          <w:rFonts w:hint="eastAsia"/>
        </w:rPr>
        <w:t>　　　　5.5.1 自主导航安防机器人厂家（五）基本信息、自主导航安防机器人生产基地、销售区域、竞争对手及市场地位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自主导航安防机器人厂家（五）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自主导航安防机器人厂家（五）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自主导航安防机器人厂家（五）公司简介及主要业务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自主导航安防机器人厂家（五）企业最新动态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自主导航安防机器人厂家（六）</w:t>
      </w:r>
      <w:r>
        <w:rPr>
          <w:rFonts w:hint="eastAsia"/>
        </w:rPr>
        <w:br/>
      </w:r>
      <w:r>
        <w:rPr>
          <w:rFonts w:hint="eastAsia"/>
        </w:rPr>
        <w:t>　　　　5.6.1 自主导航安防机器人厂家（六）基本信息、自主导航安防机器人生产基地、销售区域、竞争对手及市场地位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自主导航安防机器人厂家（六）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自主导航安防机器人厂家（六）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自主导航安防机器人厂家（六）公司简介及主要业务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自主导航安防机器人厂家（六）企业最新动态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自主导航安防机器人厂家（七）</w:t>
      </w:r>
      <w:r>
        <w:rPr>
          <w:rFonts w:hint="eastAsia"/>
        </w:rPr>
        <w:br/>
      </w:r>
      <w:r>
        <w:rPr>
          <w:rFonts w:hint="eastAsia"/>
        </w:rPr>
        <w:t>　　　　5.7.1 自主导航安防机器人厂家（七）基本信息、自主导航安防机器人生产基地、销售区域、竞争对手及市场地位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自主导航安防机器人厂家（七）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自主导航安防机器人厂家（七）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自主导航安防机器人厂家（七）公司简介及主要业务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自主导航安防机器人厂家（七）企业最新动态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自主导航安防机器人厂家（八）</w:t>
      </w:r>
      <w:r>
        <w:rPr>
          <w:rFonts w:hint="eastAsia"/>
        </w:rPr>
        <w:br/>
      </w:r>
      <w:r>
        <w:rPr>
          <w:rFonts w:hint="eastAsia"/>
        </w:rPr>
        <w:t>　　　　5.8.1 自主导航安防机器人厂家（八）基本信息、自主导航安防机器人生产基地、销售区域、竞争对手及市场地位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自主导航安防机器人厂家（八）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自主导航安防机器人厂家（八） 自主导航安防机器人销量、收入、价格及毛利率（2020-2025）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自主导航安防机器人厂家（八）公司简介及主要业务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自主导航安防机器人厂家（八）企业最新动态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不同产品类型自主导航安防机器人分析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全球不同产品类型自主导航安防机器人销量（2020-2031）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全球不同产品类型自主导航安防机器人销量及市场份额（2020-2025）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全球不同产品类型自主导航安防机器人销量预测（2025-2031）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全球不同产品类型自主导航安防机器人收入（2020-2031）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全球不同产品类型自主导航安防机器人收入及市场份额（2020-2025）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全球不同产品类型自主导航安防机器人收入预测（2025-2031）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全球不同产品类型自主导航安防机器人价格走势（2020-2031）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不同应用自主导航安防机器人分析</w:t>
      </w:r>
      <w:r>
        <w:rPr>
          <w:rFonts w:hint="eastAsia"/>
        </w:rPr>
        <w:br/>
      </w:r>
      <w:r>
        <w:rPr>
          <w:rFonts w:hint="eastAsia"/>
        </w:rPr>
        <w:t>　　7.1 全球不同应用自主导航安防机器人销量（2020-2031）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全球不同应用自主导航安防机器人销量及市场份额（2020-2025）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全球不同应用自主导航安防机器人销量预测（2025-2031）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全球不同应用自主导航安防机器人收入（2020-2031）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全球不同应用自主导航安防机器人收入及市场份额（2020-2025）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全球不同应用自主导航安防机器人收入预测（2025-2031）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全球不同应用自主导航安防机器人价格走势（2020-2031）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自主导航安防机器人产业链分析</w:t>
      </w:r>
      <w:r>
        <w:rPr>
          <w:rFonts w:hint="eastAsia"/>
        </w:rPr>
        <w:br/>
      </w:r>
      <w:r>
        <w:rPr>
          <w:rFonts w:hint="eastAsia"/>
        </w:rPr>
        <w:t>　　8.2 自主导航安防机器人产业上游供应分析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自主导航安防机器人下游典型客户</w:t>
      </w:r>
      <w:r>
        <w:rPr>
          <w:rFonts w:hint="eastAsia"/>
        </w:rPr>
        <w:br/>
      </w:r>
      <w:r>
        <w:rPr>
          <w:rFonts w:hint="eastAsia"/>
        </w:rPr>
        <w:t>　　8.4 自主导航安防机器人销售渠道分析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自主导航安防机器人行业发展机遇及主要驱动因素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自主导航安防机器人行业发展面临的风险</w:t>
      </w:r>
      <w:r>
        <w:rPr>
          <w:rFonts w:hint="eastAsia"/>
        </w:rPr>
        <w:br/>
      </w:r>
      <w:r>
        <w:rPr>
          <w:rFonts w:hint="eastAsia"/>
        </w:rPr>
        <w:t>　　9.3 自主导航安防机器人行业政策分析</w:t>
      </w:r>
      <w:r>
        <w:rPr>
          <w:rFonts w:hint="eastAsia"/>
        </w:rPr>
        <w:br/>
      </w:r>
      <w:r>
        <w:rPr>
          <w:rFonts w:hint="eastAsia"/>
        </w:rPr>
        <w:t>　　9.4 自主导航安防机器人中国企业SWOT分析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自主导航安防机器人产品图片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全球不同产品类型自主导航安防机器人销售额2020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全球不同产品类型自主导航安防机器人市场份额2024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全球不同应用自主导航安防机器人销售额2020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全球不同应用自主导航安防机器人市场份额2024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全球自主导航安防机器人产能、产量、产能利用率及发展趋势（2020-2031）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全球自主导航安防机器人产量、需求量及发展趋势（2020-2031）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全球主要地区自主导航安防机器人产量市场份额（2020-2031）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中国自主导航安防机器人产能、产量、产能利用率及发展趋势（2020-2031）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中国自主导航安防机器人产量、市场需求量及发展趋势（2020-2031）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全球自主导航安防机器人市场销售额及增长率:（2020-2031）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全球市场自主导航安防机器人市场规模：2020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全球市场自主导航安防机器人销量及增长率（2020-2031）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全球市场自主导航安防机器人价格趋势（2020-2031）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2025年全球市场主要厂家自主导航安防机器人销量市场份额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2025年全球市场主要厂家自主导航安防机器人收入市场份额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2025年中国市场主要厂家自主导航安防机器人销量市场份额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2025年中国市场主要厂家自主导航安防机器人收入市场份额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2025年全球前五大厂家自主导航安防机器人市场份额</w:t>
      </w:r>
      <w:r>
        <w:rPr>
          <w:rFonts w:hint="eastAsia"/>
        </w:rPr>
        <w:br/>
      </w:r>
      <w:r>
        <w:rPr>
          <w:rFonts w:hint="eastAsia"/>
        </w:rPr>
        <w:t>　　图 2025年全球自主导航安防机器人第一梯队、第二梯队和第三梯队厂家（品牌）及市场份额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全球主要地区自主导航安防机器人销售收入（2020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全球主要地区自主导航安防机器人销售收入市场份额（2024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北美市场自主导航安防机器人销量及增长率（2020-2031）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北美市场自主导航安防机器人收入及增长率（2020-2031）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欧洲市场自主导航安防机器人销量及增长率（2020-2031）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欧洲市场自主导航安防机器人收入及增长率（2020-2031）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中国市场自主导航安防机器人销量及增长率（2020-2031）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中国市场自主导航安防机器人收入及增长率（2020-2031）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日本市场自主导航安防机器人销量及增长率（2020-2031）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日本市场自主导航安防机器人收入及增长率（2020-2031）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韩国市场自主导航安防机器人销量及增长率（2020-2031）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韩国市场自主导航安防机器人收入及增长率（2020-2031）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全球不同产品类型自主导航安防机器人价格走势（2020-2031）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全球不同应用自主导航安防机器人价格走势（2020-2031）</w:t>
      </w:r>
      <w:r>
        <w:rPr>
          <w:rFonts w:hint="eastAsia"/>
        </w:rPr>
        <w:br/>
      </w:r>
      <w:r>
        <w:rPr>
          <w:rFonts w:hint="eastAsia"/>
        </w:rPr>
        <w:t>　　图 自主导航安防机器人产业链</w:t>
      </w:r>
      <w:r>
        <w:rPr>
          <w:rFonts w:hint="eastAsia"/>
        </w:rPr>
        <w:br/>
      </w:r>
      <w:r>
        <w:rPr>
          <w:rFonts w:hint="eastAsia"/>
        </w:rPr>
        <w:t>　　图 自主导航安防机器人中国企业SWOT分析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自主导航安防机器人行业目前发展现状</w:t>
      </w:r>
      <w:r>
        <w:rPr>
          <w:rFonts w:hint="eastAsia"/>
        </w:rPr>
        <w:br/>
      </w:r>
      <w:r>
        <w:rPr>
          <w:rFonts w:hint="eastAsia"/>
        </w:rPr>
        <w:t>　　表 自主导航安防机器人发展趋势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全球市场主要厂家自主导航安防机器人产能（2024-2025）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全球市场主要厂家自主导航安防机器人销量市场份额（2020-2025）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全球市场主要厂家自主导航安防机器人销售收入（2020-2025）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全球市场主要厂家自主导航安防机器人销售收入市场份额（2020-2025）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全球市场主要厂家自主导航安防机器人销售价格（2020-2025）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2025年全球主要厂家自主导航安防机器人收入排名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中国市场主要厂家自主导航安防机器人销量市场份额（2020-2025）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中国市场主要厂家自主导航安防机器人销售收入（2020-2025）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中国市场主要厂家自主导航安防机器人销售收入市场份额（2020-2025）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2025年中国主要厂家自主导航安防机器人收入排名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中国市场主要厂家自主导航安防机器人销售价格（2020-2025）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全球主要厂家自主导航安防机器人总部及产地分布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全球主要厂家成立时间及自主导航安防机器人商业化日期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全球主要厂家自主导航安防机器人产品类型及应用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2025年全球自主导航安防机器人主要厂家市场地位（第一梯队、第二梯队和第三梯队）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全球自主导航安防机器人市场投资、并购等现状分析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全球主要地区自主导航安防机器人销量份额（2025-2031）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自主导航安防机器人厂家（一）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自主导航安防机器人厂家（一）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自主导航安防机器人厂家（一）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自主导航安防机器人厂家（二）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自主导航安防机器人厂家（二）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自主导航安防机器人厂家（二）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自主导航安防机器人厂家（三）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自主导航安防机器人厂家（三）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自主导航安防机器人厂家（三）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自主导航安防机器人厂家（三）公司最新动态</w:t>
      </w:r>
      <w:r>
        <w:rPr>
          <w:rFonts w:hint="eastAsia"/>
        </w:rPr>
        <w:br/>
      </w:r>
      <w:r>
        <w:rPr>
          <w:rFonts w:hint="eastAsia"/>
        </w:rPr>
        <w:t>　　表 自主导航安防机器人厂家（四）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自主导航安防机器人厂家（四）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自主导航安防机器人厂家（四）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自主导航安防机器人厂家（五）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自主导航安防机器人厂家（五）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自主导航安防机器人厂家（五）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自主导航安防机器人厂家（六）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自主导航安防机器人厂家（六）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自主导航安防机器人厂家（六）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自主导航安防机器人厂家（七）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自主导航安防机器人厂家（七）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自主导航安防机器人厂家（七）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自主导航安防机器人厂家（八） 自主导航安防机器人生产基地、销售区域、竞争对手及市场地位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自主导航安防机器人厂家（八） 自主导航安防机器人产品规格、参数及市场应用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自主导航安防机器人厂家（八） 自主导航安防机器人销量、收入、价格（美元/件）及毛利率（2020-2025）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自主导航安防机器人厂家（八）企业最新动态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全球不同产品类型自主导航安防机器人收入预测（2025-2031）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全球不同类型自主导航安防机器人收入市场份额预测（2025-2031）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全球不同应用自主导航安防机器人收入市场份额预测（2025-2031）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自主导航安防机器人上游原料供应商及联系方式列表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自主导航安防机器人典型客户列表</w:t>
      </w:r>
      <w:r>
        <w:rPr>
          <w:rFonts w:hint="eastAsia"/>
        </w:rPr>
        <w:br/>
      </w:r>
      <w:r>
        <w:rPr>
          <w:rFonts w:hint="eastAsia"/>
        </w:rPr>
        <w:t>　　表 自主导航安防机器人主要销售模式及销售渠道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自主导航安防机器人行业发展机遇及主要驱动因素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自主导航安防机器人行业发展面临的风险</w:t>
      </w:r>
      <w:r>
        <w:rPr>
          <w:rFonts w:hint="eastAsia"/>
        </w:rPr>
        <w:br/>
      </w:r>
      <w:r>
        <w:rPr>
          <w:rFonts w:hint="eastAsia"/>
        </w:rPr>
        <w:t>　　表 自主导航安防机器人行业政策分析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1b88851de45a1" w:history="1">
        <w:r>
          <w:rPr>
            <w:rStyle w:val="Hyperlink"/>
          </w:rPr>
          <w:t>2025-2031年全球与中国自主导航安防机器人行业市场调研及前景趋势报告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1b88851de45a1" w:history="1">
        <w:r>
          <w:rPr>
            <w:rStyle w:val="Hyperlink"/>
          </w:rPr>
          <w:t>https://www.20087.com/5/61/ZiZhuDaoHangAnFangJiQiRenHangYeQianJingFenXi.html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热点：无人机定位系统、自动导航机器人、无人机安防、导航智能机器人、无人机探测雷达系统、自导航机器人开发相关软件、机器人自主导航如何实现、智能机器人导航系统、智能监控机器人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8b631a35b4438" w:history="1">
      <w:r>
        <w:rPr>
          <w:rStyle w:val="Hyperlink"/>
        </w:rPr>
        <w:t>2025-2031年全球与中国自主导航安防机器人行业市场调研及前景趋势报告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iZhuDaoHangAnFangJiQiRenHangYeQianJingFenXi.html" TargetMode="External" Id="R5271b88851d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iZhuDaoHangAnFangJiQiRenHangYeQianJingFenXi.html" TargetMode="External" Id="Rb3c8b631a35b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2025-01-04T08:16:00Z</dcterms:created>
  <dcterms:modified xsi:type="dcterms:W3CDTF">2025-01-04T09:16:00Z</dcterms:modified>
  <dc:subject>2025-2031年全球与中国自主导航安防机器人行业市场调研及前景趋势报告</dc:subject>
  <dc:title>2025-2031年全球与中国自主导航安防机器人行业市场调研及前景趋势报告</dc:title>
  <cp:keywords>2025-2031年全球与中国自主导航安防机器人行业市场调研及前景趋势报告</cp:keywords>
  <dc:description>2025-2031年全球与中国自主导航安防机器人行业市场调研及前景趋势报告</dc:description>
</cp:coreProperties>
</file>