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3a5aaec2d45e4" w:history="1">
              <w:r>
                <w:rPr>
                  <w:rStyle w:val="Hyperlink"/>
                </w:rPr>
                <w:t>全球与中国钛复合材料行业发展研究及市场前景分析报告（2024-2030年）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3a5aaec2d45e4" w:history="1">
              <w:r>
                <w:rPr>
                  <w:rStyle w:val="Hyperlink"/>
                </w:rPr>
                <w:t>全球与中国钛复合材料行业发展研究及市场前景分析报告（2024-2030年）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23a5aaec2d45e4" w:history="1">
                <w:r>
                  <w:rPr>
                    <w:rStyle w:val="Hyperlink"/>
                  </w:rPr>
                  <w:t>https://www.20087.com/5/11/TaiFuHeCaiLiaoDeXianZhuangYuQianJing.html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复合材料凭借其轻质、高强度和耐腐蚀性，在航空航天、汽车制造和医疗器械等领域展现出巨大的应用潜力。目前，随着材料科学和加工技术的进步，钛复合材料的性能得到了显著提升，如通过纳米增强技术，改善了材料的韧性和疲劳寿命。同时，先进的成型工艺，如3D打印和热等静压技术，降低了生产成本，提高了材料的可设计性和复杂结构的制造能力。</w:t>
      </w:r>
      <w:r>
        <w:rPr>
          <w:rFonts w:hint="eastAsia"/>
        </w:rPr>
        <w:br/>
      </w:r>
      <w:r>
        <w:rPr>
          <w:rFonts w:hint="eastAsia"/>
        </w:rPr>
        <w:t>　　未来，钛复合材料的发展将更加聚焦于多功能化和智能化。多功能化意味着通过复合其他功能材料，如导电、隔热或自修复材料，赋予钛复合材料更多附加性能；智能化则指向集成传感器和执行器，实现材料的智能响应和自适应控制，满足未来智能装备和结构健康监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23a5aaec2d45e4" w:history="1">
        <w:r>
          <w:rPr>
            <w:rStyle w:val="Hyperlink"/>
          </w:rPr>
          <w:t>全球与中国钛复合材料行业发展研究及市场前景分析报告（2024-2030年）</w:t>
        </w:r>
      </w:hyperlink>
      <w:r>
        <w:rPr>
          <w:rFonts w:hint="eastAsia"/>
        </w:rPr>
        <w:t>》深入解析了钛复合材料行业的产业链结构，全面剖析了钛复合材料市场规模与需求。钛复合材料报告详细探讨了钛复合材料市场价格、行业现状及市场前景，并对未来钛复合材料发展趋势进行了科学预测。同时，钛复合材料报告聚焦于重点企业，深入分析了钛复合材料行业竞争格局、市场集中度及品牌影响力。此外，钛复合材料报告还对钛复合材料市场进行了细分，揭示了钛复合材料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钛复合材料市场概述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按照不同产品类型，钛复合材料主要可以分为如下几个类别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全球不同产品类型钛复合材料销售额增长趋势2019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从不同应用，钛复合材料主要包括如下几个方面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全球不同应用钛复合材料销售额增长趋势2019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钛复合材料行业背景、发展历史、现状及趋势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钛复合材料行业目前现状分析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钛复合材料发展趋势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全球钛复合材料总体规模分析</w:t>
      </w:r>
      <w:r>
        <w:rPr>
          <w:rFonts w:hint="eastAsia"/>
        </w:rPr>
        <w:br/>
      </w:r>
      <w:r>
        <w:rPr>
          <w:rFonts w:hint="eastAsia"/>
        </w:rPr>
        <w:t>　　2.1 全球钛复合材料供需现状及预测（2019-2030）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全球钛复合材料产能、产量、产能利用率及发展趋势（2019-2030）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全球钛复合材料产量、需求量及发展趋势（2019-2030）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全球主要地区钛复合材料产量及发展趋势（2019-2030）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全球主要地区钛复合材料产量（2019-2023）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全球主要地区钛复合材料产量（2024-2030）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全球主要地区钛复合材料产量市场份额（2019-2030）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中国钛复合材料供需现状及预测（2019-2030）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中国钛复合材料产能、产量、产能利用率及发展趋势（2019-2030）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中国钛复合材料产量、市场需求量及发展趋势（2019-2030）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全球钛复合材料销量及销售额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全球市场钛复合材料销售额（2019-2030）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全球市场钛复合材料销量（2019-2030）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全球市场钛复合材料价格趋势（2019-2030）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全球市场主要厂家钛复合材料产能市场份额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全球市场主要厂家钛复合材料销量（2019-2023）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全球市场主要厂家钛复合材料销量（2019-2023）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全球市场主要厂家钛复合材料销售收入（2019-2023）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全球市场主要厂家钛复合材料销售价格（2019-2023）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2023年全球主要厂家钛复合材料收入排名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中国市场主要厂家钛复合材料销量（2019-2023）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中国市场主要厂家钛复合材料销量（2019-2023）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中国市场主要厂家钛复合材料销售收入（2019-2023）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2023年中国主要厂家钛复合材料收入排名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中国市场主要厂家钛复合材料销售价格（2019-2023）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全球主要厂家钛复合材料总部及产地分布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全球主要厂家成立时间及钛复合材料商业化日期</w:t>
      </w:r>
      <w:r>
        <w:rPr>
          <w:rFonts w:hint="eastAsia"/>
        </w:rPr>
        <w:br/>
      </w:r>
      <w:r>
        <w:rPr>
          <w:rFonts w:hint="eastAsia"/>
        </w:rPr>
        <w:t>　　3.6 全球主要厂家钛复合材料产品类型及应用</w:t>
      </w:r>
      <w:r>
        <w:rPr>
          <w:rFonts w:hint="eastAsia"/>
        </w:rPr>
        <w:br/>
      </w:r>
      <w:r>
        <w:rPr>
          <w:rFonts w:hint="eastAsia"/>
        </w:rPr>
        <w:t>　　3.7 钛复合材料行业集中度、竞争程度分析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钛复合材料行业集中度分析：2023年全球Top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全球钛复合材料第一梯队、第二梯队和第三梯队厂家（品牌）及市场份额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全球钛复合材料主要地区分析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全球主要地区钛复合材料市场规模分析：2019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全球主要地区钛复合材料销售收入及市场份额（2019-2023年）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全球主要地区钛复合材料销售收入预测（2024-2030年）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全球主要地区钛复合材料销量分析：2019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全球主要地区钛复合材料销量及市场份额（2019-2023年）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全球主要地区钛复合材料销量及市场份额预测（2024-2030）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北美市场钛复合材料销量、收入及增长率（2019-2030）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欧洲市场钛复合材料销量、收入及增长率（2019-2030）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中国市场钛复合材料销量、收入及增长率（2019-2030）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日本市场钛复合材料销量、收入及增长率（2019-2030）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韩国市场钛复合材料销量、收入及增长率（2019-2030）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全球钛复合材料主要厂家分析</w:t>
      </w:r>
      <w:r>
        <w:rPr>
          <w:rFonts w:hint="eastAsia"/>
        </w:rPr>
        <w:br/>
      </w:r>
      <w:r>
        <w:rPr>
          <w:rFonts w:hint="eastAsia"/>
        </w:rPr>
        <w:t>　　5.1 钛复合材料厂家（一）</w:t>
      </w:r>
      <w:r>
        <w:rPr>
          <w:rFonts w:hint="eastAsia"/>
        </w:rPr>
        <w:br/>
      </w:r>
      <w:r>
        <w:rPr>
          <w:rFonts w:hint="eastAsia"/>
        </w:rPr>
        <w:t>　　　　5.1.1 钛复合材料厂家（一）基本信息、钛复合材料生产基地、销售区域、竞争对手及市场地位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钛复合材料厂家（一） 钛复合材料产品规格、参数及市场应用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钛复合材料厂家（一） 钛复合材料销量、收入、价格及毛利率（2019-2023）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钛复合材料厂家（一）公司简介及主要业务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钛复合材料厂家（一）企业最新动态</w:t>
      </w:r>
      <w:r>
        <w:rPr>
          <w:rFonts w:hint="eastAsia"/>
        </w:rPr>
        <w:br/>
      </w:r>
      <w:r>
        <w:rPr>
          <w:rFonts w:hint="eastAsia"/>
        </w:rPr>
        <w:t>　　5.2 钛复合材料厂家（二）</w:t>
      </w:r>
      <w:r>
        <w:rPr>
          <w:rFonts w:hint="eastAsia"/>
        </w:rPr>
        <w:br/>
      </w:r>
      <w:r>
        <w:rPr>
          <w:rFonts w:hint="eastAsia"/>
        </w:rPr>
        <w:t>　　　　5.2.1 钛复合材料厂家（二）基本信息、钛复合材料生产基地、销售区域、竞争对手及市场地位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钛复合材料厂家（二） 钛复合材料产品规格、参数及市场应用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钛复合材料厂家（二） 钛复合材料销量、收入、价格及毛利率（2019-2023）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钛复合材料厂家（二）公司简介及主要业务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钛复合材料厂家（二）企业最新动态</w:t>
      </w:r>
      <w:r>
        <w:rPr>
          <w:rFonts w:hint="eastAsia"/>
        </w:rPr>
        <w:br/>
      </w:r>
      <w:r>
        <w:rPr>
          <w:rFonts w:hint="eastAsia"/>
        </w:rPr>
        <w:t>　　5.3 钛复合材料厂家（三）</w:t>
      </w:r>
      <w:r>
        <w:rPr>
          <w:rFonts w:hint="eastAsia"/>
        </w:rPr>
        <w:br/>
      </w:r>
      <w:r>
        <w:rPr>
          <w:rFonts w:hint="eastAsia"/>
        </w:rPr>
        <w:t>　　　　5.3.1 钛复合材料厂家（三）基本信息、钛复合材料生产基地、销售区域、竞争对手及市场地位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钛复合材料厂家（三） 钛复合材料产品规格、参数及市场应用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钛复合材料厂家（三） 钛复合材料销量、收入、价格及毛利率（2019-2023）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钛复合材料厂家（三）公司简介及主要业务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钛复合材料厂家（三）企业最新动态</w:t>
      </w:r>
      <w:r>
        <w:rPr>
          <w:rFonts w:hint="eastAsia"/>
        </w:rPr>
        <w:br/>
      </w:r>
      <w:r>
        <w:rPr>
          <w:rFonts w:hint="eastAsia"/>
        </w:rPr>
        <w:t>　　5.4 钛复合材料厂家（四）</w:t>
      </w:r>
      <w:r>
        <w:rPr>
          <w:rFonts w:hint="eastAsia"/>
        </w:rPr>
        <w:br/>
      </w:r>
      <w:r>
        <w:rPr>
          <w:rFonts w:hint="eastAsia"/>
        </w:rPr>
        <w:t>　　　　5.4.1 钛复合材料厂家（四）基本信息、钛复合材料生产基地、销售区域、竞争对手及市场地位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钛复合材料厂家（四） 钛复合材料产品规格、参数及市场应用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钛复合材料厂家（四） 钛复合材料销量、收入、价格及毛利率（2019-2023）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钛复合材料厂家（四）公司简介及主要业务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钛复合材料厂家（四）企业最新动态</w:t>
      </w:r>
      <w:r>
        <w:rPr>
          <w:rFonts w:hint="eastAsia"/>
        </w:rPr>
        <w:br/>
      </w:r>
      <w:r>
        <w:rPr>
          <w:rFonts w:hint="eastAsia"/>
        </w:rPr>
        <w:t>　　5.5 钛复合材料厂家（五）</w:t>
      </w:r>
      <w:r>
        <w:rPr>
          <w:rFonts w:hint="eastAsia"/>
        </w:rPr>
        <w:br/>
      </w:r>
      <w:r>
        <w:rPr>
          <w:rFonts w:hint="eastAsia"/>
        </w:rPr>
        <w:t>　　　　5.5.1 钛复合材料厂家（五）基本信息、钛复合材料生产基地、销售区域、竞争对手及市场地位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钛复合材料厂家（五） 钛复合材料产品规格、参数及市场应用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钛复合材料厂家（五） 钛复合材料销量、收入、价格及毛利率（2019-2023）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钛复合材料厂家（五）公司简介及主要业务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钛复合材料厂家（五）企业最新动态</w:t>
      </w:r>
      <w:r>
        <w:rPr>
          <w:rFonts w:hint="eastAsia"/>
        </w:rPr>
        <w:br/>
      </w:r>
      <w:r>
        <w:rPr>
          <w:rFonts w:hint="eastAsia"/>
        </w:rPr>
        <w:t>　　5.6 钛复合材料厂家（六）</w:t>
      </w:r>
      <w:r>
        <w:rPr>
          <w:rFonts w:hint="eastAsia"/>
        </w:rPr>
        <w:br/>
      </w:r>
      <w:r>
        <w:rPr>
          <w:rFonts w:hint="eastAsia"/>
        </w:rPr>
        <w:t>　　　　5.6.1 钛复合材料厂家（六）基本信息、钛复合材料生产基地、销售区域、竞争对手及市场地位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钛复合材料厂家（六） 钛复合材料产品规格、参数及市场应用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钛复合材料厂家（六） 钛复合材料销量、收入、价格及毛利率（2019-2023）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钛复合材料厂家（六）公司简介及主要业务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钛复合材料厂家（六）企业最新动态</w:t>
      </w:r>
      <w:r>
        <w:rPr>
          <w:rFonts w:hint="eastAsia"/>
        </w:rPr>
        <w:br/>
      </w:r>
      <w:r>
        <w:rPr>
          <w:rFonts w:hint="eastAsia"/>
        </w:rPr>
        <w:t>　　5.7 钛复合材料厂家（七）</w:t>
      </w:r>
      <w:r>
        <w:rPr>
          <w:rFonts w:hint="eastAsia"/>
        </w:rPr>
        <w:br/>
      </w:r>
      <w:r>
        <w:rPr>
          <w:rFonts w:hint="eastAsia"/>
        </w:rPr>
        <w:t>　　　　5.7.1 钛复合材料厂家（七）基本信息、钛复合材料生产基地、销售区域、竞争对手及市场地位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钛复合材料厂家（七） 钛复合材料产品规格、参数及市场应用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钛复合材料厂家（七） 钛复合材料销量、收入、价格及毛利率（2019-2023）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钛复合材料厂家（七）公司简介及主要业务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钛复合材料厂家（七）企业最新动态</w:t>
      </w:r>
      <w:r>
        <w:rPr>
          <w:rFonts w:hint="eastAsia"/>
        </w:rPr>
        <w:br/>
      </w:r>
      <w:r>
        <w:rPr>
          <w:rFonts w:hint="eastAsia"/>
        </w:rPr>
        <w:t>　　5.8 钛复合材料厂家（八）</w:t>
      </w:r>
      <w:r>
        <w:rPr>
          <w:rFonts w:hint="eastAsia"/>
        </w:rPr>
        <w:br/>
      </w:r>
      <w:r>
        <w:rPr>
          <w:rFonts w:hint="eastAsia"/>
        </w:rPr>
        <w:t>　　　　5.8.1 钛复合材料厂家（八）基本信息、钛复合材料生产基地、销售区域、竞争对手及市场地位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钛复合材料厂家（八） 钛复合材料产品规格、参数及市场应用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钛复合材料厂家（八） 钛复合材料销量、收入、价格及毛利率（2019-2023）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钛复合材料厂家（八）公司简介及主要业务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钛复合材料厂家（八）企业最新动态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不同产品类型钛复合材料分析</w:t>
      </w:r>
      <w:r>
        <w:rPr>
          <w:rFonts w:hint="eastAsia"/>
        </w:rPr>
        <w:br/>
      </w:r>
      <w:r>
        <w:rPr>
          <w:rFonts w:hint="eastAsia"/>
        </w:rPr>
        <w:t>　　6.1 全球不同产品类型钛复合材料销量（2019-2030）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全球不同产品类型钛复合材料销量及市场份额（2019-2023）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全球不同产品类型钛复合材料销量预测（2024-2030）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全球不同产品类型钛复合材料收入（2019-2030）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全球不同产品类型钛复合材料收入及市场份额（2019-2023）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全球不同产品类型钛复合材料收入预测（2024-2030）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全球不同产品类型钛复合材料价格走势（2019-2030）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不同应用钛复合材料分析</w:t>
      </w:r>
      <w:r>
        <w:rPr>
          <w:rFonts w:hint="eastAsia"/>
        </w:rPr>
        <w:br/>
      </w:r>
      <w:r>
        <w:rPr>
          <w:rFonts w:hint="eastAsia"/>
        </w:rPr>
        <w:t>　　7.1 全球不同应用钛复合材料销量（2019-2030）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全球不同应用钛复合材料销量及市场份额（2019-2023）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全球不同应用钛复合材料销量预测（2024-2030）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全球不同应用钛复合材料收入（2019-2030）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全球不同应用钛复合材料收入及市场份额（2019-2023）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全球不同应用钛复合材料收入预测（2024-2030）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全球不同应用钛复合材料价格走势（2019-2030）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钛复合材料产业链分析</w:t>
      </w:r>
      <w:r>
        <w:rPr>
          <w:rFonts w:hint="eastAsia"/>
        </w:rPr>
        <w:br/>
      </w:r>
      <w:r>
        <w:rPr>
          <w:rFonts w:hint="eastAsia"/>
        </w:rPr>
        <w:t>　　8.2 钛复合材料产业上游供应分析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钛复合材料下游典型客户</w:t>
      </w:r>
      <w:r>
        <w:rPr>
          <w:rFonts w:hint="eastAsia"/>
        </w:rPr>
        <w:br/>
      </w:r>
      <w:r>
        <w:rPr>
          <w:rFonts w:hint="eastAsia"/>
        </w:rPr>
        <w:t>　　8.4 钛复合材料销售渠道分析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钛复合材料行业发展机遇及主要驱动因素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钛复合材料行业发展面临的风险</w:t>
      </w:r>
      <w:r>
        <w:rPr>
          <w:rFonts w:hint="eastAsia"/>
        </w:rPr>
        <w:br/>
      </w:r>
      <w:r>
        <w:rPr>
          <w:rFonts w:hint="eastAsia"/>
        </w:rPr>
        <w:t>　　9.3 钛复合材料行业政策分析</w:t>
      </w:r>
      <w:r>
        <w:rPr>
          <w:rFonts w:hint="eastAsia"/>
        </w:rPr>
        <w:br/>
      </w:r>
      <w:r>
        <w:rPr>
          <w:rFonts w:hint="eastAsia"/>
        </w:rPr>
        <w:t>　　9.4 钛复合材料中国企业SWOT分析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钛复合材料产品图片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全球不同产品类型钛复合材料销售额2019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全球不同产品类型钛复合材料市场份额2023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全球不同应用钛复合材料销售额2019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全球不同应用钛复合材料市场份额2023 &amp; 2030</w:t>
      </w:r>
      <w:r>
        <w:rPr>
          <w:rFonts w:hint="eastAsia"/>
        </w:rPr>
        <w:br/>
      </w:r>
      <w:r>
        <w:rPr>
          <w:rFonts w:hint="eastAsia"/>
        </w:rPr>
        <w:t>　　图 全球钛复合材料产能、产量、产能利用率及发展趋势（2019-2030）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全球钛复合材料产量、需求量及发展趋势（2019-2030）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全球主要地区钛复合材料产量市场份额（2019-2030）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中国钛复合材料产能、产量、产能利用率及发展趋势（2019-2030）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中国钛复合材料产量、市场需求量及发展趋势（2019-2030）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全球钛复合材料市场销售额及增长率:（2019-2030）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全球市场钛复合材料市场规模：2019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全球市场钛复合材料销量及增长率（2019-2030）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全球市场钛复合材料价格趋势（2019-2030）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2023年全球市场主要厂家钛复合材料销量市场份额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2023年全球市场主要厂家钛复合材料收入市场份额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2023年中国市场主要厂家钛复合材料销量市场份额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2023年中国市场主要厂家钛复合材料收入市场份额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2023年全球前五大厂家钛复合材料市场份额</w:t>
      </w:r>
      <w:r>
        <w:rPr>
          <w:rFonts w:hint="eastAsia"/>
        </w:rPr>
        <w:br/>
      </w:r>
      <w:r>
        <w:rPr>
          <w:rFonts w:hint="eastAsia"/>
        </w:rPr>
        <w:t>　　图 2023年全球钛复合材料第一梯队、第二梯队和第三梯队厂家（品牌）及市场份额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全球主要地区钛复合材料销售收入（2019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全球主要地区钛复合材料销售收入市场份额（2019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北美市场钛复合材料销量及增长率（2019-2030）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北美市场钛复合材料收入及增长率（2019-2030）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欧洲市场钛复合材料销量及增长率（2019-2030）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欧洲市场钛复合材料收入及增长率（2019-2030）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中国市场钛复合材料销量及增长率（2019-2030）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中国市场钛复合材料收入及增长率（2019-2030）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日本市场钛复合材料销量及增长率（2019-2030）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日本市场钛复合材料收入及增长率（2019-2030）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韩国市场钛复合材料销量及增长率（2019-2030）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韩国市场钛复合材料收入及增长率（2019-2030）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全球不同产品类型钛复合材料价格走势（2019-2030）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全球不同应用钛复合材料价格走势（2019-2030）</w:t>
      </w:r>
      <w:r>
        <w:rPr>
          <w:rFonts w:hint="eastAsia"/>
        </w:rPr>
        <w:br/>
      </w:r>
      <w:r>
        <w:rPr>
          <w:rFonts w:hint="eastAsia"/>
        </w:rPr>
        <w:t>　　图 钛复合材料产业链</w:t>
      </w:r>
      <w:r>
        <w:rPr>
          <w:rFonts w:hint="eastAsia"/>
        </w:rPr>
        <w:br/>
      </w:r>
      <w:r>
        <w:rPr>
          <w:rFonts w:hint="eastAsia"/>
        </w:rPr>
        <w:t>　　图 钛复合材料中国企业SWOT分析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全球不同产品类型钛复合材料销售额增长（CAGR）趋势2019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钛复合材料行业目前发展现状</w:t>
      </w:r>
      <w:r>
        <w:rPr>
          <w:rFonts w:hint="eastAsia"/>
        </w:rPr>
        <w:br/>
      </w:r>
      <w:r>
        <w:rPr>
          <w:rFonts w:hint="eastAsia"/>
        </w:rPr>
        <w:t>　　表 钛复合材料发展趋势</w:t>
      </w:r>
      <w:r>
        <w:rPr>
          <w:rFonts w:hint="eastAsia"/>
        </w:rPr>
        <w:br/>
      </w:r>
      <w:r>
        <w:rPr>
          <w:rFonts w:hint="eastAsia"/>
        </w:rPr>
        <w:t>　　表 全球主要地区钛复合材料产量增速（CAGR）：2019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全球主要地区钛复合材料产量（2019-2023）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全球主要地区钛复合材料产量（2024-2030）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全球主要地区钛复合材料产量市场份额（2019-2023）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全球主要地区钛复合材料产量市场份额（2024-2030）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全球市场主要厂家钛复合材料产能（2021-2022）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全球市场主要厂家钛复合材料销量（2019-2023）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全球市场主要厂家钛复合材料销量市场份额（2019-2023）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全球市场主要厂家钛复合材料销售收入（2019-2023）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全球市场主要厂家钛复合材料销售收入市场份额（2019-2023）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全球市场主要厂家钛复合材料销售价格（2019-2023）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2023年全球主要厂家钛复合材料收入排名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中国市场主要厂家钛复合材料销量（2019-2023）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中国市场主要厂家钛复合材料销量市场份额（2019-2023）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中国市场主要厂家钛复合材料销售收入（2019-2023）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中国市场主要厂家钛复合材料销售收入市场份额（2019-2023）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2023年中国主要厂家钛复合材料收入排名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中国市场主要厂家钛复合材料销售价格（2019-2023）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全球主要厂家钛复合材料总部及产地分布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全球主要厂家成立时间及钛复合材料商业化日期</w:t>
      </w:r>
      <w:r>
        <w:rPr>
          <w:rFonts w:hint="eastAsia"/>
        </w:rPr>
        <w:br/>
      </w:r>
      <w:r>
        <w:rPr>
          <w:rFonts w:hint="eastAsia"/>
        </w:rPr>
        <w:t>　　表 全球主要厂家钛复合材料产品类型及应用</w:t>
      </w:r>
      <w:r>
        <w:rPr>
          <w:rFonts w:hint="eastAsia"/>
        </w:rPr>
        <w:br/>
      </w:r>
      <w:r>
        <w:rPr>
          <w:rFonts w:hint="eastAsia"/>
        </w:rPr>
        <w:t>　　表 2023年全球钛复合材料主要厂家市场地位（第一梯队、第二梯队和第三梯队）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全球钛复合材料市场投资、并购等现状分析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全球主要地区钛复合材料销售收入增速：（2019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全球主要地区钛复合材料销售收入（2019-2023）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全球主要地区钛复合材料销售收入市场份额（2019-2023）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全球主要地区钛复合材料收入（2024-2030）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全球主要地区钛复合材料收入市场份额（2024-2030）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全球主要地区钛复合材料销量：2019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全球主要地区钛复合材料销量（2019-2023）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全球主要地区钛复合材料销量市场份额（2019-2023）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全球主要地区钛复合材料销量（2024-2030）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全球主要地区钛复合材料销量份额（2024-2030）</w:t>
      </w:r>
      <w:r>
        <w:rPr>
          <w:rFonts w:hint="eastAsia"/>
        </w:rPr>
        <w:br/>
      </w:r>
      <w:r>
        <w:rPr>
          <w:rFonts w:hint="eastAsia"/>
        </w:rPr>
        <w:t>　　表 钛复合材料厂家（一） 钛复合材料生产基地、销售区域、竞争对手及市场地位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钛复合材料厂家（一） 钛复合材料产品规格、参数及市场应用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钛复合材料厂家（一） 钛复合材料销量、收入、价格（美元/件）及毛利率（2019-2023）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钛复合材料厂家（一）公司简介及主要业务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钛复合材料厂家（一）企业最新动态</w:t>
      </w:r>
      <w:r>
        <w:rPr>
          <w:rFonts w:hint="eastAsia"/>
        </w:rPr>
        <w:br/>
      </w:r>
      <w:r>
        <w:rPr>
          <w:rFonts w:hint="eastAsia"/>
        </w:rPr>
        <w:t>　　表 钛复合材料厂家（二） 钛复合材料生产基地、销售区域、竞争对手及市场地位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钛复合材料厂家（二） 钛复合材料产品规格、参数及市场应用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钛复合材料厂家（二） 钛复合材料销量、收入、价格（美元/件）及毛利率（2019-2023）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钛复合材料厂家（二）公司简介及主要业务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钛复合材料厂家（二）企业最新动态</w:t>
      </w:r>
      <w:r>
        <w:rPr>
          <w:rFonts w:hint="eastAsia"/>
        </w:rPr>
        <w:br/>
      </w:r>
      <w:r>
        <w:rPr>
          <w:rFonts w:hint="eastAsia"/>
        </w:rPr>
        <w:t>　　表 钛复合材料厂家（三） 钛复合材料生产基地、销售区域、竞争对手及市场地位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钛复合材料厂家（三） 钛复合材料产品规格、参数及市场应用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钛复合材料厂家（三） 钛复合材料销量、收入、价格（美元/件）及毛利率（2019-2023）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钛复合材料厂家（三）公司简介及主要业务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钛复合材料厂家（三）公司最新动态</w:t>
      </w:r>
      <w:r>
        <w:rPr>
          <w:rFonts w:hint="eastAsia"/>
        </w:rPr>
        <w:br/>
      </w:r>
      <w:r>
        <w:rPr>
          <w:rFonts w:hint="eastAsia"/>
        </w:rPr>
        <w:t>　　表 钛复合材料厂家（四） 钛复合材料生产基地、销售区域、竞争对手及市场地位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钛复合材料厂家（四） 钛复合材料产品规格、参数及市场应用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钛复合材料厂家（四） 钛复合材料销量、收入、价格（美元/件）及毛利率（2019-2023）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钛复合材料厂家（四）公司简介及主要业务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钛复合材料厂家（四）企业最新动态</w:t>
      </w:r>
      <w:r>
        <w:rPr>
          <w:rFonts w:hint="eastAsia"/>
        </w:rPr>
        <w:br/>
      </w:r>
      <w:r>
        <w:rPr>
          <w:rFonts w:hint="eastAsia"/>
        </w:rPr>
        <w:t>　　表 钛复合材料厂家（五） 钛复合材料生产基地、销售区域、竞争对手及市场地位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钛复合材料厂家（五） 钛复合材料产品规格、参数及市场应用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钛复合材料厂家（五） 钛复合材料销量、收入、价格（美元/件）及毛利率（2019-2023）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钛复合材料厂家（五）公司简介及主要业务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钛复合材料厂家（五）企业最新动态</w:t>
      </w:r>
      <w:r>
        <w:rPr>
          <w:rFonts w:hint="eastAsia"/>
        </w:rPr>
        <w:br/>
      </w:r>
      <w:r>
        <w:rPr>
          <w:rFonts w:hint="eastAsia"/>
        </w:rPr>
        <w:t>　　表 钛复合材料厂家（六） 钛复合材料生产基地、销售区域、竞争对手及市场地位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钛复合材料厂家（六） 钛复合材料产品规格、参数及市场应用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钛复合材料厂家（六） 钛复合材料销量、收入、价格（美元/件）及毛利率（2019-2023）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钛复合材料厂家（六）公司简介及主要业务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钛复合材料厂家（六）企业最新动态</w:t>
      </w:r>
      <w:r>
        <w:rPr>
          <w:rFonts w:hint="eastAsia"/>
        </w:rPr>
        <w:br/>
      </w:r>
      <w:r>
        <w:rPr>
          <w:rFonts w:hint="eastAsia"/>
        </w:rPr>
        <w:t>　　表 钛复合材料厂家（七） 钛复合材料生产基地、销售区域、竞争对手及市场地位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钛复合材料厂家（七） 钛复合材料产品规格、参数及市场应用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钛复合材料厂家（七） 钛复合材料销量、收入、价格（美元/件）及毛利率（2019-2023）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钛复合材料厂家（七）公司简介及主要业务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钛复合材料厂家（七）企业最新动态</w:t>
      </w:r>
      <w:r>
        <w:rPr>
          <w:rFonts w:hint="eastAsia"/>
        </w:rPr>
        <w:br/>
      </w:r>
      <w:r>
        <w:rPr>
          <w:rFonts w:hint="eastAsia"/>
        </w:rPr>
        <w:t>　　表 钛复合材料厂家（八） 钛复合材料生产基地、销售区域、竞争对手及市场地位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钛复合材料厂家（八） 钛复合材料产品规格、参数及市场应用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钛复合材料厂家（八） 钛复合材料销量、收入、价格（美元/件）及毛利率（2019-2023）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钛复合材料厂家（八）公司简介及主要业务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钛复合材料厂家（八）企业最新动态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全球不同产品类型钛复合材料销量（2019-2023）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全球不同产品类型钛复合材料销量市场份额（2019-2023）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全球不同产品类型钛复合材料销量预测（2024-2030）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全球不同产品类型钛复合材料销量市场份额预测（2024-2030）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全球不同产品类型钛复合材料收入（2019-2023）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全球不同产品类型钛复合材料收入市场份额（2019-2023）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全球不同产品类型钛复合材料收入预测（2024-2030）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全球不同类型钛复合材料收入市场份额预测（2024-2030）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全球不同应用钛复合材料销量（2019-2023年）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全球不同应用钛复合材料销量市场份额（2019-2023）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全球不同应用钛复合材料销量预测（2024-2030）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全球不同应用钛复合材料销量市场份额预测（2024-2030）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全球不同应用钛复合材料收入（2019-2023年）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全球不同应用钛复合材料收入市场份额（2019-2023）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全球不同应用钛复合材料收入预测（2024-2030）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全球不同应用钛复合材料收入市场份额预测（2024-2030）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钛复合材料上游原料供应商及联系方式列表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钛复合材料典型客户列表</w:t>
      </w:r>
      <w:r>
        <w:rPr>
          <w:rFonts w:hint="eastAsia"/>
        </w:rPr>
        <w:br/>
      </w:r>
      <w:r>
        <w:rPr>
          <w:rFonts w:hint="eastAsia"/>
        </w:rPr>
        <w:t>　　表 钛复合材料主要销售模式及销售渠道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钛复合材料行业发展机遇及主要驱动因素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钛复合材料行业发展面临的风险</w:t>
      </w:r>
      <w:r>
        <w:rPr>
          <w:rFonts w:hint="eastAsia"/>
        </w:rPr>
        <w:br/>
      </w:r>
      <w:r>
        <w:rPr>
          <w:rFonts w:hint="eastAsia"/>
        </w:rPr>
        <w:t>　　表 钛复合材料行业政策分析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3a5aaec2d45e4" w:history="1">
        <w:r>
          <w:rPr>
            <w:rStyle w:val="Hyperlink"/>
          </w:rPr>
          <w:t>全球与中国钛复合材料行业发展研究及市场前景分析报告（2024-2030年）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23a5aaec2d45e4" w:history="1">
        <w:r>
          <w:rPr>
            <w:rStyle w:val="Hyperlink"/>
          </w:rPr>
          <w:t>https://www.20087.com/5/11/TaiFuHeCaiLiaoDeXianZhuangYuQianJing.html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d838c4bc840ed" w:history="1">
      <w:r>
        <w:rPr>
          <w:rStyle w:val="Hyperlink"/>
        </w:rPr>
        <w:t>全球与中国钛复合材料行业发展研究及市场前景分析报告（2024-2030年）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TaiFuHeCaiLiaoDeXianZhuangYuQianJing.html" TargetMode="External" Id="Ree23a5aaec2d45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TaiFuHeCaiLiaoDeXianZhuangYuQianJing.html" TargetMode="External" Id="Rf72d838c4bc840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2024-09-08T23:52:53Z</dcterms:created>
  <dcterms:modified xsi:type="dcterms:W3CDTF">2024-09-09T00:52:53Z</dcterms:modified>
  <dc:subject>全球与中国钛复合材料行业发展研究及市场前景分析报告（2024-2030年）</dc:subject>
  <dc:title>全球与中国钛复合材料行业发展研究及市场前景分析报告（2024-2030年）</dc:title>
  <cp:keywords>全球与中国钛复合材料行业发展研究及市场前景分析报告（2024-2030年）</cp:keywords>
  <dc:description>全球与中国钛复合材料行业发展研究及市场前景分析报告（2024-2030年）</dc:description>
</cp:coreProperties>
</file>