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4b941dc2643f2" w:history="1">
              <w:r>
                <w:rPr>
                  <w:rStyle w:val="Hyperlink"/>
                </w:rPr>
                <w:t>中国铂催化剂行业发展现状分析与市场前景预测报告（2024-2030年）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4b941dc2643f2" w:history="1">
              <w:r>
                <w:rPr>
                  <w:rStyle w:val="Hyperlink"/>
                </w:rPr>
                <w:t>中国铂催化剂行业发展现状分析与市场前景预测报告（2024-2030年）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e4b941dc2643f2" w:history="1">
                <w:r>
                  <w:rPr>
                    <w:rStyle w:val="Hyperlink"/>
                  </w:rPr>
                  <w:t>https://www.20087.com/5/71/BoCuiHuaJiShiChangQianJing.html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催化剂由于其出色的催化性能，在石油化工、汽车尾气净化、燃料电池等多个领域发挥着重要作用。近年来，随着环保法规的加强和技术的进步，铂催化剂的应用范围不断扩大。特别是在汽车尾气净化领域，铂催化剂因其高效去除有害气体的能力而备受推崇。</w:t>
      </w:r>
      <w:r>
        <w:rPr>
          <w:rFonts w:hint="eastAsia"/>
        </w:rPr>
        <w:br/>
      </w:r>
      <w:r>
        <w:rPr>
          <w:rFonts w:hint="eastAsia"/>
        </w:rPr>
        <w:t>　　未来，铂催化剂的发展将更加注重技术创新和应用拓展。随着新能源汽车市场的快速发展，铂催化剂在燃料电池中的应用将得到进一步加强。同时，随着研究的深入，铂催化剂的制备技术将进一步优化，以提高催化效率和延长使用寿命。此外，随着对环保要求的提高，开发更高效的铂催化剂以减少贵金属用量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4b941dc2643f2" w:history="1">
        <w:r>
          <w:rPr>
            <w:rStyle w:val="Hyperlink"/>
          </w:rPr>
          <w:t>中国铂催化剂行业发展现状分析与市场前景预测报告（2024-2030年）</w:t>
        </w:r>
      </w:hyperlink>
      <w:r>
        <w:rPr>
          <w:rFonts w:hint="eastAsia"/>
        </w:rPr>
        <w:t>》基于多年的行业研究经验和丰富的数据资源，深入剖析了铂催化剂产业链的整体结构。铂催化剂报告详细分析了铂催化剂市场规模与需求，探讨了价格动态，并客观呈现了行业现状。同时，科学预测了铂催化剂市场前景及发展趋势，聚焦铂催化剂重点企业，全面评估了市场竞争、集中度及品牌影响力。此外，铂催化剂报告还进一步细分了市场，揭示了铂催化剂各细分领域的增长潜力。铂催化剂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铂催化剂行业概述</w:t>
      </w:r>
      <w:r>
        <w:rPr>
          <w:rFonts w:hint="eastAsia"/>
        </w:rPr>
        <w:br/>
      </w:r>
      <w:r>
        <w:rPr>
          <w:rFonts w:hint="eastAsia"/>
        </w:rPr>
        <w:t>　　第一节 铂催化剂定义与分类</w:t>
      </w:r>
      <w:r>
        <w:rPr>
          <w:rFonts w:hint="eastAsia"/>
        </w:rPr>
        <w:br/>
      </w:r>
      <w:r>
        <w:rPr>
          <w:rFonts w:hint="eastAsia"/>
        </w:rPr>
        <w:t>　　第二节 铂催化剂应用领域</w:t>
      </w:r>
      <w:r>
        <w:rPr>
          <w:rFonts w:hint="eastAsia"/>
        </w:rPr>
        <w:br/>
      </w:r>
      <w:r>
        <w:rPr>
          <w:rFonts w:hint="eastAsia"/>
        </w:rPr>
        <w:t>　　第三节 铂催化剂行业经济指标分析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一、铂催化剂行业赢利性评估</w:t>
      </w:r>
      <w:r>
        <w:rPr>
          <w:rFonts w:hint="eastAsia"/>
        </w:rPr>
        <w:br/>
      </w:r>
      <w:r>
        <w:rPr>
          <w:rFonts w:hint="eastAsia"/>
        </w:rPr>
        <w:t>　　　　二、铂催化剂行业成长速度分析</w:t>
      </w:r>
      <w:r>
        <w:rPr>
          <w:rFonts w:hint="eastAsia"/>
        </w:rPr>
        <w:br/>
      </w:r>
      <w:r>
        <w:rPr>
          <w:rFonts w:hint="eastAsia"/>
        </w:rPr>
        <w:t>　　　　三、铂催化剂附加值提升空间探讨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四、铂催化剂行业进入壁垒分析</w:t>
      </w:r>
      <w:r>
        <w:rPr>
          <w:rFonts w:hint="eastAsia"/>
        </w:rPr>
        <w:br/>
      </w:r>
      <w:r>
        <w:rPr>
          <w:rFonts w:hint="eastAsia"/>
        </w:rPr>
        <w:t>　　　　五、铂催化剂行业风险性评估</w:t>
      </w:r>
      <w:r>
        <w:rPr>
          <w:rFonts w:hint="eastAsia"/>
        </w:rPr>
        <w:br/>
      </w:r>
      <w:r>
        <w:rPr>
          <w:rFonts w:hint="eastAsia"/>
        </w:rPr>
        <w:t>　　　　六、铂催化剂行业周期性分析</w:t>
      </w:r>
      <w:r>
        <w:rPr>
          <w:rFonts w:hint="eastAsia"/>
        </w:rPr>
        <w:br/>
      </w:r>
      <w:r>
        <w:rPr>
          <w:rFonts w:hint="eastAsia"/>
        </w:rPr>
        <w:t>　　　　七、铂催化剂行业竞争程度指标</w:t>
      </w:r>
      <w:r>
        <w:rPr>
          <w:rFonts w:hint="eastAsia"/>
        </w:rPr>
        <w:br/>
      </w:r>
      <w:r>
        <w:rPr>
          <w:rFonts w:hint="eastAsia"/>
        </w:rPr>
        <w:t>　　　　八、铂催化剂行业成熟度综合分析</w:t>
      </w:r>
      <w:r>
        <w:rPr>
          <w:rFonts w:hint="eastAsia"/>
        </w:rPr>
        <w:br/>
      </w:r>
      <w:r>
        <w:rPr>
          <w:rFonts w:hint="eastAsia"/>
        </w:rPr>
        <w:t>　　第四节 铂催化剂产业链及经营模式分析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三、铂催化剂销售模式与渠道策略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全球铂催化剂市场发展分析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2023-2024年全球铂催化剂行业发展分析</w:t>
      </w:r>
      <w:r>
        <w:rPr>
          <w:rFonts w:hint="eastAsia"/>
        </w:rPr>
        <w:br/>
      </w:r>
      <w:r>
        <w:rPr>
          <w:rFonts w:hint="eastAsia"/>
        </w:rPr>
        <w:t>　　　　一、全球铂催化剂行业市场规模与趋势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二、全球铂催化剂行业发展特点</w:t>
      </w:r>
      <w:r>
        <w:rPr>
          <w:rFonts w:hint="eastAsia"/>
        </w:rPr>
        <w:br/>
      </w:r>
      <w:r>
        <w:rPr>
          <w:rFonts w:hint="eastAsia"/>
        </w:rPr>
        <w:t>　　　　三、全球铂催化剂行业竞争格局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主要国家与地区铂催化剂市场分析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2024-2030年全球铂催化剂行业发展趋势与前景预测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一、铂催化剂技术发展趋势</w:t>
      </w:r>
      <w:r>
        <w:rPr>
          <w:rFonts w:hint="eastAsia"/>
        </w:rPr>
        <w:br/>
      </w:r>
      <w:r>
        <w:rPr>
          <w:rFonts w:hint="eastAsia"/>
        </w:rPr>
        <w:t>　　　　二、铂催化剂行业发展趋势</w:t>
      </w:r>
      <w:r>
        <w:rPr>
          <w:rFonts w:hint="eastAsia"/>
        </w:rPr>
        <w:br/>
      </w:r>
      <w:r>
        <w:rPr>
          <w:rFonts w:hint="eastAsia"/>
        </w:rPr>
        <w:t>　　　　三、铂催化剂行业发展潜力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中国铂催化剂行业市场分析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2023-2024年铂催化剂产能与投资动态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一、国内铂催化剂产能现状与利用效率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二、铂催化剂产能扩张与投资动态分析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2024-2030年铂催化剂行业产量统计与趋势预测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一、2019-2024年铂催化剂行业数据与增长趋势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1、2019-2024年铂催化剂产量及增长趋势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2、2019-2024年铂催化剂细分产品产量及份额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二、铂催化剂产量影响因素分析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三、2024-2030年铂催化剂产量预测</w:t>
      </w:r>
      <w:r>
        <w:rPr>
          <w:rFonts w:hint="eastAsia"/>
        </w:rPr>
        <w:br/>
      </w:r>
      <w:r>
        <w:rPr>
          <w:rFonts w:hint="eastAsia"/>
        </w:rPr>
        <w:t>　　第三节 2024-2030年铂催化剂市场需求与销售分析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一、2023-2024年铂催化剂行业需求现状</w:t>
      </w:r>
      <w:r>
        <w:rPr>
          <w:rFonts w:hint="eastAsia"/>
        </w:rPr>
        <w:br/>
      </w:r>
      <w:r>
        <w:rPr>
          <w:rFonts w:hint="eastAsia"/>
        </w:rPr>
        <w:t>　　　　二、铂催化剂客户群体与需求特点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三、2019-2024年铂催化剂行业销售规模分析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四、2024-2030年铂催化剂市场增长潜力与规模预测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中国铂催化剂细分市场分析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一、2023-2024年铂催化剂主要细分产品市场现状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2023-2024年中国铂催化剂技术发展研究</w:t>
      </w:r>
      <w:r>
        <w:rPr>
          <w:rFonts w:hint="eastAsia"/>
        </w:rPr>
        <w:br/>
      </w:r>
      <w:r>
        <w:rPr>
          <w:rFonts w:hint="eastAsia"/>
        </w:rPr>
        <w:t>　　第一节 当前铂催化剂技术发展现状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铂催化剂技术未来发展趋势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铂催化剂价格机制与竞争策略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一、2019-2024年铂催化剂市场价格走势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铂催化剂定价策略与方法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2024-2030年铂催化剂价格竞争态势与趋势预测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中国铂催化剂行业重点区域市场研究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2023-2024年重点区域铂催化剂市场发展概况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三、2024-2030年铂催化剂行业发展潜力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三、2024-2030年铂催化剂行业发展潜力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三、2024-2030年铂催化剂行业发展潜力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三、2024-2030年铂催化剂行业发展潜力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二、2019-2024年铂催化剂市场需求规模情况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三、2024-2030年铂催化剂行业发展潜力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2019-2024年中国铂催化剂行业进出口情况分析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铂催化剂行业进口规模与来源分析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一、2019-2024年铂催化剂进口规模分析</w:t>
      </w:r>
      <w:r>
        <w:rPr>
          <w:rFonts w:hint="eastAsia"/>
        </w:rPr>
        <w:br/>
      </w:r>
      <w:r>
        <w:rPr>
          <w:rFonts w:hint="eastAsia"/>
        </w:rPr>
        <w:t>　　　　二、铂催化剂主要进口来源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铂催化剂行业出口规模与目的地分析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一、2019-2024年铂催化剂出口规模分析</w:t>
      </w:r>
      <w:r>
        <w:rPr>
          <w:rFonts w:hint="eastAsia"/>
        </w:rPr>
        <w:br/>
      </w:r>
      <w:r>
        <w:rPr>
          <w:rFonts w:hint="eastAsia"/>
        </w:rPr>
        <w:t>　　　　二、铂催化剂主要出口目的地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2019-2024年中国铂催化剂总体规模与财务指标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中国铂催化剂行业总体规模分析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一、铂催化剂企业数量与结构</w:t>
      </w:r>
      <w:r>
        <w:rPr>
          <w:rFonts w:hint="eastAsia"/>
        </w:rPr>
        <w:br/>
      </w:r>
      <w:r>
        <w:rPr>
          <w:rFonts w:hint="eastAsia"/>
        </w:rPr>
        <w:t>　　　　二、铂催化剂从业人员规模</w:t>
      </w:r>
      <w:r>
        <w:rPr>
          <w:rFonts w:hint="eastAsia"/>
        </w:rPr>
        <w:br/>
      </w:r>
      <w:r>
        <w:rPr>
          <w:rFonts w:hint="eastAsia"/>
        </w:rPr>
        <w:t>　　　　三、铂催化剂行业资产状况</w:t>
      </w:r>
      <w:r>
        <w:rPr>
          <w:rFonts w:hint="eastAsia"/>
        </w:rPr>
        <w:br/>
      </w:r>
      <w:r>
        <w:rPr>
          <w:rFonts w:hint="eastAsia"/>
        </w:rPr>
        <w:t>　　第二节 中国铂催化剂行业财务指标总体分析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铂催化剂行业重点企业经营状况分析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铂催化剂重点企业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铂催化剂领先企业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铂催化剂标杆企业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铂催化剂代表企业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铂催化剂龙头企业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铂催化剂重点企业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中国铂催化剂行业竞争格局分析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铂催化剂行业竞争格局总览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2023-2024年铂催化剂行业竞争力分析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一、铂催化剂供应商议价能力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四、铂催化剂替代品威胁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2019-2024年铂催化剂行业企业并购活动分析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2023-2024年铂催化剂行业会展与招投标活动分析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一、铂催化剂行业会展活动及其市场影响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2024年中国铂催化剂企业发展策略分析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铂催化剂市场策略分析</w:t>
      </w:r>
      <w:r>
        <w:rPr>
          <w:rFonts w:hint="eastAsia"/>
        </w:rPr>
        <w:br/>
      </w:r>
      <w:r>
        <w:rPr>
          <w:rFonts w:hint="eastAsia"/>
        </w:rPr>
        <w:t>　　　　一、铂催化剂市场定位与拓展策略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二、铂催化剂市场细分与目标客户</w:t>
      </w:r>
      <w:r>
        <w:rPr>
          <w:rFonts w:hint="eastAsia"/>
        </w:rPr>
        <w:br/>
      </w:r>
      <w:r>
        <w:rPr>
          <w:rFonts w:hint="eastAsia"/>
        </w:rPr>
        <w:t>　　第二节 铂催化剂销售策略分析</w:t>
      </w:r>
      <w:r>
        <w:rPr>
          <w:rFonts w:hint="eastAsia"/>
        </w:rPr>
        <w:br/>
      </w:r>
      <w:r>
        <w:rPr>
          <w:rFonts w:hint="eastAsia"/>
        </w:rPr>
        <w:t>　　　　一、铂催化剂销售渠道与网络建设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提高铂催化剂企业竞争力建议</w:t>
      </w:r>
      <w:r>
        <w:rPr>
          <w:rFonts w:hint="eastAsia"/>
        </w:rPr>
        <w:br/>
      </w:r>
      <w:r>
        <w:rPr>
          <w:rFonts w:hint="eastAsia"/>
        </w:rPr>
        <w:t>　　　　一、铂催化剂技术创新与管理优化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铂催化剂品牌战略思考</w:t>
      </w:r>
      <w:r>
        <w:rPr>
          <w:rFonts w:hint="eastAsia"/>
        </w:rPr>
        <w:br/>
      </w:r>
      <w:r>
        <w:rPr>
          <w:rFonts w:hint="eastAsia"/>
        </w:rPr>
        <w:t>　　　　一、铂催化剂品牌建设与维护</w:t>
      </w:r>
      <w:r>
        <w:rPr>
          <w:rFonts w:hint="eastAsia"/>
        </w:rPr>
        <w:br/>
      </w:r>
      <w:r>
        <w:rPr>
          <w:rFonts w:hint="eastAsia"/>
        </w:rPr>
        <w:t>　　　　二、铂催化剂品牌影响力与市场竞争力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中国铂催化剂行业风险与对策</w:t>
      </w:r>
      <w:r>
        <w:rPr>
          <w:rFonts w:hint="eastAsia"/>
        </w:rPr>
        <w:br/>
      </w:r>
      <w:r>
        <w:rPr>
          <w:rFonts w:hint="eastAsia"/>
        </w:rPr>
        <w:t>　　第一节 铂催化剂行业SWOT分析</w:t>
      </w:r>
      <w:r>
        <w:rPr>
          <w:rFonts w:hint="eastAsia"/>
        </w:rPr>
        <w:br/>
      </w:r>
      <w:r>
        <w:rPr>
          <w:rFonts w:hint="eastAsia"/>
        </w:rPr>
        <w:t>　　　　一、铂催化剂行业优势分析</w:t>
      </w:r>
      <w:r>
        <w:rPr>
          <w:rFonts w:hint="eastAsia"/>
        </w:rPr>
        <w:br/>
      </w:r>
      <w:r>
        <w:rPr>
          <w:rFonts w:hint="eastAsia"/>
        </w:rPr>
        <w:t>　　　　二、铂催化剂行业劣势分析</w:t>
      </w:r>
      <w:r>
        <w:rPr>
          <w:rFonts w:hint="eastAsia"/>
        </w:rPr>
        <w:br/>
      </w:r>
      <w:r>
        <w:rPr>
          <w:rFonts w:hint="eastAsia"/>
        </w:rPr>
        <w:t>　　　　三、铂催化剂市场机会探索</w:t>
      </w:r>
      <w:r>
        <w:rPr>
          <w:rFonts w:hint="eastAsia"/>
        </w:rPr>
        <w:br/>
      </w:r>
      <w:r>
        <w:rPr>
          <w:rFonts w:hint="eastAsia"/>
        </w:rPr>
        <w:t>　　　　四、铂催化剂市场威胁评估</w:t>
      </w:r>
      <w:r>
        <w:rPr>
          <w:rFonts w:hint="eastAsia"/>
        </w:rPr>
        <w:br/>
      </w:r>
      <w:r>
        <w:rPr>
          <w:rFonts w:hint="eastAsia"/>
        </w:rPr>
        <w:t>　　第二节 铂催化剂行业风险及对策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2024-2030年中国铂催化剂行业前景与发展趋势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铂催化剂行业发展环境分析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2024-2030年铂催化剂行业发展趋势与方向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一、铂催化剂行业发展方向预测</w:t>
      </w:r>
      <w:r>
        <w:rPr>
          <w:rFonts w:hint="eastAsia"/>
        </w:rPr>
        <w:br/>
      </w:r>
      <w:r>
        <w:rPr>
          <w:rFonts w:hint="eastAsia"/>
        </w:rPr>
        <w:t>　　　　二、铂催化剂发展趋势分析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2024-2030年铂催化剂行业发展潜力与机遇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一、铂催化剂市场发展潜力评估</w:t>
      </w:r>
      <w:r>
        <w:rPr>
          <w:rFonts w:hint="eastAsia"/>
        </w:rPr>
        <w:br/>
      </w:r>
      <w:r>
        <w:rPr>
          <w:rFonts w:hint="eastAsia"/>
        </w:rPr>
        <w:t>　　　　二、铂催化剂新兴市场与机遇探索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铂催化剂行业研究结论与建议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中.智.林.：铂催化剂行业发展建议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铂催化剂行业历程</w:t>
      </w:r>
      <w:r>
        <w:rPr>
          <w:rFonts w:hint="eastAsia"/>
        </w:rPr>
        <w:br/>
      </w:r>
      <w:r>
        <w:rPr>
          <w:rFonts w:hint="eastAsia"/>
        </w:rPr>
        <w:t>　　图表 铂催化剂行业生命周期</w:t>
      </w:r>
      <w:r>
        <w:rPr>
          <w:rFonts w:hint="eastAsia"/>
        </w:rPr>
        <w:br/>
      </w:r>
      <w:r>
        <w:rPr>
          <w:rFonts w:hint="eastAsia"/>
        </w:rPr>
        <w:t>　　图表 铂催化剂行业产业链分析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2019-2024年铂催化剂行业市场容量分析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2019-2024年中国铂催化剂行业产量及增长趋势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2019-2024年中国铂催化剂市场需求量及增速统计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2024年中国铂催化剂行业需求领域分布格局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2019-2024年中国铂催化剂行业盈利情况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2019-2024年中国铂催化剂行业利润总额统计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2019-2024年中国铂催化剂进口金额分析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2019-2024年中国铂催化剂出口数量分析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2019-2024年中国铂催化剂出口金额分析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2024年中国铂催化剂进口国家及地区分析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2024年中国铂催化剂出口国家及地区分析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2019-2024年中国铂催化剂行业企业平均规模情况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**地区铂催化剂市场规模及增长情况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**地区铂催化剂市场规模及增长情况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铂催化剂重点企业（一）经营情况分析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铂催化剂重点企业（一）主要经济指标情况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铂催化剂重点企业（一）盈利能力情况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铂催化剂重点企业（一）偿债能力情况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铂催化剂重点企业（一）运营能力情况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铂催化剂重点企业（一）成长能力情况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铂催化剂重点企业（二）基本信息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铂催化剂重点企业（二）经营情况分析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铂催化剂重点企业（二）主要经济指标情况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铂催化剂重点企业（二）盈利能力情况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铂催化剂重点企业（二）偿债能力情况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铂催化剂重点企业（二）运营能力情况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铂催化剂重点企业（二）成长能力情况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铂催化剂企业信息</w:t>
      </w:r>
      <w:r>
        <w:rPr>
          <w:rFonts w:hint="eastAsia"/>
        </w:rPr>
        <w:br/>
      </w:r>
      <w:r>
        <w:rPr>
          <w:rFonts w:hint="eastAsia"/>
        </w:rPr>
        <w:t>　　图表 铂催化剂企业经营情况分析</w:t>
      </w:r>
      <w:r>
        <w:rPr>
          <w:rFonts w:hint="eastAsia"/>
        </w:rPr>
        <w:br/>
      </w:r>
      <w:r>
        <w:rPr>
          <w:rFonts w:hint="eastAsia"/>
        </w:rPr>
        <w:t>　　图表 铂催化剂重点企业（三）主要经济指标情况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铂催化剂重点企业（三）盈利能力情况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铂催化剂重点企业（三）偿债能力情况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铂催化剂重点企业（三）运营能力情况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铂催化剂重点企业（三）成长能力情况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2024-2030年中国铂催化剂行业产能预测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2024-2030年中国铂催化剂行业产量预测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2024-2030年中国铂催化剂市场需求量预测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2024-2030年中国铂催化剂行业供需平衡预测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2024-2030年中国铂催化剂行业市场容量预测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2024-2030年中国铂催化剂行业市场规模预测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2024-2030年中国铂催化剂市场前景分析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2024-2030年中国铂催化剂发展趋势预测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4b941dc2643f2" w:history="1">
        <w:r>
          <w:rPr>
            <w:rStyle w:val="Hyperlink"/>
          </w:rPr>
          <w:t>中国铂催化剂行业发展现状分析与市场前景预测报告（2024-2030年）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e4b941dc2643f2" w:history="1">
        <w:r>
          <w:rPr>
            <w:rStyle w:val="Hyperlink"/>
          </w:rPr>
          <w:t>https://www.20087.com/5/71/BoCuiHuaJiShiChangQianJing.html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95d6b3e174dec" w:history="1">
      <w:r>
        <w:rPr>
          <w:rStyle w:val="Hyperlink"/>
        </w:rPr>
        <w:t>中国铂催化剂行业发展现状分析与市场前景预测报告（2024-2030年）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BoCuiHuaJiShiChangQianJing.html" TargetMode="External" Id="Rdde4b941dc26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BoCuiHuaJiShiChangQianJing.html" TargetMode="External" Id="Re1095d6b3e17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2024-08-22T02:00:46Z</dcterms:created>
  <dcterms:modified xsi:type="dcterms:W3CDTF">2024-08-22T03:00:46Z</dcterms:modified>
  <dc:subject>中国铂催化剂行业发展现状分析与市场前景预测报告（2024-2030年）</dc:subject>
  <dc:title>中国铂催化剂行业发展现状分析与市场前景预测报告（2024-2030年）</dc:title>
  <cp:keywords>中国铂催化剂行业发展现状分析与市场前景预测报告（2024-2030年）</cp:keywords>
  <dc:description>中国铂催化剂行业发展现状分析与市场前景预测报告（2024-2030年）</dc:description>
</cp:coreProperties>
</file>