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fd8c707f4995" w:history="1">
              <w:r>
                <w:rPr>
                  <w:rStyle w:val="Hyperlink"/>
                </w:rPr>
                <w:t>全球与中国一次性透气胶带市场研究分析及发展前景报告（2024-2030年）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fd8c707f4995" w:history="1">
              <w:r>
                <w:rPr>
                  <w:rStyle w:val="Hyperlink"/>
                </w:rPr>
                <w:t>全球与中国一次性透气胶带市场研究分析及发展前景报告（2024-2030年）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efd8c707f4995" w:history="1">
                <w:r>
                  <w:rPr>
                    <w:rStyle w:val="Hyperlink"/>
                  </w:rPr>
                  <w:t>https://www.20087.com/6/61/YiCiXingTouQiJiaoDaiHangYeXianZhuangJiQianJing.html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透气胶带是一种用于固定敷料或医疗器械的一次性医疗用品。近年来，随着皮肤保护技术和临床需求的发展，一次性透气胶带的需求量持续增长。现代一次性透气胶带不仅注重材料的安全性和耐用性，还考虑到了使用的便捷性和患者的舒适度。市场上出现了多种改良产品，如采用更先进的透气技术、集成更人性化的粘贴设计等，以提高使用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一次性透气胶带市场预计将持续增长。一方面，随着皮肤保护技术和临床需求的发展，对于高质量、高安全性的透气胶带需求将持续增加；另一方面，技术创新将推动产品设计的进步，例如开发出更智能的粘贴辅助系统、采用新型材料以提高透气胶带的耐用性和患者的舒适度等。此外，随着对患者舒适度和安全性的关注，一次性透气胶带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cefd8c707f4995" w:history="1">
        <w:r>
          <w:rPr>
            <w:rStyle w:val="Hyperlink"/>
          </w:rPr>
          <w:t>全球与中国一次性透气胶带市场研究分析及发展前景报告（2024-2030年）</w:t>
        </w:r>
      </w:hyperlink>
      <w:r>
        <w:rPr>
          <w:rFonts w:hint="eastAsia"/>
        </w:rPr>
        <w:t>深入调研分析了全球及我国一次性透气胶带行业的现状、市场规模、竞争格局以及所面临的风险与机遇。该报告结合一次性透气胶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一次性透气胶带市场概述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按照不同产品类型，一次性透气胶带主要可以分为如下几个类别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全球不同产品类型一次性透气胶带销售额增长趋势2019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从不同应用，一次性透气胶带主要包括如下几个方面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全球不同应用一次性透气胶带销售额增长趋势2019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一次性透气胶带行业背景、发展历史、现状及趋势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一次性透气胶带行业目前现状分析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一次性透气胶带发展趋势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全球一次性透气胶带总体规模分析</w:t>
      </w:r>
      <w:r>
        <w:rPr>
          <w:rFonts w:hint="eastAsia"/>
        </w:rPr>
        <w:br/>
      </w:r>
      <w:r>
        <w:rPr>
          <w:rFonts w:hint="eastAsia"/>
        </w:rPr>
        <w:t>　　2.1 全球一次性透气胶带供需现状及预测（2019-2030）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全球一次性透气胶带产能、产量、产能利用率及发展趋势（2019-2030）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全球一次性透气胶带产量、需求量及发展趋势（2019-2030）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全球主要地区一次性透气胶带产量及发展趋势（2019-2030）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全球主要地区一次性透气胶带产量（2019-2023）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全球主要地区一次性透气胶带产量（2024-2030）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全球主要地区一次性透气胶带产量市场份额（2019-2030）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中国一次性透气胶带供需现状及预测（2019-2030）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中国一次性透气胶带产能、产量、产能利用率及发展趋势（2019-2030）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中国一次性透气胶带产量、市场需求量及发展趋势（2019-2030）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全球一次性透气胶带销量及销售额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全球市场一次性透气胶带销售额（2019-2030）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全球市场一次性透气胶带销量（2019-2030）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全球市场一次性透气胶带价格趋势（2019-2030）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全球市场主要厂家一次性透气胶带产能市场份额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全球市场主要厂家一次性透气胶带销量（2019-2023）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全球市场主要厂家一次性透气胶带销量（2019-2023）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全球市场主要厂家一次性透气胶带销售收入（2019-2023）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全球市场主要厂家一次性透气胶带销售价格（2019-2023）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2023年全球主要厂家一次性透气胶带收入排名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中国市场主要厂家一次性透气胶带销量（2019-2023）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中国市场主要厂家一次性透气胶带销量（2019-2023）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中国市场主要厂家一次性透气胶带销售收入（2019-2023）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2023年中国主要厂家一次性透气胶带收入排名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中国市场主要厂家一次性透气胶带销售价格（2019-2023）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全球主要厂家一次性透气胶带总部及产地分布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全球主要厂家成立时间及一次性透气胶带商业化日期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全球主要厂家一次性透气胶带产品类型及应用</w:t>
      </w:r>
      <w:r>
        <w:rPr>
          <w:rFonts w:hint="eastAsia"/>
        </w:rPr>
        <w:br/>
      </w:r>
      <w:r>
        <w:rPr>
          <w:rFonts w:hint="eastAsia"/>
        </w:rPr>
        <w:t>　　3.7 一次性透气胶带行业集中度、竞争程度分析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一次性透气胶带行业集中度分析：2023年全球Top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全球一次性透气胶带第一梯队、第二梯队和第三梯队厂家（品牌）及市场份额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全球一次性透气胶带主要地区分析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全球主要地区一次性透气胶带市场规模分析：2019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全球主要地区一次性透气胶带销售收入及市场份额（2019-2023年）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全球主要地区一次性透气胶带销售收入预测（2024-2030年）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全球主要地区一次性透气胶带销量分析：2019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全球主要地区一次性透气胶带销量及市场份额（2019-2023年）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全球主要地区一次性透气胶带销量及市场份额预测（2024-2030）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北美市场一次性透气胶带销量、收入及增长率（2019-2030）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欧洲市场一次性透气胶带销量、收入及增长率（2019-2030）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中国市场一次性透气胶带销量、收入及增长率（2019-2030）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日本市场一次性透气胶带销量、收入及增长率（2019-2030）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韩国市场一次性透气胶带销量、收入及增长率（2019-2030）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全球一次性透气胶带主要厂家分析</w:t>
      </w:r>
      <w:r>
        <w:rPr>
          <w:rFonts w:hint="eastAsia"/>
        </w:rPr>
        <w:br/>
      </w:r>
      <w:r>
        <w:rPr>
          <w:rFonts w:hint="eastAsia"/>
        </w:rPr>
        <w:t>　　5.1 一次性透气胶带厂家（一）</w:t>
      </w:r>
      <w:r>
        <w:rPr>
          <w:rFonts w:hint="eastAsia"/>
        </w:rPr>
        <w:br/>
      </w:r>
      <w:r>
        <w:rPr>
          <w:rFonts w:hint="eastAsia"/>
        </w:rPr>
        <w:t>　　　　5.1.1 一次性透气胶带厂家（一）基本信息、一次性透气胶带生产基地、销售区域、竞争对手及市场地位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一次性透气胶带厂家（一）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一次性透气胶带厂家（一）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一次性透气胶带厂家（一）公司简介及主要业务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一次性透气胶带厂家（一）企业最新动态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一次性透气胶带厂家（二）</w:t>
      </w:r>
      <w:r>
        <w:rPr>
          <w:rFonts w:hint="eastAsia"/>
        </w:rPr>
        <w:br/>
      </w:r>
      <w:r>
        <w:rPr>
          <w:rFonts w:hint="eastAsia"/>
        </w:rPr>
        <w:t>　　　　5.2.1 一次性透气胶带厂家（二）基本信息、一次性透气胶带生产基地、销售区域、竞争对手及市场地位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一次性透气胶带厂家（二）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一次性透气胶带厂家（二）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一次性透气胶带厂家（二）公司简介及主要业务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一次性透气胶带厂家（二）企业最新动态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一次性透气胶带厂家（三）</w:t>
      </w:r>
      <w:r>
        <w:rPr>
          <w:rFonts w:hint="eastAsia"/>
        </w:rPr>
        <w:br/>
      </w:r>
      <w:r>
        <w:rPr>
          <w:rFonts w:hint="eastAsia"/>
        </w:rPr>
        <w:t>　　　　5.3.1 一次性透气胶带厂家（三）基本信息、一次性透气胶带生产基地、销售区域、竞争对手及市场地位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一次性透气胶带厂家（三）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一次性透气胶带厂家（三）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一次性透气胶带厂家（三）公司简介及主要业务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一次性透气胶带厂家（三）企业最新动态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一次性透气胶带厂家（四）</w:t>
      </w:r>
      <w:r>
        <w:rPr>
          <w:rFonts w:hint="eastAsia"/>
        </w:rPr>
        <w:br/>
      </w:r>
      <w:r>
        <w:rPr>
          <w:rFonts w:hint="eastAsia"/>
        </w:rPr>
        <w:t>　　　　5.4.1 一次性透气胶带厂家（四）基本信息、一次性透气胶带生产基地、销售区域、竞争对手及市场地位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一次性透气胶带厂家（四）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一次性透气胶带厂家（四）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一次性透气胶带厂家（四）公司简介及主要业务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一次性透气胶带厂家（四）企业最新动态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一次性透气胶带厂家（五）</w:t>
      </w:r>
      <w:r>
        <w:rPr>
          <w:rFonts w:hint="eastAsia"/>
        </w:rPr>
        <w:br/>
      </w:r>
      <w:r>
        <w:rPr>
          <w:rFonts w:hint="eastAsia"/>
        </w:rPr>
        <w:t>　　　　5.5.1 一次性透气胶带厂家（五）基本信息、一次性透气胶带生产基地、销售区域、竞争对手及市场地位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一次性透气胶带厂家（五）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一次性透气胶带厂家（五）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一次性透气胶带厂家（五）公司简介及主要业务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一次性透气胶带厂家（五）企业最新动态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一次性透气胶带厂家（六）</w:t>
      </w:r>
      <w:r>
        <w:rPr>
          <w:rFonts w:hint="eastAsia"/>
        </w:rPr>
        <w:br/>
      </w:r>
      <w:r>
        <w:rPr>
          <w:rFonts w:hint="eastAsia"/>
        </w:rPr>
        <w:t>　　　　5.6.1 一次性透气胶带厂家（六）基本信息、一次性透气胶带生产基地、销售区域、竞争对手及市场地位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一次性透气胶带厂家（六）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一次性透气胶带厂家（六）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一次性透气胶带厂家（六）公司简介及主要业务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一次性透气胶带厂家（六）企业最新动态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一次性透气胶带厂家（七）</w:t>
      </w:r>
      <w:r>
        <w:rPr>
          <w:rFonts w:hint="eastAsia"/>
        </w:rPr>
        <w:br/>
      </w:r>
      <w:r>
        <w:rPr>
          <w:rFonts w:hint="eastAsia"/>
        </w:rPr>
        <w:t>　　　　5.7.1 一次性透气胶带厂家（七）基本信息、一次性透气胶带生产基地、销售区域、竞争对手及市场地位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一次性透气胶带厂家（七）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一次性透气胶带厂家（七）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一次性透气胶带厂家（七）公司简介及主要业务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一次性透气胶带厂家（七）企业最新动态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一次性透气胶带厂家（八）</w:t>
      </w:r>
      <w:r>
        <w:rPr>
          <w:rFonts w:hint="eastAsia"/>
        </w:rPr>
        <w:br/>
      </w:r>
      <w:r>
        <w:rPr>
          <w:rFonts w:hint="eastAsia"/>
        </w:rPr>
        <w:t>　　　　5.8.1 一次性透气胶带厂家（八）基本信息、一次性透气胶带生产基地、销售区域、竞争对手及市场地位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一次性透气胶带厂家（八）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一次性透气胶带厂家（八）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一次性透气胶带厂家（八）公司简介及主要业务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一次性透气胶带厂家（八）企业最新动态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不同产品类型一次性透气胶带分析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全球不同产品类型一次性透气胶带销量（2019-2030）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全球不同产品类型一次性透气胶带销量及市场份额（2019-2023）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全球不同产品类型一次性透气胶带销量预测（2024-2030）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全球不同产品类型一次性透气胶带收入（2019-2030）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全球不同产品类型一次性透气胶带收入及市场份额（2019-2023）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全球不同产品类型一次性透气胶带收入预测（2024-2030）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全球不同产品类型一次性透气胶带价格走势（2019-2030）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不同应用一次性透气胶带分析</w:t>
      </w:r>
      <w:r>
        <w:rPr>
          <w:rFonts w:hint="eastAsia"/>
        </w:rPr>
        <w:br/>
      </w:r>
      <w:r>
        <w:rPr>
          <w:rFonts w:hint="eastAsia"/>
        </w:rPr>
        <w:t>　　7.1 全球不同应用一次性透气胶带销量（2019-2030）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全球不同应用一次性透气胶带销量及市场份额（2019-2023）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全球不同应用一次性透气胶带销量预测（2024-2030）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全球不同应用一次性透气胶带收入（2019-2030）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全球不同应用一次性透气胶带收入及市场份额（2019-2023）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全球不同应用一次性透气胶带收入预测（2024-2030）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全球不同应用一次性透气胶带价格走势（2019-2030）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一次性透气胶带产业链分析</w:t>
      </w:r>
      <w:r>
        <w:rPr>
          <w:rFonts w:hint="eastAsia"/>
        </w:rPr>
        <w:br/>
      </w:r>
      <w:r>
        <w:rPr>
          <w:rFonts w:hint="eastAsia"/>
        </w:rPr>
        <w:t>　　8.2 一次性透气胶带产业上游供应分析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一次性透气胶带下游典型客户</w:t>
      </w:r>
      <w:r>
        <w:rPr>
          <w:rFonts w:hint="eastAsia"/>
        </w:rPr>
        <w:br/>
      </w:r>
      <w:r>
        <w:rPr>
          <w:rFonts w:hint="eastAsia"/>
        </w:rPr>
        <w:t>　　8.4 一次性透气胶带销售渠道分析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一次性透气胶带行业发展机遇及主要驱动因素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一次性透气胶带行业发展面临的风险</w:t>
      </w:r>
      <w:r>
        <w:rPr>
          <w:rFonts w:hint="eastAsia"/>
        </w:rPr>
        <w:br/>
      </w:r>
      <w:r>
        <w:rPr>
          <w:rFonts w:hint="eastAsia"/>
        </w:rPr>
        <w:t>　　9.3 一次性透气胶带行业政策分析</w:t>
      </w:r>
      <w:r>
        <w:rPr>
          <w:rFonts w:hint="eastAsia"/>
        </w:rPr>
        <w:br/>
      </w:r>
      <w:r>
        <w:rPr>
          <w:rFonts w:hint="eastAsia"/>
        </w:rPr>
        <w:t>　　9.4 一次性透气胶带中国企业SWOT分析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一次性透气胶带产品图片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全球不同产品类型一次性透气胶带销售额2019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全球不同产品类型一次性透气胶带市场份额2023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全球不同应用一次性透气胶带销售额2019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全球不同应用一次性透气胶带市场份额2023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2023年全球前五大品牌一次性透气胶带市场份额</w:t>
      </w:r>
      <w:r>
        <w:rPr>
          <w:rFonts w:hint="eastAsia"/>
        </w:rPr>
        <w:br/>
      </w:r>
      <w:r>
        <w:rPr>
          <w:rFonts w:hint="eastAsia"/>
        </w:rPr>
        <w:t>　　图 2023年全球一次性透气胶带第一梯队、第二梯队和第三梯队厂商及市场份额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全球一次性透气胶带产能、产量、产能利用率及发展趋势（2019-2030）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全球一次性透气胶带产量、需求量及发展趋势（2019-2030）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全球主要地区一次性透气胶带产量市场份额（2019-2030）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中国一次性透气胶带产能、产量、产能利用率及发展趋势（2019-2030）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中国一次性透气胶带产量、市场需求量及发展趋势（2019-2030）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全球一次性透气胶带市场销售额及增长率（2019-2030）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全球市场一次性透气胶带市场规模：2019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全球市场一次性透气胶带销量及增长率（2019-2030）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全球市场一次性透气胶带价格趋势（2019-2030）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全球主要地区一次性透气胶带销售收入（2019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全球主要地区一次性透气胶带销售收入市场份额（2019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北美市场一次性透气胶带销量及增长率（2019-2030）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北美市场一次性透气胶带收入及增长率（2019-2030）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欧洲市场一次性透气胶带销量及增长率（2019-2030）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欧洲市场一次性透气胶带收入及增长率（2019-2030）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中国市场一次性透气胶带销量及增长率（2019-2030）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中国市场一次性透气胶带收入及增长率（2019-2030）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日本市场一次性透气胶带销量及增长率（2019-2030）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日本市场一次性透气胶带收入及增长率（2019-2030）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东南亚市场一次性透气胶带销量及增长率（2019-2030）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东南亚市场一次性透气胶带收入及增长率（2019-2030）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印度市场一次性透气胶带销量及增长率（2019-2030）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印度市场一次性透气胶带收入及增长率（2019-2030）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全球不同产品类型一次性透气胶带价格走势（2019-2030）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全球不同应用一次性透气胶带价格走势（2019-2030）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中国一次性透气胶带企业一次性透气胶带优势、劣势、机会、威胁分析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一次性透气胶带产业链</w:t>
      </w:r>
      <w:r>
        <w:rPr>
          <w:rFonts w:hint="eastAsia"/>
        </w:rPr>
        <w:br/>
      </w:r>
      <w:r>
        <w:rPr>
          <w:rFonts w:hint="eastAsia"/>
        </w:rPr>
        <w:t>　　图 一次性透气胶带行业采购模式分析</w:t>
      </w:r>
      <w:r>
        <w:rPr>
          <w:rFonts w:hint="eastAsia"/>
        </w:rPr>
        <w:br/>
      </w:r>
      <w:r>
        <w:rPr>
          <w:rFonts w:hint="eastAsia"/>
        </w:rPr>
        <w:t>　　图 一次性透气胶带行业生产模式分析</w:t>
      </w:r>
      <w:r>
        <w:rPr>
          <w:rFonts w:hint="eastAsia"/>
        </w:rPr>
        <w:br/>
      </w:r>
      <w:r>
        <w:rPr>
          <w:rFonts w:hint="eastAsia"/>
        </w:rPr>
        <w:t>　　图 一次性透气胶带行业销售模式分析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按产品类型细分，全球一次性透气胶带市场规模2019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按应用细分，全球一次性透气胶带市场规模2019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一次性透气胶带行业发展主要特点</w:t>
      </w:r>
      <w:r>
        <w:rPr>
          <w:rFonts w:hint="eastAsia"/>
        </w:rPr>
        <w:br/>
      </w:r>
      <w:r>
        <w:rPr>
          <w:rFonts w:hint="eastAsia"/>
        </w:rPr>
        <w:t>　　表 一次性透气胶带行业发展有利因素分析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一次性透气胶带行业发展不利因素分析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一次性透气胶带技术 标准</w:t>
      </w:r>
      <w:r>
        <w:rPr>
          <w:rFonts w:hint="eastAsia"/>
        </w:rPr>
        <w:br/>
      </w:r>
      <w:r>
        <w:rPr>
          <w:rFonts w:hint="eastAsia"/>
        </w:rPr>
        <w:t>　　表 进入一次性透气胶带行业壁垒</w:t>
      </w:r>
      <w:r>
        <w:rPr>
          <w:rFonts w:hint="eastAsia"/>
        </w:rPr>
        <w:br/>
      </w:r>
      <w:r>
        <w:rPr>
          <w:rFonts w:hint="eastAsia"/>
        </w:rPr>
        <w:t>　　表 一次性透气胶带主要企业在国际市场占有率（按销量，2019-2023）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2023年一次性透气胶带主要企业在国际市场排名（按销量）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全球市场主要企业一次性透气胶带销量（2019-2023）</w:t>
      </w:r>
      <w:r>
        <w:rPr>
          <w:rFonts w:hint="eastAsia"/>
        </w:rPr>
        <w:br/>
      </w:r>
      <w:r>
        <w:rPr>
          <w:rFonts w:hint="eastAsia"/>
        </w:rPr>
        <w:t>　　表 一次性透气胶带主要企业在国际市场占有率（按收入，2019-2023）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2023年一次性透气胶带主要企业在国际市场排名（按收入）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全球市场主要企业一次性透气胶带销售收入（2019-2023）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全球市场主要企业一次性透气胶带销售价格（2019-2023）</w:t>
      </w:r>
      <w:r>
        <w:rPr>
          <w:rFonts w:hint="eastAsia"/>
        </w:rPr>
        <w:br/>
      </w:r>
      <w:r>
        <w:rPr>
          <w:rFonts w:hint="eastAsia"/>
        </w:rPr>
        <w:t>　　表 一次性透气胶带主要企业在中国市场占有率（按销量，2019-2023）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2023年一次性透气胶带主要企业在中国市场排名（按销量）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中国市场主要企业一次性透气胶带销量（2019-2023）</w:t>
      </w:r>
      <w:r>
        <w:rPr>
          <w:rFonts w:hint="eastAsia"/>
        </w:rPr>
        <w:br/>
      </w:r>
      <w:r>
        <w:rPr>
          <w:rFonts w:hint="eastAsia"/>
        </w:rPr>
        <w:t>　　表 一次性透气胶带主要企业在中国市场占有率（按收入，2019-2023）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2023年一次性透气胶带主要企业在中国市场排名（按收入）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中国市场主要企业一次性透气胶带销售收入（2019-2023）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全球主要厂商一次性透气胶带总部及产地分布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全球主要厂商成立时间及一次性透气胶带商业化日期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全球主要厂商一次性透气胶带产品类型及应用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2023年全球一次性透气胶带主要厂商市场地位（第一梯队、第二梯队和第三梯队）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全球一次性透气胶带市场投资、并购等现状分析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全球主要地区一次性透气胶带销量份额（2024-2030）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一次性透气胶带生产基地、销售区域、竞争对手及市场地位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一次性透气胶带产品规格、参数及市场应用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一次性透气胶带销量、收入、价格及毛利率（2019-2023）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全球市场不同产品类型一次性透气胶带销量市场份额预测（2024-2030）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全球不同产品类型一次性透气胶带收入市场份额预测（2024-2030）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全球市场不同应用一次性透气胶带销量市场份额预测（2024-2030）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全球不同应用一次性透气胶带收入市场份额预测（2024-2030）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一次性透气胶带行业发展趋势</w:t>
      </w:r>
      <w:r>
        <w:rPr>
          <w:rFonts w:hint="eastAsia"/>
        </w:rPr>
        <w:br/>
      </w:r>
      <w:r>
        <w:rPr>
          <w:rFonts w:hint="eastAsia"/>
        </w:rPr>
        <w:t>　　表 一次性透气胶带市场前景</w:t>
      </w:r>
      <w:r>
        <w:rPr>
          <w:rFonts w:hint="eastAsia"/>
        </w:rPr>
        <w:br/>
      </w:r>
      <w:r>
        <w:rPr>
          <w:rFonts w:hint="eastAsia"/>
        </w:rPr>
        <w:t>　　表 一次性透气胶带行业主要驱动因素</w:t>
      </w:r>
      <w:r>
        <w:rPr>
          <w:rFonts w:hint="eastAsia"/>
        </w:rPr>
        <w:br/>
      </w:r>
      <w:r>
        <w:rPr>
          <w:rFonts w:hint="eastAsia"/>
        </w:rPr>
        <w:t>　　表 一次性透气胶带行业供应链分析</w:t>
      </w:r>
      <w:r>
        <w:rPr>
          <w:rFonts w:hint="eastAsia"/>
        </w:rPr>
        <w:br/>
      </w:r>
      <w:r>
        <w:rPr>
          <w:rFonts w:hint="eastAsia"/>
        </w:rPr>
        <w:t>　　表 一次性透气胶带上游原料供应商</w:t>
      </w:r>
      <w:r>
        <w:rPr>
          <w:rFonts w:hint="eastAsia"/>
        </w:rPr>
        <w:br/>
      </w:r>
      <w:r>
        <w:rPr>
          <w:rFonts w:hint="eastAsia"/>
        </w:rPr>
        <w:t>　　表 一次性透气胶带行业主要下游客户</w:t>
      </w:r>
      <w:r>
        <w:rPr>
          <w:rFonts w:hint="eastAsia"/>
        </w:rPr>
        <w:br/>
      </w:r>
      <w:r>
        <w:rPr>
          <w:rFonts w:hint="eastAsia"/>
        </w:rPr>
        <w:t>　　表 一次性透气胶带行业典型经销商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fd8c707f4995" w:history="1">
        <w:r>
          <w:rPr>
            <w:rStyle w:val="Hyperlink"/>
          </w:rPr>
          <w:t>全球与中国一次性透气胶带市场研究分析及发展前景报告（2024-2030年）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efd8c707f4995" w:history="1">
        <w:r>
          <w:rPr>
            <w:rStyle w:val="Hyperlink"/>
          </w:rPr>
          <w:t>https://www.20087.com/6/61/YiCiXingTouQiJiaoDaiHangYeXianZhuangJiQianJing.html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2af7c971c45cb" w:history="1">
      <w:r>
        <w:rPr>
          <w:rStyle w:val="Hyperlink"/>
        </w:rPr>
        <w:t>全球与中国一次性透气胶带市场研究分析及发展前景报告（2024-2030年）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CiXingTouQiJiaoDaiHangYeXianZhuangJiQianJing.html" TargetMode="External" Id="Ra5cefd8c707f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CiXingTouQiJiaoDaiHangYeXianZhuangJiQianJing.html" TargetMode="External" Id="R1f12af7c971c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2024-10-15T22:57:35Z</dcterms:created>
  <dcterms:modified xsi:type="dcterms:W3CDTF">2024-10-15T23:57:35Z</dcterms:modified>
  <dc:subject>全球与中国一次性透气胶带市场研究分析及发展前景报告（2024-2030年）</dc:subject>
  <dc:title>全球与中国一次性透气胶带市场研究分析及发展前景报告（2024-2030年）</dc:title>
  <cp:keywords>全球与中国一次性透气胶带市场研究分析及发展前景报告（2024-2030年）</cp:keywords>
  <dc:description>全球与中国一次性透气胶带市场研究分析及发展前景报告（2024-2030年）</dc:description>
</cp:coreProperties>
</file>