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2153ba63e46c3" w:history="1">
              <w:r>
                <w:rPr>
                  <w:rStyle w:val="Hyperlink"/>
                </w:rPr>
                <w:t>2025-2031年全球与中国保险杠加固件市场调研及行业前景分析报告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2153ba63e46c3" w:history="1">
              <w:r>
                <w:rPr>
                  <w:rStyle w:val="Hyperlink"/>
                </w:rPr>
                <w:t>2025-2031年全球与中国保险杠加固件市场调研及行业前景分析报告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2153ba63e46c3" w:history="1">
                <w:r>
                  <w:rPr>
                    <w:rStyle w:val="Hyperlink"/>
                  </w:rPr>
                  <w:t>https://www.20087.com/6/31/BaoXianGangJiaGuJianShiChangQianJingFenXi.html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加固件是连接保险杠与车身框架的关键部件，其主要作用是在发生碰撞时传递和分散冲击力，减少对乘员舱的损害。目前，加固件通常由高强度钢材或铝合金制成，通过焊接或螺栓连接的方式固定在车身上。随着汽车安全性能要求的提升，加固件的设计不仅要考虑强度，还要兼顾重量和成本。此外，为了提高碰撞测试成绩，加固件往往需要进行专门的优化设计，以实现最佳的能量吸收效果。</w:t>
      </w:r>
      <w:r>
        <w:rPr>
          <w:rFonts w:hint="eastAsia"/>
        </w:rPr>
        <w:br/>
      </w:r>
      <w:r>
        <w:rPr>
          <w:rFonts w:hint="eastAsia"/>
        </w:rPr>
        <w:t>　　未来，保险杠加固件将更加注重集成化和模块化。随着模块化平台技术的应用，加固件可以作为独立模块进行设计和生产，有利于提高生产效率和降低制造成本。同时，随着电动汽车的兴起，加固件还需考虑对电池包的额外保护，可能需要采用不同的设计思路。然而，如何在保证加固件性能的同时，实现与车身其他部件的良好匹配，以及如何适应不同车型的需求，是加固件设计中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2153ba63e46c3" w:history="1">
        <w:r>
          <w:rPr>
            <w:rStyle w:val="Hyperlink"/>
          </w:rPr>
          <w:t>2025-2031年全球与中国保险杠加固件市场调研及行业前景分析报告</w:t>
        </w:r>
      </w:hyperlink>
      <w:r>
        <w:rPr>
          <w:rFonts w:hint="eastAsia"/>
        </w:rPr>
        <w:t>》以专业、科学的视角，系统分析了保险杠加固件行业的市场规模、供需状况和竞争格局，梳理了保险杠加固件技术发展水平和未来方向。报告对保险杠加固件行业发展趋势做出客观预测，评估了市场增长空间和潜在风险，并分析了重点保险杠加固件企业的经营情况和市场表现。结合政策环境和消费需求变化，为投资者和企业提供保险杠加固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保险杠加固件市场概述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按照不同产品类型，保险杠加固件主要可以分为如下几个类别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全球不同产品类型保险杠加固件销售额增长趋势2020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从不同应用，保险杠加固件主要包括如下几个方面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全球不同应用保险杠加固件销售额增长趋势2020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保险杠加固件行业背景、发展历史、现状及趋势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保险杠加固件行业目前现状分析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保险杠加固件发展趋势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全球保险杠加固件总体规模分析</w:t>
      </w:r>
      <w:r>
        <w:rPr>
          <w:rFonts w:hint="eastAsia"/>
        </w:rPr>
        <w:br/>
      </w:r>
      <w:r>
        <w:rPr>
          <w:rFonts w:hint="eastAsia"/>
        </w:rPr>
        <w:t>　　2.1 全球保险杠加固件供需现状及预测（2020-2031）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全球保险杠加固件产能、产量、产能利用率及发展趋势（2020-2031）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全球保险杠加固件产量、需求量及发展趋势（2020-2031）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全球主要地区保险杠加固件产量及发展趋势（2020-2031）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全球主要地区保险杠加固件产量（2020-2025）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全球主要地区保险杠加固件产量（2025-2031）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全球主要地区保险杠加固件产量市场份额（2020-2031）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中国保险杠加固件供需现状及预测（2020-2031）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中国保险杠加固件产能、产量、产能利用率及发展趋势（2020-2031）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中国保险杠加固件产量、市场需求量及发展趋势（2020-2031）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全球保险杠加固件销量及销售额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全球市场保险杠加固件销售额（2020-2031）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全球市场保险杠加固件销量（2020-2031）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全球市场保险杠加固件价格趋势（2020-2031）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全球市场主要厂家保险杠加固件产能市场份额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全球市场主要厂家保险杠加固件销量（2020-2025）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全球市场主要厂家保险杠加固件销量（2020-2025）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全球市场主要厂家保险杠加固件销售收入（2020-2025）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全球市场主要厂家保险杠加固件销售价格（2020-2025）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2025年全球主要厂家保险杠加固件收入排名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中国市场主要厂家保险杠加固件销量（2020-2025）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中国市场主要厂家保险杠加固件销量（2020-2025）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中国市场主要厂家保险杠加固件销售收入（2020-2025）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2025年中国主要厂家保险杠加固件收入排名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中国市场主要厂家保险杠加固件销售价格（2020-2025）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全球主要厂家保险杠加固件总部及产地分布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全球主要厂家成立时间及保险杠加固件商业化日期</w:t>
      </w:r>
      <w:r>
        <w:rPr>
          <w:rFonts w:hint="eastAsia"/>
        </w:rPr>
        <w:br/>
      </w:r>
      <w:r>
        <w:rPr>
          <w:rFonts w:hint="eastAsia"/>
        </w:rPr>
        <w:t>　　3.6 全球主要厂家保险杠加固件产品类型及应用</w:t>
      </w:r>
      <w:r>
        <w:rPr>
          <w:rFonts w:hint="eastAsia"/>
        </w:rPr>
        <w:br/>
      </w:r>
      <w:r>
        <w:rPr>
          <w:rFonts w:hint="eastAsia"/>
        </w:rPr>
        <w:t>　　3.7 保险杠加固件行业集中度、竞争程度分析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保险杠加固件行业集中度分析：2025年全球Top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全球保险杠加固件第一梯队、第二梯队和第三梯队厂家（品牌）及市场份额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全球保险杠加固件主要地区分析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全球主要地区保险杠加固件市场规模分析：2020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全球主要地区保险杠加固件销售收入及市场份额（2020-2025年）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全球主要地区保险杠加固件销售收入预测（2025-2031年）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全球主要地区保险杠加固件销量分析：2020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全球主要地区保险杠加固件销量及市场份额（2020-2025年）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全球主要地区保险杠加固件销量及市场份额预测（2025-2031）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北美市场保险杠加固件销量、收入及增长率（2020-2031）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欧洲市场保险杠加固件销量、收入及增长率（2020-2031）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中国市场保险杠加固件销量、收入及增长率（2020-2031）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日本市场保险杠加固件销量、收入及增长率（2020-2031）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韩国市场保险杠加固件销量、收入及增长率（2020-2031）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全球保险杠加固件主要厂家分析</w:t>
      </w:r>
      <w:r>
        <w:rPr>
          <w:rFonts w:hint="eastAsia"/>
        </w:rPr>
        <w:br/>
      </w:r>
      <w:r>
        <w:rPr>
          <w:rFonts w:hint="eastAsia"/>
        </w:rPr>
        <w:t>　　5.1 保险杠加固件厂家（一）</w:t>
      </w:r>
      <w:r>
        <w:rPr>
          <w:rFonts w:hint="eastAsia"/>
        </w:rPr>
        <w:br/>
      </w:r>
      <w:r>
        <w:rPr>
          <w:rFonts w:hint="eastAsia"/>
        </w:rPr>
        <w:t>　　　　5.1.1 保险杠加固件厂家（一）基本信息、保险杠加固件生产基地、销售区域、竞争对手及市场地位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保险杠加固件厂家（一）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保险杠加固件厂家（一）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保险杠加固件厂家（一）公司简介及主要业务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保险杠加固件厂家（一）企业最新动态</w:t>
      </w:r>
      <w:r>
        <w:rPr>
          <w:rFonts w:hint="eastAsia"/>
        </w:rPr>
        <w:br/>
      </w:r>
      <w:r>
        <w:rPr>
          <w:rFonts w:hint="eastAsia"/>
        </w:rPr>
        <w:t>　　5.2 保险杠加固件厂家（二）</w:t>
      </w:r>
      <w:r>
        <w:rPr>
          <w:rFonts w:hint="eastAsia"/>
        </w:rPr>
        <w:br/>
      </w:r>
      <w:r>
        <w:rPr>
          <w:rFonts w:hint="eastAsia"/>
        </w:rPr>
        <w:t>　　　　5.2.1 保险杠加固件厂家（二）基本信息、保险杠加固件生产基地、销售区域、竞争对手及市场地位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保险杠加固件厂家（二）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保险杠加固件厂家（二）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保险杠加固件厂家（二）公司简介及主要业务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保险杠加固件厂家（二）企业最新动态</w:t>
      </w:r>
      <w:r>
        <w:rPr>
          <w:rFonts w:hint="eastAsia"/>
        </w:rPr>
        <w:br/>
      </w:r>
      <w:r>
        <w:rPr>
          <w:rFonts w:hint="eastAsia"/>
        </w:rPr>
        <w:t>　　5.3 保险杠加固件厂家（三）</w:t>
      </w:r>
      <w:r>
        <w:rPr>
          <w:rFonts w:hint="eastAsia"/>
        </w:rPr>
        <w:br/>
      </w:r>
      <w:r>
        <w:rPr>
          <w:rFonts w:hint="eastAsia"/>
        </w:rPr>
        <w:t>　　　　5.3.1 保险杠加固件厂家（三）基本信息、保险杠加固件生产基地、销售区域、竞争对手及市场地位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保险杠加固件厂家（三）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保险杠加固件厂家（三）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保险杠加固件厂家（三）公司简介及主要业务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保险杠加固件厂家（三）企业最新动态</w:t>
      </w:r>
      <w:r>
        <w:rPr>
          <w:rFonts w:hint="eastAsia"/>
        </w:rPr>
        <w:br/>
      </w:r>
      <w:r>
        <w:rPr>
          <w:rFonts w:hint="eastAsia"/>
        </w:rPr>
        <w:t>　　5.4 保险杠加固件厂家（四）</w:t>
      </w:r>
      <w:r>
        <w:rPr>
          <w:rFonts w:hint="eastAsia"/>
        </w:rPr>
        <w:br/>
      </w:r>
      <w:r>
        <w:rPr>
          <w:rFonts w:hint="eastAsia"/>
        </w:rPr>
        <w:t>　　　　5.4.1 保险杠加固件厂家（四）基本信息、保险杠加固件生产基地、销售区域、竞争对手及市场地位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保险杠加固件厂家（四）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保险杠加固件厂家（四）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保险杠加固件厂家（四）公司简介及主要业务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保险杠加固件厂家（四）企业最新动态</w:t>
      </w:r>
      <w:r>
        <w:rPr>
          <w:rFonts w:hint="eastAsia"/>
        </w:rPr>
        <w:br/>
      </w:r>
      <w:r>
        <w:rPr>
          <w:rFonts w:hint="eastAsia"/>
        </w:rPr>
        <w:t>　　5.5 保险杠加固件厂家（五）</w:t>
      </w:r>
      <w:r>
        <w:rPr>
          <w:rFonts w:hint="eastAsia"/>
        </w:rPr>
        <w:br/>
      </w:r>
      <w:r>
        <w:rPr>
          <w:rFonts w:hint="eastAsia"/>
        </w:rPr>
        <w:t>　　　　5.5.1 保险杠加固件厂家（五）基本信息、保险杠加固件生产基地、销售区域、竞争对手及市场地位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保险杠加固件厂家（五）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保险杠加固件厂家（五）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保险杠加固件厂家（五）公司简介及主要业务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保险杠加固件厂家（五）企业最新动态</w:t>
      </w:r>
      <w:r>
        <w:rPr>
          <w:rFonts w:hint="eastAsia"/>
        </w:rPr>
        <w:br/>
      </w:r>
      <w:r>
        <w:rPr>
          <w:rFonts w:hint="eastAsia"/>
        </w:rPr>
        <w:t>　　5.6 保险杠加固件厂家（六）</w:t>
      </w:r>
      <w:r>
        <w:rPr>
          <w:rFonts w:hint="eastAsia"/>
        </w:rPr>
        <w:br/>
      </w:r>
      <w:r>
        <w:rPr>
          <w:rFonts w:hint="eastAsia"/>
        </w:rPr>
        <w:t>　　　　5.6.1 保险杠加固件厂家（六）基本信息、保险杠加固件生产基地、销售区域、竞争对手及市场地位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保险杠加固件厂家（六）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保险杠加固件厂家（六）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保险杠加固件厂家（六）公司简介及主要业务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保险杠加固件厂家（六）企业最新动态</w:t>
      </w:r>
      <w:r>
        <w:rPr>
          <w:rFonts w:hint="eastAsia"/>
        </w:rPr>
        <w:br/>
      </w:r>
      <w:r>
        <w:rPr>
          <w:rFonts w:hint="eastAsia"/>
        </w:rPr>
        <w:t>　　5.7 保险杠加固件厂家（七）</w:t>
      </w:r>
      <w:r>
        <w:rPr>
          <w:rFonts w:hint="eastAsia"/>
        </w:rPr>
        <w:br/>
      </w:r>
      <w:r>
        <w:rPr>
          <w:rFonts w:hint="eastAsia"/>
        </w:rPr>
        <w:t>　　　　5.7.1 保险杠加固件厂家（七）基本信息、保险杠加固件生产基地、销售区域、竞争对手及市场地位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保险杠加固件厂家（七）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保险杠加固件厂家（七）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保险杠加固件厂家（七）公司简介及主要业务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保险杠加固件厂家（七）企业最新动态</w:t>
      </w:r>
      <w:r>
        <w:rPr>
          <w:rFonts w:hint="eastAsia"/>
        </w:rPr>
        <w:br/>
      </w:r>
      <w:r>
        <w:rPr>
          <w:rFonts w:hint="eastAsia"/>
        </w:rPr>
        <w:t>　　5.8 保险杠加固件厂家（八）</w:t>
      </w:r>
      <w:r>
        <w:rPr>
          <w:rFonts w:hint="eastAsia"/>
        </w:rPr>
        <w:br/>
      </w:r>
      <w:r>
        <w:rPr>
          <w:rFonts w:hint="eastAsia"/>
        </w:rPr>
        <w:t>　　　　5.8.1 保险杠加固件厂家（八）基本信息、保险杠加固件生产基地、销售区域、竞争对手及市场地位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保险杠加固件厂家（八）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保险杠加固件厂家（八） 保险杠加固件销量、收入、价格及毛利率（2020-2025）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保险杠加固件厂家（八）公司简介及主要业务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保险杠加固件厂家（八）企业最新动态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不同产品类型保险杠加固件分析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全球不同产品类型保险杠加固件销量（2020-2031）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全球不同产品类型保险杠加固件销量及市场份额（2020-2025）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全球不同产品类型保险杠加固件销量预测（2025-2031）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全球不同产品类型保险杠加固件收入（2020-2031）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全球不同产品类型保险杠加固件收入及市场份额（2020-2025）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全球不同产品类型保险杠加固件收入预测（2025-2031）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全球不同产品类型保险杠加固件价格走势（2020-2031）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不同应用保险杠加固件分析</w:t>
      </w:r>
      <w:r>
        <w:rPr>
          <w:rFonts w:hint="eastAsia"/>
        </w:rPr>
        <w:br/>
      </w:r>
      <w:r>
        <w:rPr>
          <w:rFonts w:hint="eastAsia"/>
        </w:rPr>
        <w:t>　　7.1 全球不同应用保险杠加固件销量（2020-2031）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全球不同应用保险杠加固件销量及市场份额（2020-2025）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全球不同应用保险杠加固件销量预测（2025-2031）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全球不同应用保险杠加固件收入（2020-2031）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全球不同应用保险杠加固件收入及市场份额（2020-2025）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全球不同应用保险杠加固件收入预测（2025-2031）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全球不同应用保险杠加固件价格走势（2020-2031）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保险杠加固件产业链分析</w:t>
      </w:r>
      <w:r>
        <w:rPr>
          <w:rFonts w:hint="eastAsia"/>
        </w:rPr>
        <w:br/>
      </w:r>
      <w:r>
        <w:rPr>
          <w:rFonts w:hint="eastAsia"/>
        </w:rPr>
        <w:t>　　8.2 保险杠加固件产业上游供应分析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保险杠加固件下游典型客户</w:t>
      </w:r>
      <w:r>
        <w:rPr>
          <w:rFonts w:hint="eastAsia"/>
        </w:rPr>
        <w:br/>
      </w:r>
      <w:r>
        <w:rPr>
          <w:rFonts w:hint="eastAsia"/>
        </w:rPr>
        <w:t>　　8.4 保险杠加固件销售渠道分析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保险杠加固件行业发展机遇及主要驱动因素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保险杠加固件行业发展面临的风险</w:t>
      </w:r>
      <w:r>
        <w:rPr>
          <w:rFonts w:hint="eastAsia"/>
        </w:rPr>
        <w:br/>
      </w:r>
      <w:r>
        <w:rPr>
          <w:rFonts w:hint="eastAsia"/>
        </w:rPr>
        <w:t>　　9.3 保险杠加固件行业政策分析</w:t>
      </w:r>
      <w:r>
        <w:rPr>
          <w:rFonts w:hint="eastAsia"/>
        </w:rPr>
        <w:br/>
      </w:r>
      <w:r>
        <w:rPr>
          <w:rFonts w:hint="eastAsia"/>
        </w:rPr>
        <w:t>　　9.4 保险杠加固件中国企业SWOT分析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保险杠加固件产品图片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全球不同产品类型保险杠加固件销售额2020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全球不同产品类型保险杠加固件市场份额2024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全球不同应用保险杠加固件销售额2020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全球不同应用保险杠加固件市场份额2024 VS 2025</w:t>
      </w:r>
      <w:r>
        <w:rPr>
          <w:rFonts w:hint="eastAsia"/>
        </w:rPr>
        <w:br/>
      </w:r>
      <w:r>
        <w:rPr>
          <w:rFonts w:hint="eastAsia"/>
        </w:rPr>
        <w:t>　　图 全球保险杠加固件产能、产量、产能利用率及发展趋势（2020-2031）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全球保险杠加固件产量、需求量及发展趋势（2020-2031）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全球主要地区保险杠加固件产量市场份额（2020-2031）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中国保险杠加固件产能、产量、产能利用率及发展趋势（2020-2031）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中国保险杠加固件产量、市场需求量及发展趋势（2020-2031）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全球保险杠加固件市场销售额及增长率:（2020-2031）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全球市场保险杠加固件市场规模：2020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全球市场保险杠加固件销量及增长率（2020-2031）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全球市场保险杠加固件价格趋势（2020-2031）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2025年全球市场主要厂家保险杠加固件销量市场份额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2025年全球市场主要厂家保险杠加固件收入市场份额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2025年中国市场主要厂家保险杠加固件销量市场份额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2025年中国市场主要厂家保险杠加固件收入市场份额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2025年全球前五大厂家保险杠加固件市场份额</w:t>
      </w:r>
      <w:r>
        <w:rPr>
          <w:rFonts w:hint="eastAsia"/>
        </w:rPr>
        <w:br/>
      </w:r>
      <w:r>
        <w:rPr>
          <w:rFonts w:hint="eastAsia"/>
        </w:rPr>
        <w:t>　　图 2025年全球保险杠加固件第一梯队、第二梯队和第三梯队厂家（品牌）及市场份额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全球主要地区保险杠加固件销售收入（2020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全球主要地区保险杠加固件销售收入市场份额（2024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北美市场保险杠加固件销量及增长率（2020-2031）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北美市场保险杠加固件收入及增长率（2020-2031）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欧洲市场保险杠加固件销量及增长率（2020-2031）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欧洲市场保险杠加固件收入及增长率（2020-2031）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中国市场保险杠加固件销量及增长率（2020-2031）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中国市场保险杠加固件收入及增长率（2020-2031）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日本市场保险杠加固件销量及增长率（2020-2031）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日本市场保险杠加固件收入及增长率（2020-2031）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韩国市场保险杠加固件销量及增长率（2020-2031）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韩国市场保险杠加固件收入及增长率（2020-2031）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全球不同产品类型保险杠加固件价格走势（2020-2031）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全球不同应用保险杠加固件价格走势（2020-2031）</w:t>
      </w:r>
      <w:r>
        <w:rPr>
          <w:rFonts w:hint="eastAsia"/>
        </w:rPr>
        <w:br/>
      </w:r>
      <w:r>
        <w:rPr>
          <w:rFonts w:hint="eastAsia"/>
        </w:rPr>
        <w:t>　　图 保险杠加固件产业链</w:t>
      </w:r>
      <w:r>
        <w:rPr>
          <w:rFonts w:hint="eastAsia"/>
        </w:rPr>
        <w:br/>
      </w:r>
      <w:r>
        <w:rPr>
          <w:rFonts w:hint="eastAsia"/>
        </w:rPr>
        <w:t>　　图 保险杠加固件中国企业SWOT分析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保险杠加固件行业目前发展现状</w:t>
      </w:r>
      <w:r>
        <w:rPr>
          <w:rFonts w:hint="eastAsia"/>
        </w:rPr>
        <w:br/>
      </w:r>
      <w:r>
        <w:rPr>
          <w:rFonts w:hint="eastAsia"/>
        </w:rPr>
        <w:t>　　表 保险杠加固件发展趋势</w:t>
      </w:r>
      <w:r>
        <w:rPr>
          <w:rFonts w:hint="eastAsia"/>
        </w:rPr>
        <w:br/>
      </w:r>
      <w:r>
        <w:rPr>
          <w:rFonts w:hint="eastAsia"/>
        </w:rPr>
        <w:t>　　表 全球主要地区保险杠加固件产量增速（CAGR）：2020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全球主要地区保险杠加固件产量（2020-2025）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全球市场主要厂家保险杠加固件产能（2024-2025）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全球市场主要厂家保险杠加固件销量（2020-2025）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全球市场主要厂家保险杠加固件销售价格（2020-2025）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2025年全球主要厂家保险杠加固件收入排名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中国市场主要厂家保险杠加固件销量（2020-2025）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中国市场主要厂家保险杠加固件销量市场份额（2020-2025）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中国市场主要厂家保险杠加固件销售收入（2020-2025）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中国市场主要厂家保险杠加固件销售收入市场份额（2020-2025）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2025年中国主要厂家保险杠加固件收入排名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中国市场主要厂家保险杠加固件销售价格（2020-2025）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全球主要厂家保险杠加固件总部及产地分布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全球主要厂家成立时间及保险杠加固件商业化日期</w:t>
      </w:r>
      <w:r>
        <w:rPr>
          <w:rFonts w:hint="eastAsia"/>
        </w:rPr>
        <w:br/>
      </w:r>
      <w:r>
        <w:rPr>
          <w:rFonts w:hint="eastAsia"/>
        </w:rPr>
        <w:t>　　表 全球主要厂家保险杠加固件产品类型及应用</w:t>
      </w:r>
      <w:r>
        <w:rPr>
          <w:rFonts w:hint="eastAsia"/>
        </w:rPr>
        <w:br/>
      </w:r>
      <w:r>
        <w:rPr>
          <w:rFonts w:hint="eastAsia"/>
        </w:rPr>
        <w:t>　　表 2025年全球保险杠加固件主要厂家市场地位（第一梯队、第二梯队和第三梯队）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全球保险杠加固件市场投资、并购等现状分析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全球主要地区保险杠加固件销量份额（2025-2031）</w:t>
      </w:r>
      <w:r>
        <w:rPr>
          <w:rFonts w:hint="eastAsia"/>
        </w:rPr>
        <w:br/>
      </w:r>
      <w:r>
        <w:rPr>
          <w:rFonts w:hint="eastAsia"/>
        </w:rPr>
        <w:t>　　表 保险杠加固件厂家（一）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保险杠加固件厂家（一）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保险杠加固件厂家（一）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保险杠加固件厂家（一）企业最新动态</w:t>
      </w:r>
      <w:r>
        <w:rPr>
          <w:rFonts w:hint="eastAsia"/>
        </w:rPr>
        <w:br/>
      </w:r>
      <w:r>
        <w:rPr>
          <w:rFonts w:hint="eastAsia"/>
        </w:rPr>
        <w:t>　　表 保险杠加固件厂家（二）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保险杠加固件厂家（二）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保险杠加固件厂家（二）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保险杠加固件厂家（二）企业最新动态</w:t>
      </w:r>
      <w:r>
        <w:rPr>
          <w:rFonts w:hint="eastAsia"/>
        </w:rPr>
        <w:br/>
      </w:r>
      <w:r>
        <w:rPr>
          <w:rFonts w:hint="eastAsia"/>
        </w:rPr>
        <w:t>　　表 保险杠加固件厂家（三）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保险杠加固件厂家（三）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保险杠加固件厂家（三）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保险杠加固件厂家（三）公司最新动态</w:t>
      </w:r>
      <w:r>
        <w:rPr>
          <w:rFonts w:hint="eastAsia"/>
        </w:rPr>
        <w:br/>
      </w:r>
      <w:r>
        <w:rPr>
          <w:rFonts w:hint="eastAsia"/>
        </w:rPr>
        <w:t>　　表 保险杠加固件厂家（四）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保险杠加固件厂家（四）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保险杠加固件厂家（四）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保险杠加固件厂家（四）企业最新动态</w:t>
      </w:r>
      <w:r>
        <w:rPr>
          <w:rFonts w:hint="eastAsia"/>
        </w:rPr>
        <w:br/>
      </w:r>
      <w:r>
        <w:rPr>
          <w:rFonts w:hint="eastAsia"/>
        </w:rPr>
        <w:t>　　表 保险杠加固件厂家（五）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保险杠加固件厂家（五）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保险杠加固件厂家（五）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保险杠加固件厂家（五）企业最新动态</w:t>
      </w:r>
      <w:r>
        <w:rPr>
          <w:rFonts w:hint="eastAsia"/>
        </w:rPr>
        <w:br/>
      </w:r>
      <w:r>
        <w:rPr>
          <w:rFonts w:hint="eastAsia"/>
        </w:rPr>
        <w:t>　　表 保险杠加固件厂家（六）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保险杠加固件厂家（六）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保险杠加固件厂家（六）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保险杠加固件厂家（六）企业最新动态</w:t>
      </w:r>
      <w:r>
        <w:rPr>
          <w:rFonts w:hint="eastAsia"/>
        </w:rPr>
        <w:br/>
      </w:r>
      <w:r>
        <w:rPr>
          <w:rFonts w:hint="eastAsia"/>
        </w:rPr>
        <w:t>　　表 保险杠加固件厂家（七）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保险杠加固件厂家（七）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保险杠加固件厂家（七）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保险杠加固件厂家（七）企业最新动态</w:t>
      </w:r>
      <w:r>
        <w:rPr>
          <w:rFonts w:hint="eastAsia"/>
        </w:rPr>
        <w:br/>
      </w:r>
      <w:r>
        <w:rPr>
          <w:rFonts w:hint="eastAsia"/>
        </w:rPr>
        <w:t>　　表 保险杠加固件厂家（八） 保险杠加固件生产基地、销售区域、竞争对手及市场地位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保险杠加固件厂家（八） 保险杠加固件产品规格、参数及市场应用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保险杠加固件厂家（八） 保险杠加固件销量、收入、价格（美元/件）及毛利率（2020-2025）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保险杠加固件厂家（八）公司简介及主要业务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保险杠加固件厂家（八）企业最新动态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全球不同类型保险杠加固件收入市场份额预测（2025-2031）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保险杠加固件上游原料供应商及联系方式列表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保险杠加固件典型客户列表</w:t>
      </w:r>
      <w:r>
        <w:rPr>
          <w:rFonts w:hint="eastAsia"/>
        </w:rPr>
        <w:br/>
      </w:r>
      <w:r>
        <w:rPr>
          <w:rFonts w:hint="eastAsia"/>
        </w:rPr>
        <w:t>　　表 保险杠加固件主要销售模式及销售渠道</w:t>
      </w:r>
      <w:r>
        <w:rPr>
          <w:rFonts w:hint="eastAsia"/>
        </w:rPr>
        <w:br/>
      </w:r>
      <w:r>
        <w:rPr>
          <w:rFonts w:hint="eastAsia"/>
        </w:rPr>
        <w:t>　　表 保险杠加固件行业发展机遇及主要驱动因素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保险杠加固件行业发展面临的风险</w:t>
      </w:r>
      <w:r>
        <w:rPr>
          <w:rFonts w:hint="eastAsia"/>
        </w:rPr>
        <w:br/>
      </w:r>
      <w:r>
        <w:rPr>
          <w:rFonts w:hint="eastAsia"/>
        </w:rPr>
        <w:t>　　表 保险杠加固件行业政策分析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2153ba63e46c3" w:history="1">
        <w:r>
          <w:rPr>
            <w:rStyle w:val="Hyperlink"/>
          </w:rPr>
          <w:t>2025-2031年全球与中国保险杠加固件市场调研及行业前景分析报告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2153ba63e46c3" w:history="1">
        <w:r>
          <w:rPr>
            <w:rStyle w:val="Hyperlink"/>
          </w:rPr>
          <w:t>https://www.20087.com/6/31/BaoXianGangJiaGuJianShiChangQianJingFenXi.html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热点：模板加固件、保险杠加固件是防撞梁吗、车头加装前防撞杠、保险杠加固件和防撞梁哪个贵些、加固保险杠属于改装吗、保险杠加固件的作用、前保险杠中间加强件、汽车保险杠加固、方圆扣加固件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95d0a094545b3" w:history="1">
      <w:r>
        <w:rPr>
          <w:rStyle w:val="Hyperlink"/>
        </w:rPr>
        <w:t>2025-2031年全球与中国保险杠加固件市场调研及行业前景分析报告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oXianGangJiaGuJianShiChangQianJingFenXi.html" TargetMode="External" Id="R3342153ba63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oXianGangJiaGuJianShiChangQianJingFenXi.html" TargetMode="External" Id="Re2e95d0a0945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2025-03-05T05:10:00Z</dcterms:created>
  <dcterms:modified xsi:type="dcterms:W3CDTF">2025-03-05T06:10:00Z</dcterms:modified>
  <dc:subject>2025-2031年全球与中国保险杠加固件市场调研及行业前景分析报告</dc:subject>
  <dc:title>2025-2031年全球与中国保险杠加固件市场调研及行业前景分析报告</dc:title>
  <cp:keywords>2025-2031年全球与中国保险杠加固件市场调研及行业前景分析报告</cp:keywords>
  <dc:description>2025-2031年全球与中国保险杠加固件市场调研及行业前景分析报告</dc:description>
</cp:coreProperties>
</file>