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edf1d465b459b" w:history="1">
              <w:r>
                <w:rPr>
                  <w:rStyle w:val="Hyperlink"/>
                </w:rPr>
                <w:t>2025-2031年全球与中国医用棉花发展现状分析及前景趋势预测报告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edf1d465b459b" w:history="1">
              <w:r>
                <w:rPr>
                  <w:rStyle w:val="Hyperlink"/>
                </w:rPr>
                <w:t>2025-2031年全球与中国医用棉花发展现状分析及前景趋势预测报告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edf1d465b459b" w:history="1">
                <w:r>
                  <w:rPr>
                    <w:rStyle w:val="Hyperlink"/>
                  </w:rPr>
                  <w:t>https://www.20087.com/6/21/YiYongMianHuaShiChangQianJing.html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花是一种常见的医疗用品，主要用于清洁伤口、敷药、止血等多种医疗场景。近年来，随着医疗卫生条件的改善和技术的进步，医用棉花的质量标准不断提高，生产过程中的无菌控制更加严格。市场上出现了多种类型的医用棉花产品，包括脱脂棉、非脱脂棉以及不同规格的棉球、棉签等，以满足不同医疗需求。此外，随着一次性医疗用品的普及，医用棉花的生产和包装也更加注重卫生安全，以降低交叉感染的风险。</w:t>
      </w:r>
      <w:r>
        <w:rPr>
          <w:rFonts w:hint="eastAsia"/>
        </w:rPr>
        <w:br/>
      </w:r>
      <w:r>
        <w:rPr>
          <w:rFonts w:hint="eastAsia"/>
        </w:rPr>
        <w:t>　　未来，医用棉花市场将更加注重产品的品质和安全性。随着人口老龄化加剧及慢性疾病患者数量的增加，对高品质医用棉花的需求将持续增长。技术创新将推动医用棉花的生产更加高效，如采用更先进的纺丝技术提高棉纤维的纯净度，以及开发更有效的无菌包装方法。此外，随着环保意识的提高，使用可降解材料生产的医用棉花将更加受到市场欢迎。同时，随着互联网医疗的发展，线上销售渠道将成为医用棉花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edf1d465b459b" w:history="1">
        <w:r>
          <w:rPr>
            <w:rStyle w:val="Hyperlink"/>
          </w:rPr>
          <w:t>2025-2031年全球与中国医用棉花发展现状分析及前景趋势预测报告</w:t>
        </w:r>
      </w:hyperlink>
      <w:r>
        <w:rPr>
          <w:rFonts w:hint="eastAsia"/>
        </w:rPr>
        <w:t>》基于统计局、相关行业协会及科研机构的详实数据，系统呈现医用棉花行业市场规模、技术发展现状及未来趋势，客观分析医用棉花行业竞争格局与主要企业经营状况。报告从医用棉花供需关系、政策环境等维度，评估了医用棉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按照不同产品类型，医用棉花主要可以分为如下几个类别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全球不同产品类型医用棉花销售额增长趋势2020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从不同应用，医用棉花主要包括如下几个方面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全球不同应用医用棉花销售额增长趋势2020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医用棉花行业背景、发展历史、现状及趋势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医用棉花行业目前现状分析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医用棉花发展趋势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全球医用棉花总体规模分析</w:t>
      </w:r>
      <w:r>
        <w:rPr>
          <w:rFonts w:hint="eastAsia"/>
        </w:rPr>
        <w:br/>
      </w:r>
      <w:r>
        <w:rPr>
          <w:rFonts w:hint="eastAsia"/>
        </w:rPr>
        <w:t>　　2.1 全球医用棉花供需现状及预测（2020-2031）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全球医用棉花产能、产量、产能利用率及发展趋势（2020-2031）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全球医用棉花产量、需求量及发展趋势（2020-2031）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全球主要地区医用棉花产量及发展趋势（2020-2031）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全球主要地区医用棉花产量（2020-2025）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全球主要地区医用棉花产量（2025-2031）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全球主要地区医用棉花产量市场份额（2020-2031）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中国医用棉花供需现状及预测（2020-2031）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中国医用棉花产能、产量、产能利用率及发展趋势（2020-2031）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中国医用棉花产量、市场需求量及发展趋势（2020-2031）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全球医用棉花销量及销售额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全球市场医用棉花销售额（2020-2031）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全球市场医用棉花销量（2020-2031）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全球市场医用棉花价格趋势（2020-2031）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全球市场主要厂家医用棉花产能市场份额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全球市场主要厂家医用棉花销量（2020-2025）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全球市场主要厂家医用棉花销量（2020-2025）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全球市场主要厂家医用棉花销售收入（2020-2025）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全球市场主要厂家医用棉花销售价格（2020-2025）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2025年全球主要厂家医用棉花收入排名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中国市场主要厂家医用棉花销量（2020-2025）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中国市场主要厂家医用棉花销量（2020-2025）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中国市场主要厂家医用棉花销售收入（2020-2025）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2025年中国主要厂家医用棉花收入排名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中国市场主要厂家医用棉花销售价格（2020-2025）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全球主要厂家医用棉花总部及产地分布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全球主要厂家成立时间及医用棉花商业化日期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全球主要厂家医用棉花产品类型及应用</w:t>
      </w:r>
      <w:r>
        <w:rPr>
          <w:rFonts w:hint="eastAsia"/>
        </w:rPr>
        <w:br/>
      </w:r>
      <w:r>
        <w:rPr>
          <w:rFonts w:hint="eastAsia"/>
        </w:rPr>
        <w:t>　　3.7 医用棉花行业集中度、竞争程度分析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医用棉花行业集中度分析：2025年全球Top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全球医用棉花第一梯队、第二梯队和第三梯队厂家（品牌）及市场份额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全球医用棉花主要地区分析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全球主要地区医用棉花市场规模分析：2020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全球主要地区医用棉花销售收入及市场份额（2020-2025年）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全球主要地区医用棉花销售收入预测（2025-2031年）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全球主要地区医用棉花销量分析：2020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全球主要地区医用棉花销量及市场份额（2020-2025年）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全球主要地区医用棉花销量及市场份额预测（2025-2031）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北美市场医用棉花销量、收入及增长率（2020-2031）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欧洲市场医用棉花销量、收入及增长率（2020-2031）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中国市场医用棉花销量、收入及增长率（2020-2031）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日本市场医用棉花销量、收入及增长率（2020-2031）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韩国市场医用棉花销量、收入及增长率（2020-2031）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全球医用棉花主要厂家分析</w:t>
      </w:r>
      <w:r>
        <w:rPr>
          <w:rFonts w:hint="eastAsia"/>
        </w:rPr>
        <w:br/>
      </w:r>
      <w:r>
        <w:rPr>
          <w:rFonts w:hint="eastAsia"/>
        </w:rPr>
        <w:t>　　5.1 医用棉花厂家（一）</w:t>
      </w:r>
      <w:r>
        <w:rPr>
          <w:rFonts w:hint="eastAsia"/>
        </w:rPr>
        <w:br/>
      </w:r>
      <w:r>
        <w:rPr>
          <w:rFonts w:hint="eastAsia"/>
        </w:rPr>
        <w:t>　　　　5.1.1 医用棉花厂家（一）基本信息、医用棉花生产基地、销售区域、竞争对手及市场地位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医用棉花厂家（一）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医用棉花厂家（一）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医用棉花厂家（一）公司简介及主要业务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医用棉花厂家（一）企业最新动态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医用棉花厂家（二）</w:t>
      </w:r>
      <w:r>
        <w:rPr>
          <w:rFonts w:hint="eastAsia"/>
        </w:rPr>
        <w:br/>
      </w:r>
      <w:r>
        <w:rPr>
          <w:rFonts w:hint="eastAsia"/>
        </w:rPr>
        <w:t>　　　　5.2.1 医用棉花厂家（二）基本信息、医用棉花生产基地、销售区域、竞争对手及市场地位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医用棉花厂家（二）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医用棉花厂家（二）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医用棉花厂家（二）公司简介及主要业务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医用棉花厂家（二）企业最新动态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医用棉花厂家（三）</w:t>
      </w:r>
      <w:r>
        <w:rPr>
          <w:rFonts w:hint="eastAsia"/>
        </w:rPr>
        <w:br/>
      </w:r>
      <w:r>
        <w:rPr>
          <w:rFonts w:hint="eastAsia"/>
        </w:rPr>
        <w:t>　　　　5.3.1 医用棉花厂家（三）基本信息、医用棉花生产基地、销售区域、竞争对手及市场地位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医用棉花厂家（三）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医用棉花厂家（三）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医用棉花厂家（三）公司简介及主要业务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医用棉花厂家（三）企业最新动态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医用棉花厂家（四）</w:t>
      </w:r>
      <w:r>
        <w:rPr>
          <w:rFonts w:hint="eastAsia"/>
        </w:rPr>
        <w:br/>
      </w:r>
      <w:r>
        <w:rPr>
          <w:rFonts w:hint="eastAsia"/>
        </w:rPr>
        <w:t>　　　　5.4.1 医用棉花厂家（四）基本信息、医用棉花生产基地、销售区域、竞争对手及市场地位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医用棉花厂家（四）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医用棉花厂家（四）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医用棉花厂家（四）公司简介及主要业务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医用棉花厂家（四）企业最新动态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医用棉花厂家（五）</w:t>
      </w:r>
      <w:r>
        <w:rPr>
          <w:rFonts w:hint="eastAsia"/>
        </w:rPr>
        <w:br/>
      </w:r>
      <w:r>
        <w:rPr>
          <w:rFonts w:hint="eastAsia"/>
        </w:rPr>
        <w:t>　　　　5.5.1 医用棉花厂家（五）基本信息、医用棉花生产基地、销售区域、竞争对手及市场地位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医用棉花厂家（五）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医用棉花厂家（五）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医用棉花厂家（五）公司简介及主要业务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医用棉花厂家（五）企业最新动态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医用棉花厂家（六）</w:t>
      </w:r>
      <w:r>
        <w:rPr>
          <w:rFonts w:hint="eastAsia"/>
        </w:rPr>
        <w:br/>
      </w:r>
      <w:r>
        <w:rPr>
          <w:rFonts w:hint="eastAsia"/>
        </w:rPr>
        <w:t>　　　　5.6.1 医用棉花厂家（六）基本信息、医用棉花生产基地、销售区域、竞争对手及市场地位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医用棉花厂家（六）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医用棉花厂家（六）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医用棉花厂家（六）公司简介及主要业务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医用棉花厂家（六）企业最新动态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医用棉花厂家（七）</w:t>
      </w:r>
      <w:r>
        <w:rPr>
          <w:rFonts w:hint="eastAsia"/>
        </w:rPr>
        <w:br/>
      </w:r>
      <w:r>
        <w:rPr>
          <w:rFonts w:hint="eastAsia"/>
        </w:rPr>
        <w:t>　　　　5.7.1 医用棉花厂家（七）基本信息、医用棉花生产基地、销售区域、竞争对手及市场地位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医用棉花厂家（七）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医用棉花厂家（七）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医用棉花厂家（七）公司简介及主要业务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医用棉花厂家（七）企业最新动态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医用棉花厂家（八）</w:t>
      </w:r>
      <w:r>
        <w:rPr>
          <w:rFonts w:hint="eastAsia"/>
        </w:rPr>
        <w:br/>
      </w:r>
      <w:r>
        <w:rPr>
          <w:rFonts w:hint="eastAsia"/>
        </w:rPr>
        <w:t>　　　　5.8.1 医用棉花厂家（八）基本信息、医用棉花生产基地、销售区域、竞争对手及市场地位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医用棉花厂家（八）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医用棉花厂家（八）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医用棉花厂家（八）公司简介及主要业务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医用棉花厂家（八）企业最新动态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不同产品类型医用棉花分析</w:t>
      </w:r>
      <w:r>
        <w:rPr>
          <w:rFonts w:hint="eastAsia"/>
        </w:rPr>
        <w:br/>
      </w:r>
      <w:r>
        <w:rPr>
          <w:rFonts w:hint="eastAsia"/>
        </w:rPr>
        <w:t>　　6.1 全球不同产品类型医用棉花销量（2020-2031）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全球不同产品类型医用棉花销量及市场份额（2020-2025）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全球不同产品类型医用棉花销量预测（2025-2031）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全球不同产品类型医用棉花收入（2020-2031）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全球不同产品类型医用棉花收入及市场份额（2020-2025）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全球不同产品类型医用棉花收入预测（2025-2031）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全球不同产品类型医用棉花价格走势（2020-2031）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不同应用医用棉花分析</w:t>
      </w:r>
      <w:r>
        <w:rPr>
          <w:rFonts w:hint="eastAsia"/>
        </w:rPr>
        <w:br/>
      </w:r>
      <w:r>
        <w:rPr>
          <w:rFonts w:hint="eastAsia"/>
        </w:rPr>
        <w:t>　　7.1 全球不同应用医用棉花销量（2020-2031）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全球不同应用医用棉花销量及市场份额（2020-2025）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全球不同应用医用棉花销量预测（2025-2031）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全球不同应用医用棉花收入（2020-2031）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全球不同应用医用棉花收入及市场份额（2020-2025）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全球不同应用医用棉花收入预测（2025-2031）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全球不同应用医用棉花价格走势（2020-2031）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医用棉花产业链分析</w:t>
      </w:r>
      <w:r>
        <w:rPr>
          <w:rFonts w:hint="eastAsia"/>
        </w:rPr>
        <w:br/>
      </w:r>
      <w:r>
        <w:rPr>
          <w:rFonts w:hint="eastAsia"/>
        </w:rPr>
        <w:t>　　8.2 医用棉花产业上游供应分析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医用棉花下游典型客户</w:t>
      </w:r>
      <w:r>
        <w:rPr>
          <w:rFonts w:hint="eastAsia"/>
        </w:rPr>
        <w:br/>
      </w:r>
      <w:r>
        <w:rPr>
          <w:rFonts w:hint="eastAsia"/>
        </w:rPr>
        <w:t>　　8.4 医用棉花销售渠道分析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医用棉花行业发展机遇及主要驱动因素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医用棉花行业发展面临的风险</w:t>
      </w:r>
      <w:r>
        <w:rPr>
          <w:rFonts w:hint="eastAsia"/>
        </w:rPr>
        <w:br/>
      </w:r>
      <w:r>
        <w:rPr>
          <w:rFonts w:hint="eastAsia"/>
        </w:rPr>
        <w:t>　　9.3 医用棉花行业政策分析</w:t>
      </w:r>
      <w:r>
        <w:rPr>
          <w:rFonts w:hint="eastAsia"/>
        </w:rPr>
        <w:br/>
      </w:r>
      <w:r>
        <w:rPr>
          <w:rFonts w:hint="eastAsia"/>
        </w:rPr>
        <w:t>　　9.4 医用棉花中国企业SWOT分析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医用棉花产品图片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全球不同产品类型医用棉花销售额2020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全球不同产品类型医用棉花市场份额2025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全球不同应用医用棉花销售额2020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全球不同应用医用棉花市场份额2024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2025年全球前五大品牌医用棉花市场份额</w:t>
      </w:r>
      <w:r>
        <w:rPr>
          <w:rFonts w:hint="eastAsia"/>
        </w:rPr>
        <w:br/>
      </w:r>
      <w:r>
        <w:rPr>
          <w:rFonts w:hint="eastAsia"/>
        </w:rPr>
        <w:t>　　图 2025年全球医用棉花第一梯队、第二梯队和第三梯队厂商及市场份额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全球医用棉花产能、产量、产能利用率及发展趋势（2020-2031）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全球医用棉花产量、需求量及发展趋势（2020-2031）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全球主要地区医用棉花产量市场份额（2020-2031）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中国医用棉花产能、产量、产能利用率及发展趋势（2020-2031）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中国医用棉花产量、市场需求量及发展趋势（2020-2031）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全球医用棉花市场销售额及增长率（2020-2031）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全球市场医用棉花市场规模：2020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全球市场医用棉花价格趋势（2020-2031）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全球主要地区医用棉花销售收入（2020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全球主要地区医用棉花销售收入市场份额（2024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印度市场医用棉花销量及增长率（2020-2031）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印度市场医用棉花收入及增长率（2020-2031）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全球不同产品类型医用棉花价格走势（2020-2031）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全球不同应用医用棉花价格走势（2020-2031）</w:t>
      </w:r>
      <w:r>
        <w:rPr>
          <w:rFonts w:hint="eastAsia"/>
        </w:rPr>
        <w:br/>
      </w:r>
      <w:r>
        <w:rPr>
          <w:rFonts w:hint="eastAsia"/>
        </w:rPr>
        <w:t>　　图 中国医用棉花企业医用棉花优势、劣势、机会、威胁分析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医用棉花产业链</w:t>
      </w:r>
      <w:r>
        <w:rPr>
          <w:rFonts w:hint="eastAsia"/>
        </w:rPr>
        <w:br/>
      </w:r>
      <w:r>
        <w:rPr>
          <w:rFonts w:hint="eastAsia"/>
        </w:rPr>
        <w:t>　　图 医用棉花行业采购模式分析</w:t>
      </w:r>
      <w:r>
        <w:rPr>
          <w:rFonts w:hint="eastAsia"/>
        </w:rPr>
        <w:br/>
      </w:r>
      <w:r>
        <w:rPr>
          <w:rFonts w:hint="eastAsia"/>
        </w:rPr>
        <w:t>　　图 医用棉花行业生产模式分析</w:t>
      </w:r>
      <w:r>
        <w:rPr>
          <w:rFonts w:hint="eastAsia"/>
        </w:rPr>
        <w:br/>
      </w:r>
      <w:r>
        <w:rPr>
          <w:rFonts w:hint="eastAsia"/>
        </w:rPr>
        <w:t>　　图 医用棉花行业销售模式分析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按产品类型细分，全球医用棉花市场规模2020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按应用细分，全球医用棉花市场规模2020 VS 2025 VS 2031</w:t>
      </w:r>
      <w:r>
        <w:rPr>
          <w:rFonts w:hint="eastAsia"/>
        </w:rPr>
        <w:br/>
      </w:r>
      <w:r>
        <w:rPr>
          <w:rFonts w:hint="eastAsia"/>
        </w:rPr>
        <w:t>　　表 医用棉花行业发展主要特点</w:t>
      </w:r>
      <w:r>
        <w:rPr>
          <w:rFonts w:hint="eastAsia"/>
        </w:rPr>
        <w:br/>
      </w:r>
      <w:r>
        <w:rPr>
          <w:rFonts w:hint="eastAsia"/>
        </w:rPr>
        <w:t>　　表 医用棉花行业发展有利因素分析</w:t>
      </w:r>
      <w:r>
        <w:rPr>
          <w:rFonts w:hint="eastAsia"/>
        </w:rPr>
        <w:br/>
      </w:r>
      <w:r>
        <w:rPr>
          <w:rFonts w:hint="eastAsia"/>
        </w:rPr>
        <w:t>　　表 医用棉花行业发展不利因素分析</w:t>
      </w:r>
      <w:r>
        <w:rPr>
          <w:rFonts w:hint="eastAsia"/>
        </w:rPr>
        <w:br/>
      </w:r>
      <w:r>
        <w:rPr>
          <w:rFonts w:hint="eastAsia"/>
        </w:rPr>
        <w:t>　　表 医用棉花技术 标准</w:t>
      </w:r>
      <w:r>
        <w:rPr>
          <w:rFonts w:hint="eastAsia"/>
        </w:rPr>
        <w:br/>
      </w:r>
      <w:r>
        <w:rPr>
          <w:rFonts w:hint="eastAsia"/>
        </w:rPr>
        <w:t>　　表 进入医用棉花行业壁垒</w:t>
      </w:r>
      <w:r>
        <w:rPr>
          <w:rFonts w:hint="eastAsia"/>
        </w:rPr>
        <w:br/>
      </w:r>
      <w:r>
        <w:rPr>
          <w:rFonts w:hint="eastAsia"/>
        </w:rPr>
        <w:t>　　表 医用棉花主要企业在国际市场占有率（按销量，2020-2025）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2025年医用棉花主要企业在国际市场排名（按销量）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全球市场主要企业医用棉花销量（2020-2025）</w:t>
      </w:r>
      <w:r>
        <w:rPr>
          <w:rFonts w:hint="eastAsia"/>
        </w:rPr>
        <w:br/>
      </w:r>
      <w:r>
        <w:rPr>
          <w:rFonts w:hint="eastAsia"/>
        </w:rPr>
        <w:t>　　表 医用棉花主要企业在国际市场占有率（按收入，2020-2025）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2025年医用棉花主要企业在国际市场排名（按收入）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全球市场主要企业医用棉花销售收入（2020-2025）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全球市场主要企业医用棉花销售价格（2020-2025）</w:t>
      </w:r>
      <w:r>
        <w:rPr>
          <w:rFonts w:hint="eastAsia"/>
        </w:rPr>
        <w:br/>
      </w:r>
      <w:r>
        <w:rPr>
          <w:rFonts w:hint="eastAsia"/>
        </w:rPr>
        <w:t>　　表 医用棉花主要企业在中国市场占有率（按销量，2020-2025）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2025年医用棉花主要企业在中国市场排名（按销量）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中国市场主要企业医用棉花销量（2020-2025）</w:t>
      </w:r>
      <w:r>
        <w:rPr>
          <w:rFonts w:hint="eastAsia"/>
        </w:rPr>
        <w:br/>
      </w:r>
      <w:r>
        <w:rPr>
          <w:rFonts w:hint="eastAsia"/>
        </w:rPr>
        <w:t>　　表 医用棉花主要企业在中国市场占有率（按收入，2020-2025）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2025年医用棉花主要企业在中国市场排名（按收入）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中国市场主要企业医用棉花销售收入（2020-2025）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全球主要厂商医用棉花总部及产地分布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全球主要厂商成立时间及医用棉花商业化日期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全球主要厂商医用棉花产品类型及应用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2025年全球医用棉花主要厂商市场地位（第一梯队、第二梯队和第三梯队）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全球医用棉花市场投资、并购等现状分析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全球主要地区医用棉花产量增速（CAGR）（2020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全球主要地区医用棉花产量（2020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全球主要地区医用棉花产量（2020-2025）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全球主要地区医用棉花产量市场份额（2020-2025）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全球主要地区医用棉花销售收入增速（2020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全球主要地区医用棉花销售收入（2020-2025）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全球主要地区医用棉花收入市场份额（2025-2031）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全球主要地区医用棉花销量：2020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全球主要地区医用棉花销量（2020-2025）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全球主要地区医用棉花销量（2025-2031）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全球主要地区医用棉花销量份额（2025-2031）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医用棉花生产基地、销售区域、竞争对手及市场地位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医用棉花产品规格、参数及市场应用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医用棉花销量、收入、价格及毛利率（2020-2025）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全球不同产品类型医用棉花销量（2020-2025年）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全球市场不同产品类型医用棉花销量市场份额预测（2025-2031）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全球不同产品类型医用棉花收入市场份额预测（2025-2031）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全球不同应用医用棉花销量（2020-2025年）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全球不同应用医用棉花销量市场份额（2020-2025）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全球不同应用医用棉花销量预测（2025-2031）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全球市场不同应用医用棉花销量市场份额预测（2025-2031）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全球不同应用医用棉花收入（2020-2025年）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全球不同应用医用棉花收入市场份额（2020-2025）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全球不同应用医用棉花收入预测（2025-2031）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全球不同应用医用棉花收入市场份额预测（2025-2031）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医用棉花行业发展趋势</w:t>
      </w:r>
      <w:r>
        <w:rPr>
          <w:rFonts w:hint="eastAsia"/>
        </w:rPr>
        <w:br/>
      </w:r>
      <w:r>
        <w:rPr>
          <w:rFonts w:hint="eastAsia"/>
        </w:rPr>
        <w:t>　　表 医用棉花市场前景</w:t>
      </w:r>
      <w:r>
        <w:rPr>
          <w:rFonts w:hint="eastAsia"/>
        </w:rPr>
        <w:br/>
      </w:r>
      <w:r>
        <w:rPr>
          <w:rFonts w:hint="eastAsia"/>
        </w:rPr>
        <w:t>　　表 医用棉花行业主要驱动因素</w:t>
      </w:r>
      <w:r>
        <w:rPr>
          <w:rFonts w:hint="eastAsia"/>
        </w:rPr>
        <w:br/>
      </w:r>
      <w:r>
        <w:rPr>
          <w:rFonts w:hint="eastAsia"/>
        </w:rPr>
        <w:t>　　表 医用棉花行业供应链分析</w:t>
      </w:r>
      <w:r>
        <w:rPr>
          <w:rFonts w:hint="eastAsia"/>
        </w:rPr>
        <w:br/>
      </w:r>
      <w:r>
        <w:rPr>
          <w:rFonts w:hint="eastAsia"/>
        </w:rPr>
        <w:t>　　表 医用棉花上游原料供应商</w:t>
      </w:r>
      <w:r>
        <w:rPr>
          <w:rFonts w:hint="eastAsia"/>
        </w:rPr>
        <w:br/>
      </w:r>
      <w:r>
        <w:rPr>
          <w:rFonts w:hint="eastAsia"/>
        </w:rPr>
        <w:t>　　表 医用棉花行业主要下游客户</w:t>
      </w:r>
      <w:r>
        <w:rPr>
          <w:rFonts w:hint="eastAsia"/>
        </w:rPr>
        <w:br/>
      </w:r>
      <w:r>
        <w:rPr>
          <w:rFonts w:hint="eastAsia"/>
        </w:rPr>
        <w:t>　　表 医用棉花行业典型经销商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edf1d465b459b" w:history="1">
        <w:r>
          <w:rPr>
            <w:rStyle w:val="Hyperlink"/>
          </w:rPr>
          <w:t>2025-2031年全球与中国医用棉花发展现状分析及前景趋势预测报告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edf1d465b459b" w:history="1">
        <w:r>
          <w:rPr>
            <w:rStyle w:val="Hyperlink"/>
          </w:rPr>
          <w:t>https://www.20087.com/6/21/YiYongMianHuaShiChangQianJing.html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热点：医用棉和普通棉花的区别、医用棉花吃到肚子里怎么办、医用棉花可以当耳塞用吗、医用棉花可以放在口腔里吗、人工棉花、医用棉花过期了能用吗、棉花、医用棉花可以做鱼缸过滤吗、医用棉球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9235846d449b" w:history="1">
      <w:r>
        <w:rPr>
          <w:rStyle w:val="Hyperlink"/>
        </w:rPr>
        <w:t>2025-2031年全球与中国医用棉花发展现状分析及前景趋势预测报告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YongMianHuaShiChangQianJing.html" TargetMode="External" Id="Red5edf1d465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YongMianHuaShiChangQianJing.html" TargetMode="External" Id="R44ac9235846d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2025-02-11T00:36:00Z</dcterms:created>
  <dcterms:modified xsi:type="dcterms:W3CDTF">2025-02-11T01:36:00Z</dcterms:modified>
  <dc:subject>2025-2031年全球与中国医用棉花发展现状分析及前景趋势预测报告</dc:subject>
  <dc:title>2025-2031年全球与中国医用棉花发展现状分析及前景趋势预测报告</dc:title>
  <cp:keywords>2025-2031年全球与中国医用棉花发展现状分析及前景趋势预测报告</cp:keywords>
  <dc:description>2025-2031年全球与中国医用棉花发展现状分析及前景趋势预测报告</dc:description>
</cp:coreProperties>
</file>