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daa0df78b43f4" w:history="1">
              <w:r>
                <w:rPr>
                  <w:rStyle w:val="Hyperlink"/>
                </w:rPr>
                <w:t>全球与中国换热器市场调查研究及发展前景分析报告（2025-2031年）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daa0df78b43f4" w:history="1">
              <w:r>
                <w:rPr>
                  <w:rStyle w:val="Hyperlink"/>
                </w:rPr>
                <w:t>全球与中国换热器市场调查研究及发展前景分析报告（2025-2031年）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9daa0df78b43f4" w:history="1">
                <w:r>
                  <w:rPr>
                    <w:rStyle w:val="Hyperlink"/>
                  </w:rPr>
                  <w:t>https://www.20087.com/6/21/HuanReQiHangYeQianJingFenXi.html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用于热量传递的关键设备，广泛应用于化工、石油、电力、制冷等行业。其主要作用是在不同介质之间进行热量交换，提高能源利用效率。近年来，随着节能减排政策的实施和工艺技术的进步，换热器的设计和制造水平不断提高，不仅实现了更高的传热效率，还降低了运行成本和维护难度。同时，紧凑型和高效能换热器的应用也越来越广泛，特别是在有限空间内需要高效换热的场合。</w:t>
      </w:r>
      <w:r>
        <w:rPr>
          <w:rFonts w:hint="eastAsia"/>
        </w:rPr>
        <w:br/>
      </w:r>
      <w:r>
        <w:rPr>
          <w:rFonts w:hint="eastAsia"/>
        </w:rPr>
        <w:t>　　未来，换热器的发展将更加注重高效节能与智能化管理。一方面，通过采用新型高效传热材料和优化结构设计，进一步提高换热效率，降低能耗；另一方面，借助物联网(IoT)和大数据分析技术，实现对换热过程的实时监测与智能调控，优化操作参数并延长设备寿命。此外，随着清洁能源和可再生能源的发展，适用于这些新型能源系统的专用换热器将成为新的研发热点，推动行业向更广泛的领域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daa0df78b43f4" w:history="1">
        <w:r>
          <w:rPr>
            <w:rStyle w:val="Hyperlink"/>
          </w:rPr>
          <w:t>全球与中国换热器市场调查研究及发展前景分析报告（2025-2031年）</w:t>
        </w:r>
      </w:hyperlink>
      <w:r>
        <w:rPr>
          <w:rFonts w:hint="eastAsia"/>
        </w:rPr>
        <w:t>》基于深入调研和权威数据，全面系统地展现了全球及中国换热器行业的现状与未来趋势。报告依托国家权威机构和相关协会的资料，严谨分析了换热器市场规模、竞争格局、技术创新及消费需求等核心要素。通过翔实数据和直观图表，为换热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全球不同产品类型换热器销售额增长趋势2019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全球不同应用换热器销售额增长趋势2019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换热器行业背景、发展历史、现状及趋势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换热器行业目前现状分析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换热器发展趋势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全球换热器总体规模分析</w:t>
      </w:r>
      <w:r>
        <w:rPr>
          <w:rFonts w:hint="eastAsia"/>
        </w:rPr>
        <w:br/>
      </w:r>
      <w:r>
        <w:rPr>
          <w:rFonts w:hint="eastAsia"/>
        </w:rPr>
        <w:t>　　2.1 全球换热器供需现状及预测（2019-2031）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全球换热器产能、产量、产能利用率及发展趋势（2019-2031）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全球换热器产量、需求量及发展趋势（2019-2031）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全球主要地区换热器产量及发展趋势（2019-2031）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全球主要地区换热器产量（2019-2024）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全球主要地区换热器产量（2025-2031）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全球主要地区换热器产量市场份额（2019-2031）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中国换热器供需现状及预测（2019-2031）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中国换热器产能、产量、产能利用率及发展趋势（2019-2031）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中国换热器产量、市场需求量及发展趋势（2019-2031）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全球换热器销量及销售额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全球市场换热器销售额（2019-2031）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全球市场换热器销量（2019-2031）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全球市场换热器价格趋势（2019-2031）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全球市场主要厂家换热器产能市场份额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全球市场主要厂家换热器销量（2019-2024）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全球市场主要厂家换热器销量（2019-2024）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全球市场主要厂家换热器销售收入（2019-2024）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全球市场主要厂家换热器销售价格（2019-2024）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2024年全球主要厂家换热器收入排名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中国市场主要厂家换热器销量（2019-2024）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中国市场主要厂家换热器销量（2019-2024）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中国市场主要厂家换热器销售收入（2019-2024）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2024年中国主要厂家换热器收入排名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中国市场主要厂家换热器销售价格（2019-2024）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全球主要厂家换热器总部及产地分布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全球主要厂家成立时间及换热器商业化日期</w:t>
      </w:r>
      <w:r>
        <w:rPr>
          <w:rFonts w:hint="eastAsia"/>
        </w:rPr>
        <w:br/>
      </w:r>
      <w:r>
        <w:rPr>
          <w:rFonts w:hint="eastAsia"/>
        </w:rPr>
        <w:t>　　3.6 全球主要厂家换热器产品类型及应用</w:t>
      </w:r>
      <w:r>
        <w:rPr>
          <w:rFonts w:hint="eastAsia"/>
        </w:rPr>
        <w:br/>
      </w:r>
      <w:r>
        <w:rPr>
          <w:rFonts w:hint="eastAsia"/>
        </w:rPr>
        <w:t>　　3.7 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换热器行业集中度分析：2024年全球Top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全球换热器第一梯队、第二梯队和第三梯队厂家（品牌）及市场份额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全球换热器主要地区分析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全球主要地区换热器市场规模分析：2019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全球主要地区换热器销售收入及市场份额（2019-2024年）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全球主要地区换热器销售收入预测（2025-2031年）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全球主要地区换热器销量分析：2019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全球主要地区换热器销量及市场份额（2019-2024年）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全球主要地区换热器销量及市场份额预测（2025-2031）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北美市场换热器销量、收入及增长率（2019-2031）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欧洲市场换热器销量、收入及增长率（2019-2031）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中国市场换热器销量、收入及增长率（2019-2031）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日本市场换热器销量、收入及增长率（2019-2031）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韩国市场换热器销量、收入及增长率（2019-2031）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全球换热器主要厂家分析</w:t>
      </w:r>
      <w:r>
        <w:rPr>
          <w:rFonts w:hint="eastAsia"/>
        </w:rPr>
        <w:br/>
      </w:r>
      <w:r>
        <w:rPr>
          <w:rFonts w:hint="eastAsia"/>
        </w:rPr>
        <w:t>　　5.1 换热器厂家（一）</w:t>
      </w:r>
      <w:r>
        <w:rPr>
          <w:rFonts w:hint="eastAsia"/>
        </w:rPr>
        <w:br/>
      </w:r>
      <w:r>
        <w:rPr>
          <w:rFonts w:hint="eastAsia"/>
        </w:rPr>
        <w:t>　　　　5.1.1 换热器厂家（一）基本信息、换热器生产基地、销售区域、竞争对手及市场地位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换热器厂家（一）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换热器厂家（一） 换热器销量、收入、价格及毛利率（2019-2024）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换热器厂家（一）公司简介及主要业务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换热器厂家（一）企业最新动态</w:t>
      </w:r>
      <w:r>
        <w:rPr>
          <w:rFonts w:hint="eastAsia"/>
        </w:rPr>
        <w:br/>
      </w:r>
      <w:r>
        <w:rPr>
          <w:rFonts w:hint="eastAsia"/>
        </w:rPr>
        <w:t>　　5.2 换热器厂家（二）</w:t>
      </w:r>
      <w:r>
        <w:rPr>
          <w:rFonts w:hint="eastAsia"/>
        </w:rPr>
        <w:br/>
      </w:r>
      <w:r>
        <w:rPr>
          <w:rFonts w:hint="eastAsia"/>
        </w:rPr>
        <w:t>　　　　5.2.1 换热器厂家（二）基本信息、换热器生产基地、销售区域、竞争对手及市场地位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换热器厂家（二）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换热器厂家（二） 换热器销量、收入、价格及毛利率（2019-2024）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换热器厂家（二）公司简介及主要业务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换热器厂家（二）企业最新动态</w:t>
      </w:r>
      <w:r>
        <w:rPr>
          <w:rFonts w:hint="eastAsia"/>
        </w:rPr>
        <w:br/>
      </w:r>
      <w:r>
        <w:rPr>
          <w:rFonts w:hint="eastAsia"/>
        </w:rPr>
        <w:t>　　5.3 换热器厂家（三）</w:t>
      </w:r>
      <w:r>
        <w:rPr>
          <w:rFonts w:hint="eastAsia"/>
        </w:rPr>
        <w:br/>
      </w:r>
      <w:r>
        <w:rPr>
          <w:rFonts w:hint="eastAsia"/>
        </w:rPr>
        <w:t>　　　　5.3.1 换热器厂家（三）基本信息、换热器生产基地、销售区域、竞争对手及市场地位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换热器厂家（三）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换热器厂家（三） 换热器销量、收入、价格及毛利率（2019-2024）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换热器厂家（三）公司简介及主要业务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换热器厂家（三）企业最新动态</w:t>
      </w:r>
      <w:r>
        <w:rPr>
          <w:rFonts w:hint="eastAsia"/>
        </w:rPr>
        <w:br/>
      </w:r>
      <w:r>
        <w:rPr>
          <w:rFonts w:hint="eastAsia"/>
        </w:rPr>
        <w:t>　　5.4 换热器厂家（四）</w:t>
      </w:r>
      <w:r>
        <w:rPr>
          <w:rFonts w:hint="eastAsia"/>
        </w:rPr>
        <w:br/>
      </w:r>
      <w:r>
        <w:rPr>
          <w:rFonts w:hint="eastAsia"/>
        </w:rPr>
        <w:t>　　　　5.4.1 换热器厂家（四）基本信息、换热器生产基地、销售区域、竞争对手及市场地位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换热器厂家（四）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换热器厂家（四） 换热器销量、收入、价格及毛利率（2019-2024）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换热器厂家（四）公司简介及主要业务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换热器厂家（四）企业最新动态</w:t>
      </w:r>
      <w:r>
        <w:rPr>
          <w:rFonts w:hint="eastAsia"/>
        </w:rPr>
        <w:br/>
      </w:r>
      <w:r>
        <w:rPr>
          <w:rFonts w:hint="eastAsia"/>
        </w:rPr>
        <w:t>　　5.5 换热器厂家（五）</w:t>
      </w:r>
      <w:r>
        <w:rPr>
          <w:rFonts w:hint="eastAsia"/>
        </w:rPr>
        <w:br/>
      </w:r>
      <w:r>
        <w:rPr>
          <w:rFonts w:hint="eastAsia"/>
        </w:rPr>
        <w:t>　　　　5.5.1 换热器厂家（五）基本信息、换热器生产基地、销售区域、竞争对手及市场地位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换热器厂家（五）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换热器厂家（五） 换热器销量、收入、价格及毛利率（2019-2024）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换热器厂家（五）公司简介及主要业务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换热器厂家（五）企业最新动态</w:t>
      </w:r>
      <w:r>
        <w:rPr>
          <w:rFonts w:hint="eastAsia"/>
        </w:rPr>
        <w:br/>
      </w:r>
      <w:r>
        <w:rPr>
          <w:rFonts w:hint="eastAsia"/>
        </w:rPr>
        <w:t>　　5.6 换热器厂家（六）</w:t>
      </w:r>
      <w:r>
        <w:rPr>
          <w:rFonts w:hint="eastAsia"/>
        </w:rPr>
        <w:br/>
      </w:r>
      <w:r>
        <w:rPr>
          <w:rFonts w:hint="eastAsia"/>
        </w:rPr>
        <w:t>　　　　5.6.1 换热器厂家（六）基本信息、换热器生产基地、销售区域、竞争对手及市场地位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换热器厂家（六）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换热器厂家（六） 换热器销量、收入、价格及毛利率（2019-2024）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换热器厂家（六）公司简介及主要业务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换热器厂家（六）企业最新动态</w:t>
      </w:r>
      <w:r>
        <w:rPr>
          <w:rFonts w:hint="eastAsia"/>
        </w:rPr>
        <w:br/>
      </w:r>
      <w:r>
        <w:rPr>
          <w:rFonts w:hint="eastAsia"/>
        </w:rPr>
        <w:t>　　5.7 换热器厂家（七）</w:t>
      </w:r>
      <w:r>
        <w:rPr>
          <w:rFonts w:hint="eastAsia"/>
        </w:rPr>
        <w:br/>
      </w:r>
      <w:r>
        <w:rPr>
          <w:rFonts w:hint="eastAsia"/>
        </w:rPr>
        <w:t>　　　　5.7.1 换热器厂家（七）基本信息、换热器生产基地、销售区域、竞争对手及市场地位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换热器厂家（七）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换热器厂家（七） 换热器销量、收入、价格及毛利率（2019-2024）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换热器厂家（七）公司简介及主要业务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换热器厂家（七）企业最新动态</w:t>
      </w:r>
      <w:r>
        <w:rPr>
          <w:rFonts w:hint="eastAsia"/>
        </w:rPr>
        <w:br/>
      </w:r>
      <w:r>
        <w:rPr>
          <w:rFonts w:hint="eastAsia"/>
        </w:rPr>
        <w:t>　　5.8 换热器厂家（八）</w:t>
      </w:r>
      <w:r>
        <w:rPr>
          <w:rFonts w:hint="eastAsia"/>
        </w:rPr>
        <w:br/>
      </w:r>
      <w:r>
        <w:rPr>
          <w:rFonts w:hint="eastAsia"/>
        </w:rPr>
        <w:t>　　　　5.8.1 换热器厂家（八）基本信息、换热器生产基地、销售区域、竞争对手及市场地位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换热器厂家（八）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换热器厂家（八） 换热器销量、收入、价格及毛利率（2019-2024）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换热器厂家（八）公司简介及主要业务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换热器厂家（八）企业最新动态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不同产品类型换热器分析</w:t>
      </w:r>
      <w:r>
        <w:rPr>
          <w:rFonts w:hint="eastAsia"/>
        </w:rPr>
        <w:br/>
      </w:r>
      <w:r>
        <w:rPr>
          <w:rFonts w:hint="eastAsia"/>
        </w:rPr>
        <w:t>　　6.1 全球不同产品类型换热器销量（2019-2031）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全球不同产品类型换热器销量及市场份额（2019-2024）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全球不同产品类型换热器销量预测（2025-2031）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全球不同产品类型换热器收入（2019-2031）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全球不同产品类型换热器收入及市场份额（2019-2024）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全球不同产品类型换热器收入预测（2025-2031）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全球不同产品类型换热器价格走势（2019-2031）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不同应用换热器分析</w:t>
      </w:r>
      <w:r>
        <w:rPr>
          <w:rFonts w:hint="eastAsia"/>
        </w:rPr>
        <w:br/>
      </w:r>
      <w:r>
        <w:rPr>
          <w:rFonts w:hint="eastAsia"/>
        </w:rPr>
        <w:t>　　7.1 全球不同应用换热器销量（2019-2031）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全球不同应用换热器销量及市场份额（2019-2024）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全球不同应用换热器销量预测（2025-2031）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全球不同应用换热器收入（2019-2031）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全球不同应用换热器收入及市场份额（2019-2024）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全球不同应用换热器收入预测（2025-2031）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全球不同应用换热器价格走势（2019-2031）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换热器产业链分析</w:t>
      </w:r>
      <w:r>
        <w:rPr>
          <w:rFonts w:hint="eastAsia"/>
        </w:rPr>
        <w:br/>
      </w:r>
      <w:r>
        <w:rPr>
          <w:rFonts w:hint="eastAsia"/>
        </w:rPr>
        <w:t>　　8.2 换热器产业上游供应分析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换热器下游典型客户</w:t>
      </w:r>
      <w:r>
        <w:rPr>
          <w:rFonts w:hint="eastAsia"/>
        </w:rPr>
        <w:br/>
      </w:r>
      <w:r>
        <w:rPr>
          <w:rFonts w:hint="eastAsia"/>
        </w:rPr>
        <w:t>　　8.4 换热器销售渠道分析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换热器行业发展机遇及主要驱动因素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换热器行业发展面临的风险</w:t>
      </w:r>
      <w:r>
        <w:rPr>
          <w:rFonts w:hint="eastAsia"/>
        </w:rPr>
        <w:br/>
      </w:r>
      <w:r>
        <w:rPr>
          <w:rFonts w:hint="eastAsia"/>
        </w:rPr>
        <w:t>　　9.3 换热器行业政策分析</w:t>
      </w:r>
      <w:r>
        <w:rPr>
          <w:rFonts w:hint="eastAsia"/>
        </w:rPr>
        <w:br/>
      </w:r>
      <w:r>
        <w:rPr>
          <w:rFonts w:hint="eastAsia"/>
        </w:rPr>
        <w:t>　　9.4 换热器中国企业SWOT分析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换热器产品图片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全球不同产品类型换热器销售额2019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全球不同产品类型换热器市场份额2024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全球不同应用换热器销售额2019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全球不同应用换热器市场份额2024 &amp; 2031</w:t>
      </w:r>
      <w:r>
        <w:rPr>
          <w:rFonts w:hint="eastAsia"/>
        </w:rPr>
        <w:br/>
      </w:r>
      <w:r>
        <w:rPr>
          <w:rFonts w:hint="eastAsia"/>
        </w:rPr>
        <w:t>　　图 全球换热器产能、产量、产能利用率及发展趋势（2019-2031）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全球换热器产量、需求量及发展趋势（2019-2031）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全球主要地区换热器产量市场份额（2019-2031）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中国换热器产能、产量、产能利用率及发展趋势（2019-2031）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中国换热器产量、市场需求量及发展趋势（2019-2031）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全球换热器市场销售额及增长率:（2019-2031）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全球市场换热器市场规模：2019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全球市场换热器销量及增长率（2019-2031）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全球市场换热器价格趋势（2019-2031）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2024年全球市场主要厂家换热器销量市场份额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2024年全球市场主要厂家换热器收入市场份额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2024年中国市场主要厂家换热器销量市场份额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2024年中国市场主要厂家换热器收入市场份额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2024年全球前五大厂家换热器市场份额</w:t>
      </w:r>
      <w:r>
        <w:rPr>
          <w:rFonts w:hint="eastAsia"/>
        </w:rPr>
        <w:br/>
      </w:r>
      <w:r>
        <w:rPr>
          <w:rFonts w:hint="eastAsia"/>
        </w:rPr>
        <w:t>　　图 2024年全球换热器第一梯队、第二梯队和第三梯队厂家（品牌）及市场份额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全球主要地区换热器销售收入（2019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全球主要地区换热器销售收入市场份额（2019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北美市场换热器销量及增长率（2019-2031）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北美市场换热器收入及增长率（2019-2031）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欧洲市场换热器销量及增长率（2019-2031）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欧洲市场换热器收入及增长率（2019-2031）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中国市场换热器销量及增长率（2019-2031）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中国市场换热器收入及增长率（2019-2031）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日本市场换热器销量及增长率（2019-2031）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日本市场换热器收入及增长率（2019-2031）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韩国市场换热器销量及增长率（2019-2031）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韩国市场换热器收入及增长率（2019-2031）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全球不同产品类型换热器价格走势（2019-2031）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全球不同应用换热器价格走势（2019-2031）</w:t>
      </w:r>
      <w:r>
        <w:rPr>
          <w:rFonts w:hint="eastAsia"/>
        </w:rPr>
        <w:br/>
      </w:r>
      <w:r>
        <w:rPr>
          <w:rFonts w:hint="eastAsia"/>
        </w:rPr>
        <w:t>　　图 换热器产业链</w:t>
      </w:r>
      <w:r>
        <w:rPr>
          <w:rFonts w:hint="eastAsia"/>
        </w:rPr>
        <w:br/>
      </w:r>
      <w:r>
        <w:rPr>
          <w:rFonts w:hint="eastAsia"/>
        </w:rPr>
        <w:t>　　图 换热器中国企业SWOT分析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全球不同产品类型换热器销售额增长（CAGR）趋势2019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换热器行业目前发展现状</w:t>
      </w:r>
      <w:r>
        <w:rPr>
          <w:rFonts w:hint="eastAsia"/>
        </w:rPr>
        <w:br/>
      </w:r>
      <w:r>
        <w:rPr>
          <w:rFonts w:hint="eastAsia"/>
        </w:rPr>
        <w:t>　　表 换热器发展趋势</w:t>
      </w:r>
      <w:r>
        <w:rPr>
          <w:rFonts w:hint="eastAsia"/>
        </w:rPr>
        <w:br/>
      </w:r>
      <w:r>
        <w:rPr>
          <w:rFonts w:hint="eastAsia"/>
        </w:rPr>
        <w:t>　　表 全球主要地区换热器产量增速（CAGR）：2019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全球主要地区换热器产量（2019-2024）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全球主要地区换热器产量（2025-2031）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全球主要地区换热器产量市场份额（2019-2024）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全球主要地区换热器产量市场份额（2025-2031）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全球市场主要厂家换热器产能（2021-2022）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全球市场主要厂家换热器销量（2019-2024）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全球市场主要厂家换热器销量市场份额（2019-2024）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全球市场主要厂家换热器销售收入（2019-2024）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全球市场主要厂家换热器销售收入市场份额（2019-2024）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全球市场主要厂家换热器销售价格（2019-2024）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2024年全球主要厂家换热器收入排名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中国市场主要厂家换热器销量（2019-2024）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中国市场主要厂家换热器销量市场份额（2019-2024）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中国市场主要厂家换热器销售收入（2019-2024）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中国市场主要厂家换热器销售收入市场份额（2019-2024）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2024年中国主要厂家换热器收入排名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中国市场主要厂家换热器销售价格（2019-2024）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全球主要厂家换热器总部及产地分布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全球主要厂家成立时间及换热器商业化日期</w:t>
      </w:r>
      <w:r>
        <w:rPr>
          <w:rFonts w:hint="eastAsia"/>
        </w:rPr>
        <w:br/>
      </w:r>
      <w:r>
        <w:rPr>
          <w:rFonts w:hint="eastAsia"/>
        </w:rPr>
        <w:t>　　表 全球主要厂家换热器产品类型及应用</w:t>
      </w:r>
      <w:r>
        <w:rPr>
          <w:rFonts w:hint="eastAsia"/>
        </w:rPr>
        <w:br/>
      </w:r>
      <w:r>
        <w:rPr>
          <w:rFonts w:hint="eastAsia"/>
        </w:rPr>
        <w:t>　　表 2024年全球换热器主要厂家市场地位（第一梯队、第二梯队和第三梯队）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全球换热器市场投资、并购等现状分析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全球主要地区换热器销售收入增速：（2019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全球主要地区换热器销售收入（2019-2024）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全球主要地区换热器销售收入市场份额（2019-2024）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全球主要地区换热器收入（2025-2031）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全球主要地区换热器收入市场份额（2025-2031）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全球主要地区换热器销量：2019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全球主要地区换热器销量（2019-2024）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全球主要地区换热器销量市场份额（2019-2024）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全球主要地区换热器销量（2025-2031）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全球主要地区换热器销量份额（2025-2031）</w:t>
      </w:r>
      <w:r>
        <w:rPr>
          <w:rFonts w:hint="eastAsia"/>
        </w:rPr>
        <w:br/>
      </w:r>
      <w:r>
        <w:rPr>
          <w:rFonts w:hint="eastAsia"/>
        </w:rPr>
        <w:t>　　表 换热器厂家（一） 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换热器厂家（一）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换热器厂家（一） 换热器销量、收入、价格（美元/件）及毛利率（2019-2024）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换热器厂家（一）公司简介及主要业务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换热器厂家（一）企业最新动态</w:t>
      </w:r>
      <w:r>
        <w:rPr>
          <w:rFonts w:hint="eastAsia"/>
        </w:rPr>
        <w:br/>
      </w:r>
      <w:r>
        <w:rPr>
          <w:rFonts w:hint="eastAsia"/>
        </w:rPr>
        <w:t>　　表 换热器厂家（二） 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换热器厂家（二）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换热器厂家（二） 换热器销量、收入、价格（美元/件）及毛利率（2019-2024）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换热器厂家（二）公司简介及主要业务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换热器厂家（二）企业最新动态</w:t>
      </w:r>
      <w:r>
        <w:rPr>
          <w:rFonts w:hint="eastAsia"/>
        </w:rPr>
        <w:br/>
      </w:r>
      <w:r>
        <w:rPr>
          <w:rFonts w:hint="eastAsia"/>
        </w:rPr>
        <w:t>　　表 换热器厂家（三） 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换热器厂家（三）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换热器厂家（三） 换热器销量、收入、价格（美元/件）及毛利率（2019-2024）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换热器厂家（三）公司简介及主要业务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换热器厂家（三）公司最新动态</w:t>
      </w:r>
      <w:r>
        <w:rPr>
          <w:rFonts w:hint="eastAsia"/>
        </w:rPr>
        <w:br/>
      </w:r>
      <w:r>
        <w:rPr>
          <w:rFonts w:hint="eastAsia"/>
        </w:rPr>
        <w:t>　　表 换热器厂家（四） 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换热器厂家（四）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换热器厂家（四） 换热器销量、收入、价格（美元/件）及毛利率（2019-2024）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换热器厂家（四）公司简介及主要业务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换热器厂家（四）企业最新动态</w:t>
      </w:r>
      <w:r>
        <w:rPr>
          <w:rFonts w:hint="eastAsia"/>
        </w:rPr>
        <w:br/>
      </w:r>
      <w:r>
        <w:rPr>
          <w:rFonts w:hint="eastAsia"/>
        </w:rPr>
        <w:t>　　表 换热器厂家（五） 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换热器厂家（五）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换热器厂家（五） 换热器销量、收入、价格（美元/件）及毛利率（2019-2024）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换热器厂家（五）公司简介及主要业务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换热器厂家（五）企业最新动态</w:t>
      </w:r>
      <w:r>
        <w:rPr>
          <w:rFonts w:hint="eastAsia"/>
        </w:rPr>
        <w:br/>
      </w:r>
      <w:r>
        <w:rPr>
          <w:rFonts w:hint="eastAsia"/>
        </w:rPr>
        <w:t>　　表 换热器厂家（六） 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换热器厂家（六）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换热器厂家（六） 换热器销量、收入、价格（美元/件）及毛利率（2019-2024）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换热器厂家（六）公司简介及主要业务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换热器厂家（六）企业最新动态</w:t>
      </w:r>
      <w:r>
        <w:rPr>
          <w:rFonts w:hint="eastAsia"/>
        </w:rPr>
        <w:br/>
      </w:r>
      <w:r>
        <w:rPr>
          <w:rFonts w:hint="eastAsia"/>
        </w:rPr>
        <w:t>　　表 换热器厂家（七） 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换热器厂家（七）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换热器厂家（七） 换热器销量、收入、价格（美元/件）及毛利率（2019-2024）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换热器厂家（七）公司简介及主要业务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换热器厂家（七）企业最新动态</w:t>
      </w:r>
      <w:r>
        <w:rPr>
          <w:rFonts w:hint="eastAsia"/>
        </w:rPr>
        <w:br/>
      </w:r>
      <w:r>
        <w:rPr>
          <w:rFonts w:hint="eastAsia"/>
        </w:rPr>
        <w:t>　　表 换热器厂家（八） 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换热器厂家（八） 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换热器厂家（八） 换热器销量、收入、价格（美元/件）及毛利率（2019-2024）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换热器厂家（八）公司简介及主要业务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换热器厂家（八）企业最新动态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全球不同产品类型换热器销量（2019-2024）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全球不同产品类型换热器销量市场份额（2019-2024）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全球不同产品类型换热器销量预测（2025-2031）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全球不同产品类型换热器收入（2019-2024）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全球不同产品类型换热器收入市场份额（2019-2024）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全球不同产品类型换热器收入预测（2025-2031）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全球不同类型换热器收入市场份额预测（2025-2031）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全球不同应用换热器销量（2019-2024年）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全球不同应用换热器销量市场份额（2019-2024）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全球不同应用换热器销量预测（2025-2031）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全球不同应用换热器收入（2019-2024年）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全球不同应用换热器收入市场份额（2019-2024）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全球不同应用换热器收入预测（2025-2031）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全球不同应用换热器收入市场份额预测（2025-2031）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换热器典型客户列表</w:t>
      </w:r>
      <w:r>
        <w:rPr>
          <w:rFonts w:hint="eastAsia"/>
        </w:rPr>
        <w:br/>
      </w:r>
      <w:r>
        <w:rPr>
          <w:rFonts w:hint="eastAsia"/>
        </w:rPr>
        <w:t>　　表 换热器主要销售模式及销售渠道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换热器行业发展机遇及主要驱动因素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换热器行业发展面临的风险</w:t>
      </w:r>
      <w:r>
        <w:rPr>
          <w:rFonts w:hint="eastAsia"/>
        </w:rPr>
        <w:br/>
      </w:r>
      <w:r>
        <w:rPr>
          <w:rFonts w:hint="eastAsia"/>
        </w:rPr>
        <w:t>　　表 换热器行业政策分析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daa0df78b43f4" w:history="1">
        <w:r>
          <w:rPr>
            <w:rStyle w:val="Hyperlink"/>
          </w:rPr>
          <w:t>全球与中国换热器市场调查研究及发展前景分析报告（2025-2031年）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9daa0df78b43f4" w:history="1">
        <w:r>
          <w:rPr>
            <w:rStyle w:val="Hyperlink"/>
          </w:rPr>
          <w:t>https://www.20087.com/6/21/HuanReQiHangYeQianJingFenXi.html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fd2dafe9242c7" w:history="1">
      <w:r>
        <w:rPr>
          <w:rStyle w:val="Hyperlink"/>
        </w:rPr>
        <w:t>全球与中国换热器市场调查研究及发展前景分析报告（2025-2031年）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uanReQiHangYeQianJingFenXi.html" TargetMode="External" Id="R919daa0df78b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uanReQiHangYeQianJingFenXi.html" TargetMode="External" Id="Rbacfd2dafe92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2025-01-26T08:52:10Z</dcterms:created>
  <dcterms:modified xsi:type="dcterms:W3CDTF">2025-01-26T09:52:10Z</dcterms:modified>
  <dc:subject>全球与中国换热器市场调查研究及发展前景分析报告（2025-2031年）</dc:subject>
  <dc:title>全球与中国换热器市场调查研究及发展前景分析报告（2025-2031年）</dc:title>
  <cp:keywords>全球与中国换热器市场调查研究及发展前景分析报告（2025-2031年）</cp:keywords>
  <dc:description>全球与中国换热器市场调查研究及发展前景分析报告（2025-2031年）</dc:description>
</cp:coreProperties>
</file>