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5f5ea39104d67" w:history="1">
              <w:r>
                <w:rPr>
                  <w:rStyle w:val="Hyperlink"/>
                </w:rPr>
                <w:t>2024-2030年中国旅行折叠水壶行业研究与市场前景报告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5f5ea39104d67" w:history="1">
              <w:r>
                <w:rPr>
                  <w:rStyle w:val="Hyperlink"/>
                </w:rPr>
                <w:t>2024-2030年中国旅行折叠水壶行业研究与市场前景报告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5f5ea39104d67" w:history="1">
                <w:r>
                  <w:rPr>
                    <w:rStyle w:val="Hyperlink"/>
                  </w:rPr>
                  <w:t>https://www.20087.com/6/51/LvXingZheDieShuiHuShiChangXianZhuangHeQianJing.html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折叠水壶是一种便携式的饮水解决方案，近年来随着户外活动和旅行需求的增长而逐渐兴起。此类产品通常采用硅胶等柔性材料制成，具有轻巧、可折叠的特点，易于携带且占用空间小。随着材料科学的进步和设计理念的创新，旅行折叠水壶不仅在功能性上有所突破，如增加保温功能、配备过滤系统等，还在外观设计上更加注重个性化和时尚感，以满足不同消费者的需求。此外，环保理念的普及也让许多品牌推出了可持续发展的产品，比如使用可回收材料制作的水壶。</w:t>
      </w:r>
      <w:r>
        <w:rPr>
          <w:rFonts w:hint="eastAsia"/>
        </w:rPr>
        <w:br/>
      </w:r>
      <w:r>
        <w:rPr>
          <w:rFonts w:hint="eastAsia"/>
        </w:rPr>
        <w:t>　　未来，旅行折叠水壶将朝着更加智能化和多功能化的方向发展。随着物联网技术的应用，智能旅行折叠水壶能够通过蓝牙连接智能手机，监测水质和饮水量，提醒用户适时补充水分。同时，随着消费者对健康生活的追求，未来的产品可能会集成更多健康功能，如内置矿物质补充功能或智能水质净化系统。此外，随着个性化定制服务的流行，提供定制化外观设计的旅行折叠水壶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5f5ea39104d67" w:history="1">
        <w:r>
          <w:rPr>
            <w:rStyle w:val="Hyperlink"/>
          </w:rPr>
          <w:t>2024-2030年中国旅行折叠水壶行业研究与市场前景报告</w:t>
        </w:r>
      </w:hyperlink>
      <w:r>
        <w:rPr>
          <w:rFonts w:hint="eastAsia"/>
        </w:rPr>
        <w:t>》全面分析了旅行折叠水壶行业的现状，深入探讨了旅行折叠水壶市场需求、市场规模及价格波动。旅行折叠水壶报告探讨了产业链关键环节，并对旅行折叠水壶各细分市场进行了研究。同时，基于权威数据和专业分析，科学预测了旅行折叠水壶市场前景与发展趋势。此外，还评估了旅行折叠水壶重点企业的经营状况，包括品牌影响力、市场集中度以及竞争格局，并审慎剖析了潜在风险与机遇。旅行折叠水壶报告以其专业性、科学性和权威性，成为旅行折叠水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旅行折叠水壶行业概述</w:t>
      </w:r>
      <w:r>
        <w:rPr>
          <w:rFonts w:hint="eastAsia"/>
        </w:rPr>
        <w:br/>
      </w:r>
      <w:r>
        <w:rPr>
          <w:rFonts w:hint="eastAsia"/>
        </w:rPr>
        <w:t>　　第一节 旅行折叠水壶定义与分类</w:t>
      </w:r>
      <w:r>
        <w:rPr>
          <w:rFonts w:hint="eastAsia"/>
        </w:rPr>
        <w:br/>
      </w:r>
      <w:r>
        <w:rPr>
          <w:rFonts w:hint="eastAsia"/>
        </w:rPr>
        <w:t>　　第二节 旅行折叠水壶应用领域</w:t>
      </w:r>
      <w:r>
        <w:rPr>
          <w:rFonts w:hint="eastAsia"/>
        </w:rPr>
        <w:br/>
      </w:r>
      <w:r>
        <w:rPr>
          <w:rFonts w:hint="eastAsia"/>
        </w:rPr>
        <w:t>　　第三节 旅行折叠水壶行业经济指标分析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一、旅行折叠水壶行业赢利性评估</w:t>
      </w:r>
      <w:r>
        <w:rPr>
          <w:rFonts w:hint="eastAsia"/>
        </w:rPr>
        <w:br/>
      </w:r>
      <w:r>
        <w:rPr>
          <w:rFonts w:hint="eastAsia"/>
        </w:rPr>
        <w:t>　　　　二、旅行折叠水壶行业成长速度分析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三、旅行折叠水壶附加值提升空间探讨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四、旅行折叠水壶行业进入壁垒分析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五、旅行折叠水壶行业风险性评估</w:t>
      </w:r>
      <w:r>
        <w:rPr>
          <w:rFonts w:hint="eastAsia"/>
        </w:rPr>
        <w:br/>
      </w:r>
      <w:r>
        <w:rPr>
          <w:rFonts w:hint="eastAsia"/>
        </w:rPr>
        <w:t>　　　　六、旅行折叠水壶行业周期性分析</w:t>
      </w:r>
      <w:r>
        <w:rPr>
          <w:rFonts w:hint="eastAsia"/>
        </w:rPr>
        <w:br/>
      </w:r>
      <w:r>
        <w:rPr>
          <w:rFonts w:hint="eastAsia"/>
        </w:rPr>
        <w:t>　　　　七、旅行折叠水壶行业竞争程度指标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八、旅行折叠水壶行业成熟度综合分析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旅行折叠水壶产业链及经营模式分析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三、旅行折叠水壶销售模式与渠道策略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全球旅行折叠水壶市场发展分析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2023-2024年全球旅行折叠水壶行业发展分析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一、全球旅行折叠水壶行业市场规模与趋势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二、全球旅行折叠水壶行业发展特点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三、全球旅行折叠水壶行业竞争格局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主要国家与地区旅行折叠水壶市场分析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2024-2030年全球旅行折叠水壶行业发展趋势与前景预测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一、旅行折叠水壶技术发展趋势</w:t>
      </w:r>
      <w:r>
        <w:rPr>
          <w:rFonts w:hint="eastAsia"/>
        </w:rPr>
        <w:br/>
      </w:r>
      <w:r>
        <w:rPr>
          <w:rFonts w:hint="eastAsia"/>
        </w:rPr>
        <w:t>　　　　二、旅行折叠水壶行业发展趋势</w:t>
      </w:r>
      <w:r>
        <w:rPr>
          <w:rFonts w:hint="eastAsia"/>
        </w:rPr>
        <w:br/>
      </w:r>
      <w:r>
        <w:rPr>
          <w:rFonts w:hint="eastAsia"/>
        </w:rPr>
        <w:t>　　　　三、旅行折叠水壶行业发展潜力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中国旅行折叠水壶行业市场分析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2023-2024年旅行折叠水壶产能与投资动态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一、国内旅行折叠水壶产能现状与利用效率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二、旅行折叠水壶产能扩张与投资动态分析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2024-2030年旅行折叠水壶行业产量统计与趋势预测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一、2019-2024年旅行折叠水壶行业数据与增长趋势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1、2019-2024年旅行折叠水壶产量及增长趋势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2、2019-2024年旅行折叠水壶细分产品产量及份额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二、旅行折叠水壶产量影响因素分析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三、2024-2030年旅行折叠水壶产量预测</w:t>
      </w:r>
      <w:r>
        <w:rPr>
          <w:rFonts w:hint="eastAsia"/>
        </w:rPr>
        <w:br/>
      </w:r>
      <w:r>
        <w:rPr>
          <w:rFonts w:hint="eastAsia"/>
        </w:rPr>
        <w:t>　　第三节 2024-2030年旅行折叠水壶市场需求与销售分析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一、2023-2024年旅行折叠水壶行业需求现状</w:t>
      </w:r>
      <w:r>
        <w:rPr>
          <w:rFonts w:hint="eastAsia"/>
        </w:rPr>
        <w:br/>
      </w:r>
      <w:r>
        <w:rPr>
          <w:rFonts w:hint="eastAsia"/>
        </w:rPr>
        <w:t>　　　　二、旅行折叠水壶客户群体与需求特点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三、2019-2024年旅行折叠水壶行业销售规模分析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四、2024-2030年旅行折叠水壶市场增长潜力与规模预测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中国旅行折叠水壶细分市场分析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一、2023-2024年旅行折叠水壶主要细分产品市场现状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2023-2024年中国旅行折叠水壶技术发展研究</w:t>
      </w:r>
      <w:r>
        <w:rPr>
          <w:rFonts w:hint="eastAsia"/>
        </w:rPr>
        <w:br/>
      </w:r>
      <w:r>
        <w:rPr>
          <w:rFonts w:hint="eastAsia"/>
        </w:rPr>
        <w:t>　　第一节 当前旅行折叠水壶技术发展现状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旅行折叠水壶技术未来发展趋势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旅行折叠水壶价格机制与竞争策略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一、2019-2024年旅行折叠水壶市场价格走势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旅行折叠水壶定价策略与方法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2024-2030年旅行折叠水壶价格竞争态势与趋势预测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中国旅行折叠水壶行业重点区域市场研究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2023-2024年重点区域旅行折叠水壶市场发展概况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三、2024-2030年旅行折叠水壶行业发展潜力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三、2024-2030年旅行折叠水壶行业发展潜力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三、2024-2030年旅行折叠水壶行业发展潜力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三、2024-2030年旅行折叠水壶行业发展潜力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三、2024-2030年旅行折叠水壶行业发展潜力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2019-2024年中国旅行折叠水壶行业进出口情况分析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旅行折叠水壶行业进口规模与来源分析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一、2019-2024年旅行折叠水壶进口规模分析</w:t>
      </w:r>
      <w:r>
        <w:rPr>
          <w:rFonts w:hint="eastAsia"/>
        </w:rPr>
        <w:br/>
      </w:r>
      <w:r>
        <w:rPr>
          <w:rFonts w:hint="eastAsia"/>
        </w:rPr>
        <w:t>　　　　二、旅行折叠水壶主要进口来源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旅行折叠水壶行业出口规模与目的地分析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一、2019-2024年旅行折叠水壶出口规模分析</w:t>
      </w:r>
      <w:r>
        <w:rPr>
          <w:rFonts w:hint="eastAsia"/>
        </w:rPr>
        <w:br/>
      </w:r>
      <w:r>
        <w:rPr>
          <w:rFonts w:hint="eastAsia"/>
        </w:rPr>
        <w:t>　　　　二、旅行折叠水壶主要出口目的地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2019-2024年中国旅行折叠水壶总体规模与财务指标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中国旅行折叠水壶行业总体规模分析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一、旅行折叠水壶企业数量与结构</w:t>
      </w:r>
      <w:r>
        <w:rPr>
          <w:rFonts w:hint="eastAsia"/>
        </w:rPr>
        <w:br/>
      </w:r>
      <w:r>
        <w:rPr>
          <w:rFonts w:hint="eastAsia"/>
        </w:rPr>
        <w:t>　　　　二、旅行折叠水壶从业人员规模</w:t>
      </w:r>
      <w:r>
        <w:rPr>
          <w:rFonts w:hint="eastAsia"/>
        </w:rPr>
        <w:br/>
      </w:r>
      <w:r>
        <w:rPr>
          <w:rFonts w:hint="eastAsia"/>
        </w:rPr>
        <w:t>　　　　三、旅行折叠水壶行业资产状况</w:t>
      </w:r>
      <w:r>
        <w:rPr>
          <w:rFonts w:hint="eastAsia"/>
        </w:rPr>
        <w:br/>
      </w:r>
      <w:r>
        <w:rPr>
          <w:rFonts w:hint="eastAsia"/>
        </w:rPr>
        <w:t>　　第二节 中国旅行折叠水壶行业财务指标总体分析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旅行折叠水壶行业重点企业经营状况分析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旅行折叠水壶重点企业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旅行折叠水壶领先企业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旅行折叠水壶标杆企业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旅行折叠水壶代表企业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旅行折叠水壶龙头企业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旅行折叠水壶重点企业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中国旅行折叠水壶行业竞争格局分析</w:t>
      </w:r>
      <w:r>
        <w:rPr>
          <w:rFonts w:hint="eastAsia"/>
        </w:rPr>
        <w:br/>
      </w:r>
      <w:r>
        <w:rPr>
          <w:rFonts w:hint="eastAsia"/>
        </w:rPr>
        <w:t>　　第一节 旅行折叠水壶行业竞争格局总览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2023-2024年旅行折叠水壶行业竞争力分析</w:t>
      </w:r>
      <w:r>
        <w:rPr>
          <w:rFonts w:hint="eastAsia"/>
        </w:rPr>
        <w:br/>
      </w:r>
      <w:r>
        <w:rPr>
          <w:rFonts w:hint="eastAsia"/>
        </w:rPr>
        <w:t>　　　　一、旅行折叠水壶供应商议价能力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四、旅行折叠水壶替代品威胁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2019-2024年旅行折叠水壶行业企业并购活动分析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2023-2024年旅行折叠水壶行业会展与招投标活动分析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一、旅行折叠水壶行业会展活动及其市场影响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2024年中国旅行折叠水壶企业发展策略分析</w:t>
      </w:r>
      <w:r>
        <w:rPr>
          <w:rFonts w:hint="eastAsia"/>
        </w:rPr>
        <w:br/>
      </w:r>
      <w:r>
        <w:rPr>
          <w:rFonts w:hint="eastAsia"/>
        </w:rPr>
        <w:t>　　第一节 旅行折叠水壶市场策略分析</w:t>
      </w:r>
      <w:r>
        <w:rPr>
          <w:rFonts w:hint="eastAsia"/>
        </w:rPr>
        <w:br/>
      </w:r>
      <w:r>
        <w:rPr>
          <w:rFonts w:hint="eastAsia"/>
        </w:rPr>
        <w:t>　　　　一、旅行折叠水壶市场定位与拓展策略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二、旅行折叠水壶市场细分与目标客户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旅行折叠水壶销售策略分析</w:t>
      </w:r>
      <w:r>
        <w:rPr>
          <w:rFonts w:hint="eastAsia"/>
        </w:rPr>
        <w:br/>
      </w:r>
      <w:r>
        <w:rPr>
          <w:rFonts w:hint="eastAsia"/>
        </w:rPr>
        <w:t>　　　　一、旅行折叠水壶销售渠道与网络建设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提高旅行折叠水壶企业竞争力建议</w:t>
      </w:r>
      <w:r>
        <w:rPr>
          <w:rFonts w:hint="eastAsia"/>
        </w:rPr>
        <w:br/>
      </w:r>
      <w:r>
        <w:rPr>
          <w:rFonts w:hint="eastAsia"/>
        </w:rPr>
        <w:t>　　　　一、旅行折叠水壶技术创新与管理优化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旅行折叠水壶品牌战略思考</w:t>
      </w:r>
      <w:r>
        <w:rPr>
          <w:rFonts w:hint="eastAsia"/>
        </w:rPr>
        <w:br/>
      </w:r>
      <w:r>
        <w:rPr>
          <w:rFonts w:hint="eastAsia"/>
        </w:rPr>
        <w:t>　　　　一、旅行折叠水壶品牌建设与维护</w:t>
      </w:r>
      <w:r>
        <w:rPr>
          <w:rFonts w:hint="eastAsia"/>
        </w:rPr>
        <w:br/>
      </w:r>
      <w:r>
        <w:rPr>
          <w:rFonts w:hint="eastAsia"/>
        </w:rPr>
        <w:t>　　　　二、旅行折叠水壶品牌影响力与市场竞争力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中国旅行折叠水壶行业风险与对策</w:t>
      </w:r>
      <w:r>
        <w:rPr>
          <w:rFonts w:hint="eastAsia"/>
        </w:rPr>
        <w:br/>
      </w:r>
      <w:r>
        <w:rPr>
          <w:rFonts w:hint="eastAsia"/>
        </w:rPr>
        <w:t>　　第一节 旅行折叠水壶行业SWOT分析</w:t>
      </w:r>
      <w:r>
        <w:rPr>
          <w:rFonts w:hint="eastAsia"/>
        </w:rPr>
        <w:br/>
      </w:r>
      <w:r>
        <w:rPr>
          <w:rFonts w:hint="eastAsia"/>
        </w:rPr>
        <w:t>　　　　一、旅行折叠水壶行业优势分析</w:t>
      </w:r>
      <w:r>
        <w:rPr>
          <w:rFonts w:hint="eastAsia"/>
        </w:rPr>
        <w:br/>
      </w:r>
      <w:r>
        <w:rPr>
          <w:rFonts w:hint="eastAsia"/>
        </w:rPr>
        <w:t>　　　　二、旅行折叠水壶行业劣势分析</w:t>
      </w:r>
      <w:r>
        <w:rPr>
          <w:rFonts w:hint="eastAsia"/>
        </w:rPr>
        <w:br/>
      </w:r>
      <w:r>
        <w:rPr>
          <w:rFonts w:hint="eastAsia"/>
        </w:rPr>
        <w:t>　　　　三、旅行折叠水壶市场机会探索</w:t>
      </w:r>
      <w:r>
        <w:rPr>
          <w:rFonts w:hint="eastAsia"/>
        </w:rPr>
        <w:br/>
      </w:r>
      <w:r>
        <w:rPr>
          <w:rFonts w:hint="eastAsia"/>
        </w:rPr>
        <w:t>　　　　四、旅行折叠水壶市场威胁评估</w:t>
      </w:r>
      <w:r>
        <w:rPr>
          <w:rFonts w:hint="eastAsia"/>
        </w:rPr>
        <w:br/>
      </w:r>
      <w:r>
        <w:rPr>
          <w:rFonts w:hint="eastAsia"/>
        </w:rPr>
        <w:t>　　第二节 旅行折叠水壶行业风险及对策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2024-2030年中国旅行折叠水壶行业前景与发展趋势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旅行折叠水壶行业发展环境分析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2024-2030年旅行折叠水壶行业发展趋势与方向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一、旅行折叠水壶行业发展方向预测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二、旅行折叠水壶发展趋势分析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2024-2030年旅行折叠水壶行业发展潜力与机遇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一、旅行折叠水壶市场发展潜力评估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二、旅行折叠水壶新兴市场与机遇探索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旅行折叠水壶行业研究结论与建议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中~智林~－旅行折叠水壶行业发展建议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旅行折叠水壶行业历程</w:t>
      </w:r>
      <w:r>
        <w:rPr>
          <w:rFonts w:hint="eastAsia"/>
        </w:rPr>
        <w:br/>
      </w:r>
      <w:r>
        <w:rPr>
          <w:rFonts w:hint="eastAsia"/>
        </w:rPr>
        <w:t>　　图表 旅行折叠水壶行业生命周期</w:t>
      </w:r>
      <w:r>
        <w:rPr>
          <w:rFonts w:hint="eastAsia"/>
        </w:rPr>
        <w:br/>
      </w:r>
      <w:r>
        <w:rPr>
          <w:rFonts w:hint="eastAsia"/>
        </w:rPr>
        <w:t>　　图表 旅行折叠水壶行业产业链分析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2019-2024年旅行折叠水壶行业市场容量分析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2024年中国旅行折叠水壶行业需求领域分布格局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2024年中国旅行折叠水壶进口国家及地区分析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2024年中国旅行折叠水壶出口国家及地区分析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**地区旅行折叠水壶市场规模及增长情况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**地区旅行折叠水壶行业市场需求情况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**地区旅行折叠水壶市场规模及增长情况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**地区旅行折叠水壶行业市场需求情况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**地区旅行折叠水壶市场规模及增长情况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**地区旅行折叠水壶行业市场需求情况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**地区旅行折叠水壶市场规模及增长情况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**地区旅行折叠水壶行业市场需求情况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2024-2030年中国旅行折叠水壶行业产能预测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2024-2030年中国旅行折叠水壶行业产量预测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2024-2030年中国旅行折叠水壶市场需求量预测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2024-2030年中国旅行折叠水壶行业供需平衡预测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2024-2030年中国旅行折叠水壶行业市场容量预测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2024-2030年中国旅行折叠水壶行业市场规模预测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2024-2030年中国旅行折叠水壶市场前景分析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2024-2030年中国旅行折叠水壶行业发展趋势预测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5f5ea39104d67" w:history="1">
        <w:r>
          <w:rPr>
            <w:rStyle w:val="Hyperlink"/>
          </w:rPr>
          <w:t>2024-2030年中国旅行折叠水壶行业研究与市场前景报告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5f5ea39104d67" w:history="1">
        <w:r>
          <w:rPr>
            <w:rStyle w:val="Hyperlink"/>
          </w:rPr>
          <w:t>https://www.20087.com/6/51/LvXingZheDieShuiHuShiChangXianZhuangHeQianJing.html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8596300ac44ca" w:history="1">
      <w:r>
        <w:rPr>
          <w:rStyle w:val="Hyperlink"/>
        </w:rPr>
        <w:t>2024-2030年中国旅行折叠水壶行业研究与市场前景报告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vXingZheDieShuiHuShiChangXianZhuangHeQianJing.html" TargetMode="External" Id="R87c5f5ea3910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vXingZheDieShuiHuShiChangXianZhuangHeQianJing.html" TargetMode="External" Id="R5898596300ac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2024-08-07T09:15:13Z</dcterms:created>
  <dcterms:modified xsi:type="dcterms:W3CDTF">2024-08-07T10:15:13Z</dcterms:modified>
  <dc:subject>2024-2030年中国旅行折叠水壶行业研究与市场前景报告</dc:subject>
  <dc:title>2024-2030年中国旅行折叠水壶行业研究与市场前景报告</dc:title>
  <cp:keywords>2024-2030年中国旅行折叠水壶行业研究与市场前景报告</cp:keywords>
  <dc:description>2024-2030年中国旅行折叠水壶行业研究与市场前景报告</dc:description>
</cp:coreProperties>
</file>