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fce9d470a485f" w:history="1">
              <w:r>
                <w:rPr>
                  <w:rStyle w:val="Hyperlink"/>
                </w:rPr>
                <w:t>2024-2030年全球与中国智能无人垃圾回收车市场调查研究及发展前景报告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fce9d470a485f" w:history="1">
              <w:r>
                <w:rPr>
                  <w:rStyle w:val="Hyperlink"/>
                </w:rPr>
                <w:t>2024-2030年全球与中国智能无人垃圾回收车市场调查研究及发展前景报告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dfce9d470a485f" w:history="1">
                <w:r>
                  <w:rPr>
                    <w:rStyle w:val="Hyperlink"/>
                  </w:rPr>
                  <w:t>https://www.20087.com/6/81/ZhiNengWuRenLaJiHuiShouCheDeQianJing.html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无人垃圾回收车是结合了物联网、人工智能、自动驾驶等先进技术的新型垃圾收集设备。近年来，随着城市化进程的加速和人们对环境卫生要求的提高，智能无人垃圾回收车得到了快速的发展。目前，这些车辆不仅可以实现自动行驶、避障、识别分类等功能，还能通过远程监控系统实现高效调度和管理。此外，随着技术的进步，智能无人垃圾回收车在续航能力、负载容量等方面也有了显著提升，使其能够更好地适应城市环境的复杂需求。</w:t>
      </w:r>
      <w:r>
        <w:rPr>
          <w:rFonts w:hint="eastAsia"/>
        </w:rPr>
        <w:br/>
      </w:r>
      <w:r>
        <w:rPr>
          <w:rFonts w:hint="eastAsia"/>
        </w:rPr>
        <w:t>　　预计未来智能无人垃圾回收车市场将持续增长。一方面，随着智慧城市概念的推广和环保政策的加强，智能无人垃圾回收车将成为城市管理的重要组成部分，其市场接受度和应用范围将进一步扩大。另一方面，随着自动驾驶技术的成熟和成本的下降，智能无人垃圾回收车将更加注重提高其智能化水平和服务效率，如通过深度学习算法优化路线规划、提高垃圾分类精度等。此外，为了提升用户体验和社会效益，未来的智能无人垃圾回收车还将更加注重与社区居民的互动，如设置智能语音提示、垃圾分类教育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fce9d470a485f" w:history="1">
        <w:r>
          <w:rPr>
            <w:rStyle w:val="Hyperlink"/>
          </w:rPr>
          <w:t>2024-2030年全球与中国智能无人垃圾回收车市场调查研究及发展前景报告</w:t>
        </w:r>
      </w:hyperlink>
      <w:r>
        <w:rPr>
          <w:rFonts w:hint="eastAsia"/>
        </w:rPr>
        <w:t>》基于国家统计局、发改委、国务院发展研究中心、智能无人垃圾回收车行业协会及科研机构提供的详实数据，对智能无人垃圾回收车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智能无人垃圾回收车市场概述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按照不同产品类型，智能无人垃圾回收车主要可以分为如下几个类别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全球不同产品类型智能无人垃圾回收车销售额增长趋势2019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从不同应用，智能无人垃圾回收车主要包括如下几个方面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全球不同应用智能无人垃圾回收车销售额增长趋势2019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智能无人垃圾回收车行业背景、发展历史、现状及趋势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智能无人垃圾回收车行业目前现状分析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智能无人垃圾回收车发展趋势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全球智能无人垃圾回收车总体规模分析</w:t>
      </w:r>
      <w:r>
        <w:rPr>
          <w:rFonts w:hint="eastAsia"/>
        </w:rPr>
        <w:br/>
      </w:r>
      <w:r>
        <w:rPr>
          <w:rFonts w:hint="eastAsia"/>
        </w:rPr>
        <w:t>　　2.1 全球智能无人垃圾回收车供需现状及预测（2019-2030）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全球智能无人垃圾回收车产能、产量、产能利用率及发展趋势（2019-2030）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全球智能无人垃圾回收车产量、需求量及发展趋势（2019-2030）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全球主要地区智能无人垃圾回收车产量及发展趋势（2019-2030）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全球主要地区智能无人垃圾回收车产量（2019-2023）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全球主要地区智能无人垃圾回收车产量（2024-2030）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全球主要地区智能无人垃圾回收车产量市场份额（2019-2030）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中国智能无人垃圾回收车供需现状及预测（2019-2030）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中国智能无人垃圾回收车产能、产量、产能利用率及发展趋势（2019-2030）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中国智能无人垃圾回收车产量、市场需求量及发展趋势（2019-2030）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全球智能无人垃圾回收车销量及销售额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全球市场智能无人垃圾回收车销售额（2019-2030）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全球市场智能无人垃圾回收车销量（2019-2030）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全球市场智能无人垃圾回收车价格趋势（2019-2030）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全球市场主要厂家智能无人垃圾回收车产能市场份额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全球市场主要厂家智能无人垃圾回收车销量（2019-2023）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全球市场主要厂家智能无人垃圾回收车销量（2019-2023）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全球市场主要厂家智能无人垃圾回收车销售收入（2019-2023）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全球市场主要厂家智能无人垃圾回收车销售价格（2019-2023）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2023年全球主要厂家智能无人垃圾回收车收入排名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中国市场主要厂家智能无人垃圾回收车销量（2019-2023）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中国市场主要厂家智能无人垃圾回收车销量（2019-2023）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中国市场主要厂家智能无人垃圾回收车销售收入（2019-2023）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2023年中国主要厂家智能无人垃圾回收车收入排名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中国市场主要厂家智能无人垃圾回收车销售价格（2019-2023）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全球主要厂家智能无人垃圾回收车总部及产地分布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全球主要厂家成立时间及智能无人垃圾回收车商业化日期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全球主要厂家智能无人垃圾回收车产品类型及应用</w:t>
      </w:r>
      <w:r>
        <w:rPr>
          <w:rFonts w:hint="eastAsia"/>
        </w:rPr>
        <w:br/>
      </w:r>
      <w:r>
        <w:rPr>
          <w:rFonts w:hint="eastAsia"/>
        </w:rPr>
        <w:t>　　3.7 智能无人垃圾回收车行业集中度、竞争程度分析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智能无人垃圾回收车行业集中度分析：2023年全球Top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全球智能无人垃圾回收车第一梯队、第二梯队和第三梯队厂家（品牌）及市场份额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全球智能无人垃圾回收车主要地区分析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全球主要地区智能无人垃圾回收车市场规模分析：2019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全球主要地区智能无人垃圾回收车销售收入及市场份额（2019-2023年）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全球主要地区智能无人垃圾回收车销售收入预测（2024-2030年）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全球主要地区智能无人垃圾回收车销量分析：2019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全球主要地区智能无人垃圾回收车销量及市场份额（2019-2023年）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全球主要地区智能无人垃圾回收车销量及市场份额预测（2024-2030）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北美市场智能无人垃圾回收车销量、收入及增长率（2019-2030）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欧洲市场智能无人垃圾回收车销量、收入及增长率（2019-2030）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中国市场智能无人垃圾回收车销量、收入及增长率（2019-2030）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日本市场智能无人垃圾回收车销量、收入及增长率（2019-2030）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韩国市场智能无人垃圾回收车销量、收入及增长率（2019-2030）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全球智能无人垃圾回收车主要厂家分析</w:t>
      </w:r>
      <w:r>
        <w:rPr>
          <w:rFonts w:hint="eastAsia"/>
        </w:rPr>
        <w:br/>
      </w:r>
      <w:r>
        <w:rPr>
          <w:rFonts w:hint="eastAsia"/>
        </w:rPr>
        <w:t>　　5.1 智能无人垃圾回收车厂家（一）</w:t>
      </w:r>
      <w:r>
        <w:rPr>
          <w:rFonts w:hint="eastAsia"/>
        </w:rPr>
        <w:br/>
      </w:r>
      <w:r>
        <w:rPr>
          <w:rFonts w:hint="eastAsia"/>
        </w:rPr>
        <w:t>　　　　5.1.1 智能无人垃圾回收车厂家（一）基本信息、智能无人垃圾回收车生产基地、销售区域、竞争对手及市场地位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智能无人垃圾回收车厂家（一） 智能无人垃圾回收车产品规格、参数及市场应用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智能无人垃圾回收车厂家（一） 智能无人垃圾回收车销量、收入、价格及毛利率（2019-2023）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智能无人垃圾回收车厂家（一）公司简介及主要业务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智能无人垃圾回收车厂家（一）企业最新动态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智能无人垃圾回收车厂家（二）</w:t>
      </w:r>
      <w:r>
        <w:rPr>
          <w:rFonts w:hint="eastAsia"/>
        </w:rPr>
        <w:br/>
      </w:r>
      <w:r>
        <w:rPr>
          <w:rFonts w:hint="eastAsia"/>
        </w:rPr>
        <w:t>　　　　5.2.1 智能无人垃圾回收车厂家（二）基本信息、智能无人垃圾回收车生产基地、销售区域、竞争对手及市场地位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智能无人垃圾回收车厂家（二） 智能无人垃圾回收车产品规格、参数及市场应用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智能无人垃圾回收车厂家（二） 智能无人垃圾回收车销量、收入、价格及毛利率（2019-2023）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智能无人垃圾回收车厂家（二）公司简介及主要业务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智能无人垃圾回收车厂家（二）企业最新动态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智能无人垃圾回收车厂家（三）</w:t>
      </w:r>
      <w:r>
        <w:rPr>
          <w:rFonts w:hint="eastAsia"/>
        </w:rPr>
        <w:br/>
      </w:r>
      <w:r>
        <w:rPr>
          <w:rFonts w:hint="eastAsia"/>
        </w:rPr>
        <w:t>　　　　5.3.1 智能无人垃圾回收车厂家（三）基本信息、智能无人垃圾回收车生产基地、销售区域、竞争对手及市场地位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智能无人垃圾回收车厂家（三） 智能无人垃圾回收车产品规格、参数及市场应用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智能无人垃圾回收车厂家（三） 智能无人垃圾回收车销量、收入、价格及毛利率（2019-2023）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智能无人垃圾回收车厂家（三）公司简介及主要业务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智能无人垃圾回收车厂家（三）企业最新动态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智能无人垃圾回收车厂家（四）</w:t>
      </w:r>
      <w:r>
        <w:rPr>
          <w:rFonts w:hint="eastAsia"/>
        </w:rPr>
        <w:br/>
      </w:r>
      <w:r>
        <w:rPr>
          <w:rFonts w:hint="eastAsia"/>
        </w:rPr>
        <w:t>　　　　5.4.1 智能无人垃圾回收车厂家（四）基本信息、智能无人垃圾回收车生产基地、销售区域、竞争对手及市场地位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智能无人垃圾回收车厂家（四） 智能无人垃圾回收车产品规格、参数及市场应用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智能无人垃圾回收车厂家（四） 智能无人垃圾回收车销量、收入、价格及毛利率（2019-2023）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智能无人垃圾回收车厂家（四）公司简介及主要业务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智能无人垃圾回收车厂家（四）企业最新动态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智能无人垃圾回收车厂家（五）</w:t>
      </w:r>
      <w:r>
        <w:rPr>
          <w:rFonts w:hint="eastAsia"/>
        </w:rPr>
        <w:br/>
      </w:r>
      <w:r>
        <w:rPr>
          <w:rFonts w:hint="eastAsia"/>
        </w:rPr>
        <w:t>　　　　5.5.1 智能无人垃圾回收车厂家（五）基本信息、智能无人垃圾回收车生产基地、销售区域、竞争对手及市场地位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智能无人垃圾回收车厂家（五） 智能无人垃圾回收车产品规格、参数及市场应用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智能无人垃圾回收车厂家（五） 智能无人垃圾回收车销量、收入、价格及毛利率（2019-2023）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智能无人垃圾回收车厂家（五）公司简介及主要业务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智能无人垃圾回收车厂家（五）企业最新动态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智能无人垃圾回收车厂家（六）</w:t>
      </w:r>
      <w:r>
        <w:rPr>
          <w:rFonts w:hint="eastAsia"/>
        </w:rPr>
        <w:br/>
      </w:r>
      <w:r>
        <w:rPr>
          <w:rFonts w:hint="eastAsia"/>
        </w:rPr>
        <w:t>　　　　5.6.1 智能无人垃圾回收车厂家（六）基本信息、智能无人垃圾回收车生产基地、销售区域、竞争对手及市场地位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智能无人垃圾回收车厂家（六） 智能无人垃圾回收车产品规格、参数及市场应用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智能无人垃圾回收车厂家（六） 智能无人垃圾回收车销量、收入、价格及毛利率（2019-2023）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智能无人垃圾回收车厂家（六）公司简介及主要业务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智能无人垃圾回收车厂家（六）企业最新动态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智能无人垃圾回收车厂家（七）</w:t>
      </w:r>
      <w:r>
        <w:rPr>
          <w:rFonts w:hint="eastAsia"/>
        </w:rPr>
        <w:br/>
      </w:r>
      <w:r>
        <w:rPr>
          <w:rFonts w:hint="eastAsia"/>
        </w:rPr>
        <w:t>　　　　5.7.1 智能无人垃圾回收车厂家（七）基本信息、智能无人垃圾回收车生产基地、销售区域、竞争对手及市场地位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智能无人垃圾回收车厂家（七） 智能无人垃圾回收车产品规格、参数及市场应用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智能无人垃圾回收车厂家（七） 智能无人垃圾回收车销量、收入、价格及毛利率（2019-2023）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智能无人垃圾回收车厂家（七）公司简介及主要业务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智能无人垃圾回收车厂家（七）企业最新动态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智能无人垃圾回收车厂家（八）</w:t>
      </w:r>
      <w:r>
        <w:rPr>
          <w:rFonts w:hint="eastAsia"/>
        </w:rPr>
        <w:br/>
      </w:r>
      <w:r>
        <w:rPr>
          <w:rFonts w:hint="eastAsia"/>
        </w:rPr>
        <w:t>　　　　5.8.1 智能无人垃圾回收车厂家（八）基本信息、智能无人垃圾回收车生产基地、销售区域、竞争对手及市场地位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智能无人垃圾回收车厂家（八） 智能无人垃圾回收车产品规格、参数及市场应用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智能无人垃圾回收车厂家（八） 智能无人垃圾回收车销量、收入、价格及毛利率（2019-2023）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智能无人垃圾回收车厂家（八）公司简介及主要业务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智能无人垃圾回收车厂家（八）企业最新动态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不同产品类型智能无人垃圾回收车分析</w:t>
      </w:r>
      <w:r>
        <w:rPr>
          <w:rFonts w:hint="eastAsia"/>
        </w:rPr>
        <w:br/>
      </w:r>
      <w:r>
        <w:rPr>
          <w:rFonts w:hint="eastAsia"/>
        </w:rPr>
        <w:t>　　6.1 全球不同产品类型智能无人垃圾回收车销量（2019-2030）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全球不同产品类型智能无人垃圾回收车销量及市场份额（2019-2023）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全球不同产品类型智能无人垃圾回收车销量预测（2024-2030）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全球不同产品类型智能无人垃圾回收车收入（2019-2030）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全球不同产品类型智能无人垃圾回收车收入及市场份额（2019-2023）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全球不同产品类型智能无人垃圾回收车收入预测（2024-2030）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全球不同产品类型智能无人垃圾回收车价格走势（2019-2030）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不同应用智能无人垃圾回收车分析</w:t>
      </w:r>
      <w:r>
        <w:rPr>
          <w:rFonts w:hint="eastAsia"/>
        </w:rPr>
        <w:br/>
      </w:r>
      <w:r>
        <w:rPr>
          <w:rFonts w:hint="eastAsia"/>
        </w:rPr>
        <w:t>　　7.1 全球不同应用智能无人垃圾回收车销量（2019-2030）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全球不同应用智能无人垃圾回收车销量及市场份额（2019-2023）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全球不同应用智能无人垃圾回收车销量预测（2024-2030）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全球不同应用智能无人垃圾回收车收入（2019-2030）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全球不同应用智能无人垃圾回收车收入及市场份额（2019-2023）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全球不同应用智能无人垃圾回收车收入预测（2024-2030）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全球不同应用智能无人垃圾回收车价格走势（2019-2030）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智能无人垃圾回收车产业链分析</w:t>
      </w:r>
      <w:r>
        <w:rPr>
          <w:rFonts w:hint="eastAsia"/>
        </w:rPr>
        <w:br/>
      </w:r>
      <w:r>
        <w:rPr>
          <w:rFonts w:hint="eastAsia"/>
        </w:rPr>
        <w:t>　　8.2 智能无人垃圾回收车产业上游供应分析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智能无人垃圾回收车下游典型客户</w:t>
      </w:r>
      <w:r>
        <w:rPr>
          <w:rFonts w:hint="eastAsia"/>
        </w:rPr>
        <w:br/>
      </w:r>
      <w:r>
        <w:rPr>
          <w:rFonts w:hint="eastAsia"/>
        </w:rPr>
        <w:t>　　8.4 智能无人垃圾回收车销售渠道分析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智能无人垃圾回收车行业发展机遇及主要驱动因素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智能无人垃圾回收车行业发展面临的风险</w:t>
      </w:r>
      <w:r>
        <w:rPr>
          <w:rFonts w:hint="eastAsia"/>
        </w:rPr>
        <w:br/>
      </w:r>
      <w:r>
        <w:rPr>
          <w:rFonts w:hint="eastAsia"/>
        </w:rPr>
        <w:t>　　9.3 智能无人垃圾回收车行业政策分析</w:t>
      </w:r>
      <w:r>
        <w:rPr>
          <w:rFonts w:hint="eastAsia"/>
        </w:rPr>
        <w:br/>
      </w:r>
      <w:r>
        <w:rPr>
          <w:rFonts w:hint="eastAsia"/>
        </w:rPr>
        <w:t>　　9.4 智能无人垃圾回收车中国企业SWOT分析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智能无人垃圾回收车产品图片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全球不同产品类型智能无人垃圾回收车规模2019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全球不同产品类型智能无人垃圾回收车市场份额2023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全球不同应用智能无人垃圾回收车规模2019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全球不同应用智能无人垃圾回收车市场份额2023 VS 2030</w:t>
      </w:r>
      <w:r>
        <w:rPr>
          <w:rFonts w:hint="eastAsia"/>
        </w:rPr>
        <w:br/>
      </w:r>
      <w:r>
        <w:rPr>
          <w:rFonts w:hint="eastAsia"/>
        </w:rPr>
        <w:t>　　图 全球智能无人垃圾回收车产能、产量、产能利用率及发展趋势（2019-2030）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全球智能无人垃圾回收车产量、需求量及发展趋势（2019-2030）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全球主要地区智能无人垃圾回收车产量规模：2019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全球主要地区智能无人垃圾回收车产量市场份额（2019-2030）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中国智能无人垃圾回收车产能、产量、产能利用率及发展趋势（2019-2030）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中国智能无人垃圾回收车产量、市场需求量及发展趋势（2019-2030）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中国智能无人垃圾回收车总产能占全球比重（2019-2030）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中国智能无人垃圾回收车总产量占全球比重（2019-2030）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全球智能无人垃圾回收车市场收入及增长率:（2019-2030）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全球市场智能无人垃圾回收车市场规模：2019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全球市场智能无人垃圾回收车销量及增长率（2019-2030）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全球市场智能无人垃圾回收车价格趋势（2019-2030）</w:t>
      </w:r>
      <w:r>
        <w:rPr>
          <w:rFonts w:hint="eastAsia"/>
        </w:rPr>
        <w:br/>
      </w:r>
      <w:r>
        <w:rPr>
          <w:rFonts w:hint="eastAsia"/>
        </w:rPr>
        <w:t>　　图 中国智能无人垃圾回收车市场收入及增长率:（2019-2030）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中国市场智能无人垃圾回收车市场规模：2019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中国市场智能无人垃圾回收车销量及增长率（2019-2030）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中国市场智能无人垃圾回收车销量占全球比重（2019-2030）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中国智能无人垃圾回收车收入占全球比重（2019-2030）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全球主要地区智能无人垃圾回收车销售收入规模：2019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全球主要地区智能无人垃圾回收车销售收入市场份额（2019-2023）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全球主要地区智能无人垃圾回收车销售收入市场份额（2019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全球主要地区智能无人垃圾回收车收入市场份额（2024-2030）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北美（美国和加拿大）智能无人垃圾回收车销量（2019-2030）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北美（美国和加拿大）智能无人垃圾回收车销量份额（2019-2030）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北美（美国和加拿大）智能无人垃圾回收车收入（2019-2030）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北美（美国和加拿大）智能无人垃圾回收车收入份额（2019-2030）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欧洲（德国、英国、法国和意大利等国家）智能无人垃圾回收车销量（2019-2030）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欧洲（德国、英国、法国和意大利等国家）智能无人垃圾回收车销量份额（2019-2030）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欧洲（德国、英国、法国和意大利等国家）智能无人垃圾回收车收入（2019-2030）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欧洲（德国、英国、法国和意大利等国家）智能无人垃圾回收车收入份额（2019-2030）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亚太（中国、日本、韩国、中国台湾、印度和东南亚等）智能无人垃圾回收车销量（2019-2030）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亚太（中国、日本、韩国、中国台湾、印度和东南亚等）智能无人垃圾回收车销量份额（2019-2030）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亚太（中国、日本、韩国、中国台湾、印度和东南亚等）智能无人垃圾回收车收入（2019-2030）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亚太（中国、日本、韩国、中国台湾、印度和东南亚等）智能无人垃圾回收车收入份额（2019-2030）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拉美地区（墨西哥、巴西等国家）智能无人垃圾回收车销量（2019-2030）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拉美地区（墨西哥、巴西等国家）智能无人垃圾回收车销量份额（2019-2030）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拉美地区（墨西哥、巴西等国家）智能无人垃圾回收车收入（2019-2030）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拉美地区（墨西哥、巴西等国家）智能无人垃圾回收车收入份额（2019-2030）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中东及非洲（土耳其、沙特等国家）智能无人垃圾回收车销量（2019-2030）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中东及非洲（土耳其、沙特等国家）智能无人垃圾回收车销量份额（2019-2030）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中东及非洲（土耳其、沙特等国家）智能无人垃圾回收车收入（2019-2030）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中东及非洲（土耳其、沙特等国家）智能无人垃圾回收车收入份额（2019-2030）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2023年全球市场主要厂商智能无人垃圾回收车销量市场份额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2023年全球市场主要厂商智能无人垃圾回收车收入市场份额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2023年中国市场主要厂商智能无人垃圾回收车销量市场份额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2023年中国市场主要厂商智能无人垃圾回收车收入市场份额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2023年全球前五大生产商智能无人垃圾回收车市场份额</w:t>
      </w:r>
      <w:r>
        <w:rPr>
          <w:rFonts w:hint="eastAsia"/>
        </w:rPr>
        <w:br/>
      </w:r>
      <w:r>
        <w:rPr>
          <w:rFonts w:hint="eastAsia"/>
        </w:rPr>
        <w:t>　　图 全球智能无人垃圾回收车第一梯队、第二梯队和第三梯队生产商（品牌）及市场份额（2023）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全球不同产品类型智能无人垃圾回收车价格走势（2019-2030）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全球不同应用智能无人垃圾回收车价格走势（2019-2030）</w:t>
      </w:r>
      <w:r>
        <w:rPr>
          <w:rFonts w:hint="eastAsia"/>
        </w:rPr>
        <w:br/>
      </w:r>
      <w:r>
        <w:rPr>
          <w:rFonts w:hint="eastAsia"/>
        </w:rPr>
        <w:t>　　图 智能无人垃圾回收车中国企业SWOT分析</w:t>
      </w:r>
      <w:r>
        <w:rPr>
          <w:rFonts w:hint="eastAsia"/>
        </w:rPr>
        <w:br/>
      </w:r>
      <w:r>
        <w:rPr>
          <w:rFonts w:hint="eastAsia"/>
        </w:rPr>
        <w:t>　　图 智能无人垃圾回收车产业链</w:t>
      </w:r>
      <w:r>
        <w:rPr>
          <w:rFonts w:hint="eastAsia"/>
        </w:rPr>
        <w:br/>
      </w:r>
      <w:r>
        <w:rPr>
          <w:rFonts w:hint="eastAsia"/>
        </w:rPr>
        <w:t>　　图 智能无人垃圾回收车行业采购模式分析</w:t>
      </w:r>
      <w:r>
        <w:rPr>
          <w:rFonts w:hint="eastAsia"/>
        </w:rPr>
        <w:br/>
      </w:r>
      <w:r>
        <w:rPr>
          <w:rFonts w:hint="eastAsia"/>
        </w:rPr>
        <w:t>　　图 智能无人垃圾回收车行业生产模式分析</w:t>
      </w:r>
      <w:r>
        <w:rPr>
          <w:rFonts w:hint="eastAsia"/>
        </w:rPr>
        <w:br/>
      </w:r>
      <w:r>
        <w:rPr>
          <w:rFonts w:hint="eastAsia"/>
        </w:rPr>
        <w:t>　　图 智能无人垃圾回收车行业销售模式分析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全球不同产品类型智能无人垃圾回收车增长趋势2019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不同应用智能无人垃圾回收车增长趋势2019 VS 2023 VS 2030</w:t>
      </w:r>
      <w:r>
        <w:rPr>
          <w:rFonts w:hint="eastAsia"/>
        </w:rPr>
        <w:br/>
      </w:r>
      <w:r>
        <w:rPr>
          <w:rFonts w:hint="eastAsia"/>
        </w:rPr>
        <w:t>　　表 智能无人垃圾回收车行业发展主要特点</w:t>
      </w:r>
      <w:r>
        <w:rPr>
          <w:rFonts w:hint="eastAsia"/>
        </w:rPr>
        <w:br/>
      </w:r>
      <w:r>
        <w:rPr>
          <w:rFonts w:hint="eastAsia"/>
        </w:rPr>
        <w:t>　　表 智能无人垃圾回收车行业发展有利因素分析</w:t>
      </w:r>
      <w:r>
        <w:rPr>
          <w:rFonts w:hint="eastAsia"/>
        </w:rPr>
        <w:br/>
      </w:r>
      <w:r>
        <w:rPr>
          <w:rFonts w:hint="eastAsia"/>
        </w:rPr>
        <w:t>　　表 智能无人垃圾回收车行业发展不利因素分析</w:t>
      </w:r>
      <w:r>
        <w:rPr>
          <w:rFonts w:hint="eastAsia"/>
        </w:rPr>
        <w:br/>
      </w:r>
      <w:r>
        <w:rPr>
          <w:rFonts w:hint="eastAsia"/>
        </w:rPr>
        <w:t>　　表 进入智能无人垃圾回收车行业壁垒</w:t>
      </w:r>
      <w:r>
        <w:rPr>
          <w:rFonts w:hint="eastAsia"/>
        </w:rPr>
        <w:br/>
      </w:r>
      <w:r>
        <w:rPr>
          <w:rFonts w:hint="eastAsia"/>
        </w:rPr>
        <w:t>　　表 全球主要地区智能无人垃圾回收车产量：2019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全球主要地区智能无人垃圾回收车产量（2019-2023）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全球主要地区智能无人垃圾回收车产量市场份额（2019-2023）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全球主要地区智能无人垃圾回收车产量（2024-2030）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全球主要地区智能无人垃圾回收车销售收入：2019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全球主要地区智能无人垃圾回收车销售收入（2019-2023）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全球主要地区智能无人垃圾回收车销售收入市场份额（2019-2023）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全球主要地区智能无人垃圾回收车收入（2024-2030）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全球主要地区智能无人垃圾回收车收入市场份额（2024-2030）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全球主要地区智能无人垃圾回收车销量：2019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全球主要地区智能无人垃圾回收车销量（2019-2023）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全球主要地区智能无人垃圾回收车销量市场份额（2019-2023）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全球主要地区智能无人垃圾回收车销量（2024-2030）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全球主要地区智能无人垃圾回收车销量份额（2024-2030）</w:t>
      </w:r>
      <w:r>
        <w:rPr>
          <w:rFonts w:hint="eastAsia"/>
        </w:rPr>
        <w:br/>
      </w:r>
      <w:r>
        <w:rPr>
          <w:rFonts w:hint="eastAsia"/>
        </w:rPr>
        <w:t>　　表 北美智能无人垃圾回收车基本情况分析</w:t>
      </w:r>
      <w:r>
        <w:rPr>
          <w:rFonts w:hint="eastAsia"/>
        </w:rPr>
        <w:br/>
      </w:r>
      <w:r>
        <w:rPr>
          <w:rFonts w:hint="eastAsia"/>
        </w:rPr>
        <w:t>　　表 欧洲智能无人垃圾回收车基本情况分析</w:t>
      </w:r>
      <w:r>
        <w:rPr>
          <w:rFonts w:hint="eastAsia"/>
        </w:rPr>
        <w:br/>
      </w:r>
      <w:r>
        <w:rPr>
          <w:rFonts w:hint="eastAsia"/>
        </w:rPr>
        <w:t>　　表 亚太地区智能无人垃圾回收车基本情况分析</w:t>
      </w:r>
      <w:r>
        <w:rPr>
          <w:rFonts w:hint="eastAsia"/>
        </w:rPr>
        <w:br/>
      </w:r>
      <w:r>
        <w:rPr>
          <w:rFonts w:hint="eastAsia"/>
        </w:rPr>
        <w:t>　　表 拉美地区智能无人垃圾回收车基本情况分析</w:t>
      </w:r>
      <w:r>
        <w:rPr>
          <w:rFonts w:hint="eastAsia"/>
        </w:rPr>
        <w:br/>
      </w:r>
      <w:r>
        <w:rPr>
          <w:rFonts w:hint="eastAsia"/>
        </w:rPr>
        <w:t>　　表 中东及非洲智能无人垃圾回收车基本情况分析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全球市场主要厂商智能无人垃圾回收车产能（2023-2024）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全球市场主要厂商智能无人垃圾回收车销量（2019-2023）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全球市场主要厂商智能无人垃圾回收车销量市场份额（2019-2023）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全球市场主要厂商智能无人垃圾回收车销售收入（2019-2023）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全球市场主要厂商智能无人垃圾回收车销售收入市场份额（2019-2023）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全球市场主要厂商智能无人垃圾回收车销售价格（2019-2023）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2023年全球主要生产商智能无人垃圾回收车收入排名</w:t>
      </w:r>
      <w:r>
        <w:rPr>
          <w:rFonts w:hint="eastAsia"/>
        </w:rPr>
        <w:br/>
      </w:r>
      <w:r>
        <w:rPr>
          <w:rFonts w:hint="eastAsia"/>
        </w:rPr>
        <w:t>　　表 中国市场主要厂商智能无人垃圾回收车销量（2019-2023）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中国市场主要厂商智能无人垃圾回收车销量市场份额（2019-2023）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中国市场主要厂商智能无人垃圾回收车销售收入（2019-2023）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中国市场主要厂商智能无人垃圾回收车销售收入市场份额（2019-2023）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中国市场主要厂商智能无人垃圾回收车销售价格（2019-2023）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2023年中国主要生产商智能无人垃圾回收车收入排名</w:t>
      </w:r>
      <w:r>
        <w:rPr>
          <w:rFonts w:hint="eastAsia"/>
        </w:rPr>
        <w:br/>
      </w:r>
      <w:r>
        <w:rPr>
          <w:rFonts w:hint="eastAsia"/>
        </w:rPr>
        <w:t>　　表 全球主要厂商智能无人垃圾回收车总部及产地分布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全球主要厂商智能无人垃圾回收车商业化日期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全球主要厂商智能无人垃圾回收车产品类型及应用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2023年全球智能无人垃圾回收车主要厂商市场地位（第一梯队、第二梯队和第三梯队）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全球不同产品类型智能无人垃圾回收车销量（2019-2023年）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全球不同产品类型智能无人垃圾回收车销量市场份额（2019-2023）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全球不同产品类型智能无人垃圾回收车销量预测（2024-2030）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全球市场不同产品类型智能无人垃圾回收车销量市场份额预测（2024-2030）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全球不同产品类型智能无人垃圾回收车收入（2019-2023年）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全球不同产品类型智能无人垃圾回收车收入市场份额（2019-2023）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全球不同产品类型智能无人垃圾回收车收入预测（2024-2030）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全球不同产品类型智能无人垃圾回收车收入市场份额预测（2024-2030）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中国不同产品类型智能无人垃圾回收车销量（2019-2023年）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中国不同产品类型智能无人垃圾回收车销量市场份额（2019-2023）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中国不同产品类型智能无人垃圾回收车销量预测（2024-2030）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中国不同产品类型智能无人垃圾回收车销量市场份额预测（2024-2030）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中国不同产品类型智能无人垃圾回收车收入（2019-2023年）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中国不同产品类型智能无人垃圾回收车收入市场份额（2019-2023）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中国不同产品类型智能无人垃圾回收车收入预测（2024-2030）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中国不同产品类型智能无人垃圾回收车收入市场份额预测（2024-2030）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全球不同应用智能无人垃圾回收车销量（2019-2023年）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全球不同应用智能无人垃圾回收车销量市场份额（2019-2023）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全球不同应用智能无人垃圾回收车销量预测（2024-2030）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全球市场不同应用智能无人垃圾回收车销量市场份额预测（2024-2030）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全球不同应用智能无人垃圾回收车收入（2019-2023年）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全球不同应用智能无人垃圾回收车收入市场份额（2019-2023）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全球不同应用智能无人垃圾回收车收入预测（2024-2030）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全球不同应用智能无人垃圾回收车收入市场份额预测（2024-2030）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中国不同应用智能无人垃圾回收车销量（2019-2023年）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中国不同应用智能无人垃圾回收车销量市场份额（2019-2023）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中国不同应用智能无人垃圾回收车销量预测（2024-2030）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中国不同应用智能无人垃圾回收车销量市场份额预测（2024-2030）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中国不同应用智能无人垃圾回收车收入（2019-2023年）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中国不同应用智能无人垃圾回收车收入市场份额（2019-2023）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中国不同应用智能无人垃圾回收车收入预测（2024-2030）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中国不同应用智能无人垃圾回收车收入市场份额预测（2024-2030）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智能无人垃圾回收车行业技术发展趋势</w:t>
      </w:r>
      <w:r>
        <w:rPr>
          <w:rFonts w:hint="eastAsia"/>
        </w:rPr>
        <w:br/>
      </w:r>
      <w:r>
        <w:rPr>
          <w:rFonts w:hint="eastAsia"/>
        </w:rPr>
        <w:t>　　表 智能无人垃圾回收车行业主要驱动因素</w:t>
      </w:r>
      <w:r>
        <w:rPr>
          <w:rFonts w:hint="eastAsia"/>
        </w:rPr>
        <w:br/>
      </w:r>
      <w:r>
        <w:rPr>
          <w:rFonts w:hint="eastAsia"/>
        </w:rPr>
        <w:t>　　表 智能无人垃圾回收车行业供应链分析</w:t>
      </w:r>
      <w:r>
        <w:rPr>
          <w:rFonts w:hint="eastAsia"/>
        </w:rPr>
        <w:br/>
      </w:r>
      <w:r>
        <w:rPr>
          <w:rFonts w:hint="eastAsia"/>
        </w:rPr>
        <w:t>　　表 智能无人垃圾回收车上游原料供应商</w:t>
      </w:r>
      <w:r>
        <w:rPr>
          <w:rFonts w:hint="eastAsia"/>
        </w:rPr>
        <w:br/>
      </w:r>
      <w:r>
        <w:rPr>
          <w:rFonts w:hint="eastAsia"/>
        </w:rPr>
        <w:t>　　表 智能无人垃圾回收车行业主要下游客户</w:t>
      </w:r>
      <w:r>
        <w:rPr>
          <w:rFonts w:hint="eastAsia"/>
        </w:rPr>
        <w:br/>
      </w:r>
      <w:r>
        <w:rPr>
          <w:rFonts w:hint="eastAsia"/>
        </w:rPr>
        <w:t>　　表 智能无人垃圾回收车行业典型经销商</w:t>
      </w:r>
      <w:r>
        <w:rPr>
          <w:rFonts w:hint="eastAsia"/>
        </w:rPr>
        <w:br/>
      </w:r>
      <w:r>
        <w:rPr>
          <w:rFonts w:hint="eastAsia"/>
        </w:rPr>
        <w:t>　　表 智能无人垃圾回收车厂商（一） 智能无人垃圾回收车生产基地、销售区域、竞争对手及市场地位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智能无人垃圾回收车厂商（一） 智能无人垃圾回收车产品规格、参数及市场应用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智能无人垃圾回收车厂商（一） 智能无人垃圾回收车销量、收入、价格（美元/件）及毛利率（2019-2023）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智能无人垃圾回收车厂商（一）公司简介及主要业务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智能无人垃圾回收车厂商（一）企业最新动态</w:t>
      </w:r>
      <w:r>
        <w:rPr>
          <w:rFonts w:hint="eastAsia"/>
        </w:rPr>
        <w:br/>
      </w:r>
      <w:r>
        <w:rPr>
          <w:rFonts w:hint="eastAsia"/>
        </w:rPr>
        <w:t>　　表 智能无人垃圾回收车厂商（二） 智能无人垃圾回收车生产基地、销售区域、竞争对手及市场地位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智能无人垃圾回收车厂商（二） 智能无人垃圾回收车产品规格、参数及市场应用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智能无人垃圾回收车厂商（二） 智能无人垃圾回收车销量、收入、价格（美元/件）及毛利率（2019-2023）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智能无人垃圾回收车厂商（二）公司简介及主要业务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智能无人垃圾回收车厂商（二）企业最新动态</w:t>
      </w:r>
      <w:r>
        <w:rPr>
          <w:rFonts w:hint="eastAsia"/>
        </w:rPr>
        <w:br/>
      </w:r>
      <w:r>
        <w:rPr>
          <w:rFonts w:hint="eastAsia"/>
        </w:rPr>
        <w:t>　　表 智能无人垃圾回收车厂商（三） 智能无人垃圾回收车生产基地、销售区域、竞争对手及市场地位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智能无人垃圾回收车厂商（三） 智能无人垃圾回收车产品规格、参数及市场应用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智能无人垃圾回收车厂商（三） 智能无人垃圾回收车销量、收入、价格（美元/件）及毛利率（2019-2023）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智能无人垃圾回收车厂商（三）公司简介及主要业务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智能无人垃圾回收车厂商（三）企业最新动态</w:t>
      </w:r>
      <w:r>
        <w:rPr>
          <w:rFonts w:hint="eastAsia"/>
        </w:rPr>
        <w:br/>
      </w:r>
      <w:r>
        <w:rPr>
          <w:rFonts w:hint="eastAsia"/>
        </w:rPr>
        <w:t>　　表 智能无人垃圾回收车厂商（四） 智能无人垃圾回收车生产基地、销售区域、竞争对手及市场地位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智能无人垃圾回收车厂商（四） 智能无人垃圾回收车产品规格、参数及市场应用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智能无人垃圾回收车厂商（四） 智能无人垃圾回收车销量、收入、价格（美元/件）及毛利率（2019-2023）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智能无人垃圾回收车厂商（四）公司简介及主要业务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智能无人垃圾回收车厂商（四）企业最新动态</w:t>
      </w:r>
      <w:r>
        <w:rPr>
          <w:rFonts w:hint="eastAsia"/>
        </w:rPr>
        <w:br/>
      </w:r>
      <w:r>
        <w:rPr>
          <w:rFonts w:hint="eastAsia"/>
        </w:rPr>
        <w:t>　　表 智能无人垃圾回收车厂商（五） 智能无人垃圾回收车生产基地、销售区域、竞争对手及市场地位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智能无人垃圾回收车厂商（五） 智能无人垃圾回收车产品规格、参数及市场应用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智能无人垃圾回收车厂商（五） 智能无人垃圾回收车销量、收入、价格（美元/件）及毛利率（2019-2023）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智能无人垃圾回收车厂商（五）公司简介及主要业务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智能无人垃圾回收车厂商（五）企业最新动态</w:t>
      </w:r>
      <w:r>
        <w:rPr>
          <w:rFonts w:hint="eastAsia"/>
        </w:rPr>
        <w:br/>
      </w:r>
      <w:r>
        <w:rPr>
          <w:rFonts w:hint="eastAsia"/>
        </w:rPr>
        <w:t>　　表 智能无人垃圾回收车厂商（六） 智能无人垃圾回收车生产基地、销售区域、竞争对手及市场地位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智能无人垃圾回收车厂商（六） 智能无人垃圾回收车产品规格、参数及市场应用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智能无人垃圾回收车厂商（六） 智能无人垃圾回收车销量、收入、价格（美元/件）及毛利率（2019-2023）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智能无人垃圾回收车厂商（六）公司简介及主要业务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智能无人垃圾回收车厂商（六）企业最新动态</w:t>
      </w:r>
      <w:r>
        <w:rPr>
          <w:rFonts w:hint="eastAsia"/>
        </w:rPr>
        <w:br/>
      </w:r>
      <w:r>
        <w:rPr>
          <w:rFonts w:hint="eastAsia"/>
        </w:rPr>
        <w:t>　　表 智能无人垃圾回收车厂商（七） 智能无人垃圾回收车生产基地、销售区域、竞争对手及市场地位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智能无人垃圾回收车厂商（七） 智能无人垃圾回收车产品规格、参数及市场应用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智能无人垃圾回收车厂商（七） 智能无人垃圾回收车销量、收入、价格（美元/件）及毛利率（2019-2023）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智能无人垃圾回收车厂商（七）公司简介及主要业务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智能无人垃圾回收车厂商（七）企业最新动态</w:t>
      </w:r>
      <w:r>
        <w:rPr>
          <w:rFonts w:hint="eastAsia"/>
        </w:rPr>
        <w:br/>
      </w:r>
      <w:r>
        <w:rPr>
          <w:rFonts w:hint="eastAsia"/>
        </w:rPr>
        <w:t>　　表 智能无人垃圾回收车厂商（八） 智能无人垃圾回收车生产基地、销售区域、竞争对手及市场地位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智能无人垃圾回收车厂商（八） 智能无人垃圾回收车产品规格、参数及市场应用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智能无人垃圾回收车厂商（八） 智能无人垃圾回收车销量、收入、价格（美元/件）及毛利率（2019-2023）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智能无人垃圾回收车厂商（八）公司简介及主要业务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智能无人垃圾回收车厂商（八）企业最新动态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中国市场智能无人垃圾回收车产量、销量、进出口（2019-2023年）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中国市场智能无人垃圾回收车产量、销量、进出口预测（2024-2030）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中国市场智能无人垃圾回收车进出口贸易趋势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中国市场智能无人垃圾回收车主要进口来源</w:t>
      </w:r>
      <w:r>
        <w:rPr>
          <w:rFonts w:hint="eastAsia"/>
        </w:rPr>
        <w:br/>
      </w:r>
      <w:r>
        <w:rPr>
          <w:rFonts w:hint="eastAsia"/>
        </w:rPr>
        <w:t>　　表 中国市场智能无人垃圾回收车主要出口目的地</w:t>
      </w:r>
      <w:r>
        <w:rPr>
          <w:rFonts w:hint="eastAsia"/>
        </w:rPr>
        <w:br/>
      </w:r>
      <w:r>
        <w:rPr>
          <w:rFonts w:hint="eastAsia"/>
        </w:rPr>
        <w:t>　　表 中国智能无人垃圾回收车生产地区分布</w:t>
      </w:r>
      <w:r>
        <w:rPr>
          <w:rFonts w:hint="eastAsia"/>
        </w:rPr>
        <w:br/>
      </w:r>
      <w:r>
        <w:rPr>
          <w:rFonts w:hint="eastAsia"/>
        </w:rPr>
        <w:t>　　表 中国智能无人垃圾回收车消费地区分布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fce9d470a485f" w:history="1">
        <w:r>
          <w:rPr>
            <w:rStyle w:val="Hyperlink"/>
          </w:rPr>
          <w:t>2024-2030年全球与中国智能无人垃圾回收车市场调查研究及发展前景报告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dfce9d470a485f" w:history="1">
        <w:r>
          <w:rPr>
            <w:rStyle w:val="Hyperlink"/>
          </w:rPr>
          <w:t>https://www.20087.com/6/81/ZhiNengWuRenLaJiHuiShouCheDeQianJing.html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9d49579f04aad" w:history="1">
      <w:r>
        <w:rPr>
          <w:rStyle w:val="Hyperlink"/>
        </w:rPr>
        <w:t>2024-2030年全球与中国智能无人垃圾回收车市场调查研究及发展前景报告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ZhiNengWuRenLaJiHuiShouCheDeQianJing.html" TargetMode="External" Id="Rcadfce9d470a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ZhiNengWuRenLaJiHuiShouCheDeQianJing.html" TargetMode="External" Id="R4599d49579f0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2024-10-09T05:56:45Z</dcterms:created>
  <dcterms:modified xsi:type="dcterms:W3CDTF">2024-10-09T06:56:45Z</dcterms:modified>
  <dc:subject>2024-2030年全球与中国智能无人垃圾回收车市场调查研究及发展前景报告</dc:subject>
  <dc:title>2024-2030年全球与中国智能无人垃圾回收车市场调查研究及发展前景报告</dc:title>
  <cp:keywords>2024-2030年全球与中国智能无人垃圾回收车市场调查研究及发展前景报告</cp:keywords>
  <dc:description>2024-2030年全球与中国智能无人垃圾回收车市场调查研究及发展前景报告</dc:description>
</cp:coreProperties>
</file>