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b4c47cd9643a8" w:history="1">
              <w:r>
                <w:rPr>
                  <w:rStyle w:val="Hyperlink"/>
                </w:rPr>
                <w:t>2025-2031年全球与中国智能门牌行业发展研究及行业前景分析报告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b4c47cd9643a8" w:history="1">
              <w:r>
                <w:rPr>
                  <w:rStyle w:val="Hyperlink"/>
                </w:rPr>
                <w:t>2025-2031年全球与中国智能门牌行业发展研究及行业前景分析报告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b4c47cd9643a8" w:history="1">
                <w:r>
                  <w:rPr>
                    <w:rStyle w:val="Hyperlink"/>
                  </w:rPr>
                  <w:t>https://www.20087.com/6/11/ZhiNengMenPaiShiChangQianJingFenXi.html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牌是一种新兴的家庭安防设备，近年来逐渐进入了人们的视野。智能门牌具有传统门牌的基本功能，还集成了智能门铃、人脸识别、视频通话等多种先进功能，为用户提供更加安全便利的居住体验。通过与智能手机等移动设备的连接，用户可以远程查看访客信息，甚至实现远程开门。</w:t>
      </w:r>
      <w:r>
        <w:rPr>
          <w:rFonts w:hint="eastAsia"/>
        </w:rPr>
        <w:br/>
      </w:r>
      <w:r>
        <w:rPr>
          <w:rFonts w:hint="eastAsia"/>
        </w:rPr>
        <w:t>　　未来，智能门牌将朝着更加智能化和人性化方向发展。一方面，通过集成更高精度的人脸识别技术和语音识别技术，智能门牌将能够提供更加安全可靠的访问控制。另一方面，随着物联网技术的进步，智能门牌将能够更好地与其他智能家居设备联动，成为智能家居生态系统中的重要一环。此外，为了提升用户体验，未来的智能门牌还将更加注重设计美感，采用更加时尚的外观设计和材质，以适应不同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b4c47cd9643a8" w:history="1">
        <w:r>
          <w:rPr>
            <w:rStyle w:val="Hyperlink"/>
          </w:rPr>
          <w:t>2025-2031年全球与中国智能门牌行业发展研究及行业前景分析报告</w:t>
        </w:r>
      </w:hyperlink>
      <w:r>
        <w:rPr>
          <w:rFonts w:hint="eastAsia"/>
        </w:rPr>
        <w:t>》以专业、科学的视角，系统分析了智能门牌行业的市场规模、供需状况和竞争格局，梳理了智能门牌技术发展水平和未来方向。报告对智能门牌行业发展趋势做出客观预测，评估了市场增长空间和潜在风险，并分析了重点智能门牌企业的经营情况和市场表现。结合政策环境和消费需求变化，为投资者和企业提供智能门牌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智能门牌市场概述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按照不同产品类型，智能门牌主要可以分为如下几个类别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全球不同产品类型智能门牌销售额增长趋势2020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从不同应用，智能门牌主要包括如下几个方面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全球不同应用智能门牌销售额增长趋势2020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智能门牌行业背景、发展历史、现状及趋势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智能门牌行业目前现状分析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智能门牌发展趋势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全球智能门牌总体规模分析</w:t>
      </w:r>
      <w:r>
        <w:rPr>
          <w:rFonts w:hint="eastAsia"/>
        </w:rPr>
        <w:br/>
      </w:r>
      <w:r>
        <w:rPr>
          <w:rFonts w:hint="eastAsia"/>
        </w:rPr>
        <w:t>　　2.1 全球智能门牌供需现状及预测（2020-2031）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全球智能门牌产能、产量、产能利用率及发展趋势（2020-2031）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全球智能门牌产量、需求量及发展趋势（2020-2031）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全球主要地区智能门牌产量及发展趋势（2020-2031）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全球主要地区智能门牌产量（2020-2025）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全球主要地区智能门牌产量（2025-2031）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全球主要地区智能门牌产量市场份额（2020-2031）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中国智能门牌供需现状及预测（2020-2031）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中国智能门牌产能、产量、产能利用率及发展趋势（2020-2031）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中国智能门牌产量、市场需求量及发展趋势（2020-2031）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全球智能门牌销量及销售额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全球市场智能门牌销售额（2020-2031）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全球市场智能门牌销量（2020-2031）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全球市场智能门牌价格趋势（2020-2031）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全球市场主要厂家智能门牌产能市场份额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全球市场主要厂家智能门牌销售收入（2020-2025）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全球市场主要厂家智能门牌销售价格（2020-2025）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2025年全球主要厂家智能门牌收入排名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中国市场主要厂家智能门牌销售收入（2020-2025）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2025年中国主要厂家智能门牌收入排名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中国市场主要厂家智能门牌销售价格（2020-2025）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全球主要厂家智能门牌总部及产地分布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全球主要厂家成立时间及智能门牌商业化日期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全球主要厂家智能门牌产品类型及应用</w:t>
      </w:r>
      <w:r>
        <w:rPr>
          <w:rFonts w:hint="eastAsia"/>
        </w:rPr>
        <w:br/>
      </w:r>
      <w:r>
        <w:rPr>
          <w:rFonts w:hint="eastAsia"/>
        </w:rPr>
        <w:t>　　3.7 智能门牌行业集中度、竞争程度分析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智能门牌行业集中度分析：2025年全球Top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全球智能门牌第一梯队、第二梯队和第三梯队厂家（品牌）及市场份额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全球智能门牌主要地区分析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全球主要地区智能门牌市场规模分析：2020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全球主要地区智能门牌销售收入及市场份额（2020-2025年）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全球主要地区智能门牌销售收入预测（2025-2031年）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全球主要地区智能门牌销量分析：2020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全球主要地区智能门牌销量及市场份额（2020-2025年）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全球主要地区智能门牌销量及市场份额预测（2025-2031）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北美市场智能门牌销量、收入及增长率（2020-2031）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欧洲市场智能门牌销量、收入及增长率（2020-2031）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中国市场智能门牌销量、收入及增长率（2020-2031）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日本市场智能门牌销量、收入及增长率（2020-2031）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韩国市场智能门牌销量、收入及增长率（2020-2031）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全球智能门牌主要厂家分析</w:t>
      </w:r>
      <w:r>
        <w:rPr>
          <w:rFonts w:hint="eastAsia"/>
        </w:rPr>
        <w:br/>
      </w:r>
      <w:r>
        <w:rPr>
          <w:rFonts w:hint="eastAsia"/>
        </w:rPr>
        <w:t>　　5.1 智能门牌厂家（一）</w:t>
      </w:r>
      <w:r>
        <w:rPr>
          <w:rFonts w:hint="eastAsia"/>
        </w:rPr>
        <w:br/>
      </w:r>
      <w:r>
        <w:rPr>
          <w:rFonts w:hint="eastAsia"/>
        </w:rPr>
        <w:t>　　　　5.1.1 智能门牌厂家（一）基本信息、智能门牌生产基地、销售区域、竞争对手及市场地位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智能门牌厂家（一）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智能门牌厂家（一）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智能门牌厂家（一）公司简介及主要业务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智能门牌厂家（一）企业最新动态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智能门牌厂家（二）</w:t>
      </w:r>
      <w:r>
        <w:rPr>
          <w:rFonts w:hint="eastAsia"/>
        </w:rPr>
        <w:br/>
      </w:r>
      <w:r>
        <w:rPr>
          <w:rFonts w:hint="eastAsia"/>
        </w:rPr>
        <w:t>　　　　5.2.1 智能门牌厂家（二）基本信息、智能门牌生产基地、销售区域、竞争对手及市场地位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智能门牌厂家（二）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智能门牌厂家（二）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智能门牌厂家（二）公司简介及主要业务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智能门牌厂家（二）企业最新动态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智能门牌厂家（三）</w:t>
      </w:r>
      <w:r>
        <w:rPr>
          <w:rFonts w:hint="eastAsia"/>
        </w:rPr>
        <w:br/>
      </w:r>
      <w:r>
        <w:rPr>
          <w:rFonts w:hint="eastAsia"/>
        </w:rPr>
        <w:t>　　　　5.3.1 智能门牌厂家（三）基本信息、智能门牌生产基地、销售区域、竞争对手及市场地位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智能门牌厂家（三）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智能门牌厂家（三）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智能门牌厂家（三）公司简介及主要业务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智能门牌厂家（三）企业最新动态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智能门牌厂家（四）</w:t>
      </w:r>
      <w:r>
        <w:rPr>
          <w:rFonts w:hint="eastAsia"/>
        </w:rPr>
        <w:br/>
      </w:r>
      <w:r>
        <w:rPr>
          <w:rFonts w:hint="eastAsia"/>
        </w:rPr>
        <w:t>　　　　5.4.1 智能门牌厂家（四）基本信息、智能门牌生产基地、销售区域、竞争对手及市场地位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智能门牌厂家（四）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智能门牌厂家（四）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智能门牌厂家（四）公司简介及主要业务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智能门牌厂家（四）企业最新动态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智能门牌厂家（五）</w:t>
      </w:r>
      <w:r>
        <w:rPr>
          <w:rFonts w:hint="eastAsia"/>
        </w:rPr>
        <w:br/>
      </w:r>
      <w:r>
        <w:rPr>
          <w:rFonts w:hint="eastAsia"/>
        </w:rPr>
        <w:t>　　　　5.5.1 智能门牌厂家（五）基本信息、智能门牌生产基地、销售区域、竞争对手及市场地位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智能门牌厂家（五）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智能门牌厂家（五）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智能门牌厂家（五）公司简介及主要业务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智能门牌厂家（五）企业最新动态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智能门牌厂家（六）</w:t>
      </w:r>
      <w:r>
        <w:rPr>
          <w:rFonts w:hint="eastAsia"/>
        </w:rPr>
        <w:br/>
      </w:r>
      <w:r>
        <w:rPr>
          <w:rFonts w:hint="eastAsia"/>
        </w:rPr>
        <w:t>　　　　5.6.1 智能门牌厂家（六）基本信息、智能门牌生产基地、销售区域、竞争对手及市场地位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智能门牌厂家（六）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智能门牌厂家（六）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智能门牌厂家（六）公司简介及主要业务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智能门牌厂家（六）企业最新动态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智能门牌厂家（七）</w:t>
      </w:r>
      <w:r>
        <w:rPr>
          <w:rFonts w:hint="eastAsia"/>
        </w:rPr>
        <w:br/>
      </w:r>
      <w:r>
        <w:rPr>
          <w:rFonts w:hint="eastAsia"/>
        </w:rPr>
        <w:t>　　　　5.7.1 智能门牌厂家（七）基本信息、智能门牌生产基地、销售区域、竞争对手及市场地位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智能门牌厂家（七）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智能门牌厂家（七）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智能门牌厂家（七）公司简介及主要业务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智能门牌厂家（七）企业最新动态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智能门牌厂家（八）</w:t>
      </w:r>
      <w:r>
        <w:rPr>
          <w:rFonts w:hint="eastAsia"/>
        </w:rPr>
        <w:br/>
      </w:r>
      <w:r>
        <w:rPr>
          <w:rFonts w:hint="eastAsia"/>
        </w:rPr>
        <w:t>　　　　5.8.1 智能门牌厂家（八）基本信息、智能门牌生产基地、销售区域、竞争对手及市场地位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智能门牌厂家（八）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智能门牌厂家（八） 智能门牌销量、收入、价格及毛利率（2020-2025）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智能门牌厂家（八）公司简介及主要业务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智能门牌厂家（八）企业最新动态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不同产品类型智能门牌分析</w:t>
      </w:r>
      <w:r>
        <w:rPr>
          <w:rFonts w:hint="eastAsia"/>
        </w:rPr>
        <w:br/>
      </w:r>
      <w:r>
        <w:rPr>
          <w:rFonts w:hint="eastAsia"/>
        </w:rPr>
        <w:t>　　6.1 全球不同产品类型智能门牌销量（2020-2031）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全球不同产品类型智能门牌销量及市场份额（2020-2025）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全球不同产品类型智能门牌销量预测（2025-2031）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全球不同产品类型智能门牌收入（2020-2031）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全球不同产品类型智能门牌收入及市场份额（2020-2025）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全球不同产品类型智能门牌收入预测（2025-2031）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全球不同产品类型智能门牌价格走势（2020-2031）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不同应用智能门牌分析</w:t>
      </w:r>
      <w:r>
        <w:rPr>
          <w:rFonts w:hint="eastAsia"/>
        </w:rPr>
        <w:br/>
      </w:r>
      <w:r>
        <w:rPr>
          <w:rFonts w:hint="eastAsia"/>
        </w:rPr>
        <w:t>　　7.1 全球不同应用智能门牌销量（2020-2031）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全球不同应用智能门牌销量及市场份额（2020-2025）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全球不同应用智能门牌销量预测（2025-2031）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全球不同应用智能门牌收入（2020-2031）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全球不同应用智能门牌收入及市场份额（2020-2025）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全球不同应用智能门牌收入预测（2025-2031）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全球不同应用智能门牌价格走势（2020-2031）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智能门牌产业链分析</w:t>
      </w:r>
      <w:r>
        <w:rPr>
          <w:rFonts w:hint="eastAsia"/>
        </w:rPr>
        <w:br/>
      </w:r>
      <w:r>
        <w:rPr>
          <w:rFonts w:hint="eastAsia"/>
        </w:rPr>
        <w:t>　　8.2 智能门牌产业上游供应分析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智能门牌下游典型客户</w:t>
      </w:r>
      <w:r>
        <w:rPr>
          <w:rFonts w:hint="eastAsia"/>
        </w:rPr>
        <w:br/>
      </w:r>
      <w:r>
        <w:rPr>
          <w:rFonts w:hint="eastAsia"/>
        </w:rPr>
        <w:t>　　8.4 智能门牌销售渠道分析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智能门牌行业发展机遇及主要驱动因素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智能门牌行业发展面临的风险</w:t>
      </w:r>
      <w:r>
        <w:rPr>
          <w:rFonts w:hint="eastAsia"/>
        </w:rPr>
        <w:br/>
      </w:r>
      <w:r>
        <w:rPr>
          <w:rFonts w:hint="eastAsia"/>
        </w:rPr>
        <w:t>　　9.3 智能门牌行业政策分析</w:t>
      </w:r>
      <w:r>
        <w:rPr>
          <w:rFonts w:hint="eastAsia"/>
        </w:rPr>
        <w:br/>
      </w:r>
      <w:r>
        <w:rPr>
          <w:rFonts w:hint="eastAsia"/>
        </w:rPr>
        <w:t>　　9.4 智能门牌中国企业SWOT分析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智能门牌产品图片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全球不同产品类型智能门牌销售额2020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全球不同产品类型智能门牌市场份额2024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全球不同应用智能门牌销售额2020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全球不同应用智能门牌市场份额2024 VS 2025</w:t>
      </w:r>
      <w:r>
        <w:rPr>
          <w:rFonts w:hint="eastAsia"/>
        </w:rPr>
        <w:br/>
      </w:r>
      <w:r>
        <w:rPr>
          <w:rFonts w:hint="eastAsia"/>
        </w:rPr>
        <w:t>　　图 全球智能门牌产能、产量、产能利用率及发展趋势（2020-2031）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全球智能门牌产量、需求量及发展趋势（2020-2031）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全球主要地区智能门牌产量市场份额（2020-2031）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中国智能门牌产能、产量、产能利用率及发展趋势（2020-2031）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中国智能门牌产量、市场需求量及发展趋势（2020-2031）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全球智能门牌市场销售额及增长率:（2020-2031）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全球市场智能门牌市场规模：2020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全球市场智能门牌价格趋势（2020-2031）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2025年全球市场主要厂家智能门牌销量市场份额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2025年全球市场主要厂家智能门牌收入市场份额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2025年中国市场主要厂家智能门牌销量市场份额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2025年中国市场主要厂家智能门牌收入市场份额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2025年全球前五大厂家智能门牌市场份额</w:t>
      </w:r>
      <w:r>
        <w:rPr>
          <w:rFonts w:hint="eastAsia"/>
        </w:rPr>
        <w:br/>
      </w:r>
      <w:r>
        <w:rPr>
          <w:rFonts w:hint="eastAsia"/>
        </w:rPr>
        <w:t>　　图 2025年全球智能门牌第一梯队、第二梯队和第三梯队厂家（品牌）及市场份额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全球主要地区智能门牌销售收入（2020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全球主要地区智能门牌销售收入市场份额（2024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北美市场智能门牌收入及增长率（2020-2031）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欧洲市场智能门牌收入及增长率（2020-2031）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中国市场智能门牌收入及增长率（2020-2031）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日本市场智能门牌收入及增长率（2020-2031）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韩国市场智能门牌销量及增长率（2020-2031）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韩国市场智能门牌收入及增长率（2020-2031）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全球不同产品类型智能门牌价格走势（2020-2031）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全球不同应用智能门牌价格走势（2020-2031）</w:t>
      </w:r>
      <w:r>
        <w:rPr>
          <w:rFonts w:hint="eastAsia"/>
        </w:rPr>
        <w:br/>
      </w:r>
      <w:r>
        <w:rPr>
          <w:rFonts w:hint="eastAsia"/>
        </w:rPr>
        <w:t>　　图 智能门牌产业链</w:t>
      </w:r>
      <w:r>
        <w:rPr>
          <w:rFonts w:hint="eastAsia"/>
        </w:rPr>
        <w:br/>
      </w:r>
      <w:r>
        <w:rPr>
          <w:rFonts w:hint="eastAsia"/>
        </w:rPr>
        <w:t>　　图 智能门牌中国企业SWOT分析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全球不同产品类型智能门牌销售额增长（CAGR）趋势2020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智能门牌行业目前发展现状</w:t>
      </w:r>
      <w:r>
        <w:rPr>
          <w:rFonts w:hint="eastAsia"/>
        </w:rPr>
        <w:br/>
      </w:r>
      <w:r>
        <w:rPr>
          <w:rFonts w:hint="eastAsia"/>
        </w:rPr>
        <w:t>　　表 智能门牌发展趋势</w:t>
      </w:r>
      <w:r>
        <w:rPr>
          <w:rFonts w:hint="eastAsia"/>
        </w:rPr>
        <w:br/>
      </w:r>
      <w:r>
        <w:rPr>
          <w:rFonts w:hint="eastAsia"/>
        </w:rPr>
        <w:t>　　表 全球主要地区智能门牌产量增速（CAGR）：2020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全球主要地区智能门牌产量（2020-2025）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全球主要地区智能门牌产量市场份额（2020-2025）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全球市场主要厂家智能门牌销售价格（2020-2025）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2025年全球主要厂家智能门牌收入排名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中国市场主要厂家智能门牌销量（2020-2025）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中国市场主要厂家智能门牌销量市场份额（2020-2025）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中国市场主要厂家智能门牌销售收入（2020-2025）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中国市场主要厂家智能门牌销售收入市场份额（2020-2025）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2025年中国主要厂家智能门牌收入排名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中国市场主要厂家智能门牌销售价格（2020-2025）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全球主要厂家智能门牌总部及产地分布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全球主要厂家成立时间及智能门牌商业化日期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全球主要厂家智能门牌产品类型及应用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2025年全球智能门牌主要厂家市场地位（第一梯队、第二梯队和第三梯队）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全球智能门牌市场投资、并购等现状分析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全球主要地区智能门牌销售收入增速：（2020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全球主要地区智能门牌销售收入（2020-2025）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全球主要地区智能门牌收入市场份额（2025-2031）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全球主要地区智能门牌销量：2020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全球主要地区智能门牌销量（2020-2025）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全球主要地区智能门牌销量（2025-2031）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全球主要地区智能门牌销量份额（2025-2031）</w:t>
      </w:r>
      <w:r>
        <w:rPr>
          <w:rFonts w:hint="eastAsia"/>
        </w:rPr>
        <w:br/>
      </w:r>
      <w:r>
        <w:rPr>
          <w:rFonts w:hint="eastAsia"/>
        </w:rPr>
        <w:t>　　表 智能门牌厂家（一）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智能门牌厂家（一）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智能门牌厂家（一）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智能门牌厂家（二）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智能门牌厂家（二）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智能门牌厂家（二）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智能门牌厂家（三）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智能门牌厂家（三）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智能门牌厂家（三）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智能门牌厂家（四）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智能门牌厂家（四）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智能门牌厂家（四）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智能门牌厂家（五）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智能门牌厂家（五）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智能门牌厂家（五）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智能门牌厂家（六）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智能门牌厂家（六）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智能门牌厂家（六）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智能门牌厂家（七）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智能门牌厂家（七）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智能门牌厂家（七）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智能门牌厂家（八） 智能门牌生产基地、销售区域、竞争对手及市场地位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智能门牌厂家（八） 智能门牌产品规格、参数及市场应用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智能门牌厂家（八） 智能门牌销量、收入、价格（美元/件）及毛利率（2020-2025）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智能门牌厂家（八）公司简介及主要业务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智能门牌厂家（八）企业最新动态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全球不同产品类型智能门牌销量（2020-2025）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全球不同产品类型智能门牌收入预测（2025-2031）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全球不同类型智能门牌收入市场份额预测（2025-2031）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全球不同应用智能门牌销量（2020-2025年）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全球不同应用智能门牌销量市场份额（2020-2025）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全球不同应用智能门牌销量预测（2025-2031）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全球不同应用智能门牌销量市场份额预测（2025-2031）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全球不同应用智能门牌收入（2020-2025年）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全球不同应用智能门牌收入市场份额（2020-2025）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全球不同应用智能门牌收入预测（2025-2031）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全球不同应用智能门牌收入市场份额预测（2025-2031）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智能门牌上游原料供应商及联系方式列表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智能门牌典型客户列表</w:t>
      </w:r>
      <w:r>
        <w:rPr>
          <w:rFonts w:hint="eastAsia"/>
        </w:rPr>
        <w:br/>
      </w:r>
      <w:r>
        <w:rPr>
          <w:rFonts w:hint="eastAsia"/>
        </w:rPr>
        <w:t>　　表 智能门牌主要销售模式及销售渠道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智能门牌行业发展机遇及主要驱动因素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智能门牌行业发展面临的风险</w:t>
      </w:r>
      <w:r>
        <w:rPr>
          <w:rFonts w:hint="eastAsia"/>
        </w:rPr>
        <w:br/>
      </w:r>
      <w:r>
        <w:rPr>
          <w:rFonts w:hint="eastAsia"/>
        </w:rPr>
        <w:t>　　表 智能门牌行业政策分析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b4c47cd9643a8" w:history="1">
        <w:r>
          <w:rPr>
            <w:rStyle w:val="Hyperlink"/>
          </w:rPr>
          <w:t>2025-2031年全球与中国智能门牌行业发展研究及行业前景分析报告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b4c47cd9643a8" w:history="1">
        <w:r>
          <w:rPr>
            <w:rStyle w:val="Hyperlink"/>
          </w:rPr>
          <w:t>https://www.20087.com/6/11/ZhiNengMenPaiShiChangQianJingFenXi.html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热点：智能楼宇、智能门牌怎么接线、电子门牌显示屏、智能门牌号、电子门牌、智能门牌号的作用和意义PPT、智慧门牌有什么作用、智能门牌的功能、公司名称制作效果图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7d0d46354e67" w:history="1">
      <w:r>
        <w:rPr>
          <w:rStyle w:val="Hyperlink"/>
        </w:rPr>
        <w:t>2025-2031年全球与中国智能门牌行业发展研究及行业前景分析报告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NengMenPaiShiChangQianJingFenXi.html" TargetMode="External" Id="R509b4c47cd9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NengMenPaiShiChangQianJingFenXi.html" TargetMode="External" Id="R41417d0d463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2025-02-19T05:43:00Z</dcterms:created>
  <dcterms:modified xsi:type="dcterms:W3CDTF">2025-02-19T06:43:00Z</dcterms:modified>
  <dc:subject>2025-2031年全球与中国智能门牌行业发展研究及行业前景分析报告</dc:subject>
  <dc:title>2025-2031年全球与中国智能门牌行业发展研究及行业前景分析报告</dc:title>
  <cp:keywords>2025-2031年全球与中国智能门牌行业发展研究及行业前景分析报告</cp:keywords>
  <dc:description>2025-2031年全球与中国智能门牌行业发展研究及行业前景分析报告</dc:description>
</cp:coreProperties>
</file>