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0137b308448b4" w:history="1">
              <w:r>
                <w:rPr>
                  <w:rStyle w:val="Hyperlink"/>
                </w:rPr>
                <w:t>2024-2030年中国机动消防泵行业现状调研与发展趋势预测报告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0137b308448b4" w:history="1">
              <w:r>
                <w:rPr>
                  <w:rStyle w:val="Hyperlink"/>
                </w:rPr>
                <w:t>2024-2030年中国机动消防泵行业现状调研与发展趋势预测报告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30137b308448b4" w:history="1">
                <w:r>
                  <w:rPr>
                    <w:rStyle w:val="Hyperlink"/>
                  </w:rPr>
                  <w:t>https://www.20087.com/6/81/JiDongXiaoFangBengHangYeFaZhanQuShi.html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消防泵作为消防设备的核心组成部分，当前已广泛应用于各类火灾扑救、应急救援、工农业生产、市政建设等场景。现有产品在性能、可靠性和便携性方面不断提升，包括采用高效能发动机、优化水泵设计、加强结构耐久性、集成智能控制模块等技术手段，以满足不同工作环境和灭火需求。同时，市场对环保、节能、静音等性能指标的要求也在不断提高，促使厂商研发更符合绿色标准的消防泵产品。此外，随着消防安全意识的提升，针对特定领域（如森林防火、石油化工、高层建筑等）的专业化消防泵系统也在市场上占据一定份额。</w:t>
      </w:r>
      <w:r>
        <w:rPr>
          <w:rFonts w:hint="eastAsia"/>
        </w:rPr>
        <w:br/>
      </w:r>
      <w:r>
        <w:rPr>
          <w:rFonts w:hint="eastAsia"/>
        </w:rPr>
        <w:t>　　未来，机动消防泵行业将呈现以下发展趋势：一是智能化与远程监控。消防泵将集成更多传感器和通信模块，实现运行状态实时监测、故障预警、远程操控等功能，提升灭火效率和设备管理水平。二是模块化与标准化设计。为适应快速响应和灵活部署的需求，消防泵将趋向于模块化设计，便于现场快速组装、更换部件，同时推动行业标准统一，利于设备的互换性和维护便利性。三是新能源驱动与绿色技术。随着新能源技术的发展，电动、混合动力等环保型消防泵将逐渐增多，同时，节水、节能、降噪等绿色技术的应用也将成为产品研发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30137b308448b4" w:history="1">
        <w:r>
          <w:rPr>
            <w:rStyle w:val="Hyperlink"/>
          </w:rPr>
          <w:t>2024-2030年中国机动消防泵行业现状调研与发展趋势预测报告</w:t>
        </w:r>
      </w:hyperlink>
      <w:r>
        <w:rPr>
          <w:rFonts w:hint="eastAsia"/>
        </w:rPr>
        <w:t>全面分析了机动消防泵行业的市场规模、需求和价格动态，同时对机动消防泵产业链进行了探讨。报告客观描述了机动消防泵行业现状，审慎预测了机动消防泵市场前景及发展趋势。此外，报告还聚焦于机动消防泵重点企业，剖析了市场竞争格局、集中度以及品牌影响力，并对机动消防泵细分市场进行了研究。机动消防泵报告以专业、科学的视角，为投资者和行业决策者提供了权威的市场洞察与决策参考，是机动消防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机动消防泵产品概述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机动消防泵市场特点分析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机动消防泵行业发展周期特征分析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2023-2024年中国机动消防泵行业发展环境分析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中国机动消防泵行业发展经济环境分析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中国机动消防泵行业发展政策环境分析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一、机动消防泵行业政策影响分析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二、相关机动消防泵行业标准分析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全球机动消防泵行业市场发展调研分析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全球机动消防泵行业市场运行环境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全球机动消防泵行业市场发展情况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一、全球机动消防泵行业市场供给分析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二、全球机动消防泵行业市场需求分析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三、全球机动消防泵行业主要国家地区发展情况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2024-2030年全球机动消防泵行业市场规模趋势预测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中国机动消防泵行业市场供需现状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中国机动消防泵市场现状</w:t>
      </w:r>
      <w:r>
        <w:rPr>
          <w:rFonts w:hint="eastAsia"/>
        </w:rPr>
        <w:br/>
      </w:r>
      <w:r>
        <w:rPr>
          <w:rFonts w:hint="eastAsia"/>
        </w:rPr>
        <w:t>　　第二节 中国机动消防泵产量分析及预测</w:t>
      </w:r>
      <w:r>
        <w:rPr>
          <w:rFonts w:hint="eastAsia"/>
        </w:rPr>
        <w:br/>
      </w:r>
      <w:r>
        <w:rPr>
          <w:rFonts w:hint="eastAsia"/>
        </w:rPr>
        <w:t>　　　　一、机动消防泵总体产能规模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二、2019-2024年中国机动消防泵产量统计</w:t>
      </w:r>
      <w:r>
        <w:rPr>
          <w:rFonts w:hint="eastAsia"/>
        </w:rPr>
        <w:br/>
      </w:r>
      <w:r>
        <w:rPr>
          <w:rFonts w:hint="eastAsia"/>
        </w:rPr>
        <w:t>　　　　三、机动消防泵行业供给区域分布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四、2024-2030年中国机动消防泵产量预测</w:t>
      </w:r>
      <w:r>
        <w:rPr>
          <w:rFonts w:hint="eastAsia"/>
        </w:rPr>
        <w:br/>
      </w:r>
      <w:r>
        <w:rPr>
          <w:rFonts w:hint="eastAsia"/>
        </w:rPr>
        <w:t>　　第三节 中国机动消防泵市场需求分析及预测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一、2019-2024年中国机动消防泵市场需求统计</w:t>
      </w:r>
      <w:r>
        <w:rPr>
          <w:rFonts w:hint="eastAsia"/>
        </w:rPr>
        <w:br/>
      </w:r>
      <w:r>
        <w:rPr>
          <w:rFonts w:hint="eastAsia"/>
        </w:rPr>
        <w:t>　　　　二、中国机动消防泵市场需求特点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三、2024-2030年中国机动消防泵市场需求量预测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中国机动消防泵行业现状调研分析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中国机动消防泵行业发展现状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一、2023-2024年机动消防泵行业品牌发展现状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二、2023-2024年机动消防泵行业需求市场现状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三、2023-2024年机动消防泵市场需求层次分析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四、2023-2024年中国机动消防泵市场走向分析</w:t>
      </w:r>
      <w:r>
        <w:rPr>
          <w:rFonts w:hint="eastAsia"/>
        </w:rPr>
        <w:br/>
      </w:r>
      <w:r>
        <w:rPr>
          <w:rFonts w:hint="eastAsia"/>
        </w:rPr>
        <w:t>　　第二节 中国机动消防泵产品技术分析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一、2023-2024年机动消防泵产品技术变化特点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二、2023-2024年机动消防泵产品市场的新技术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三、2023-2024年机动消防泵产品市场现状分析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中国机动消防泵行业存在的问题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一、2023-2024年机动消防泵产品市场存在的主要问题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二、2023-2024年国内机动消防泵产品市场的三大瓶颈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三、2023-2024年机动消防泵产品市场遭遇的规模难题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对中国机动消防泵市场的分析及思考</w:t>
      </w:r>
      <w:r>
        <w:rPr>
          <w:rFonts w:hint="eastAsia"/>
        </w:rPr>
        <w:br/>
      </w:r>
      <w:r>
        <w:rPr>
          <w:rFonts w:hint="eastAsia"/>
        </w:rPr>
        <w:t>　　　　一、机动消防泵市场特点</w:t>
      </w:r>
      <w:r>
        <w:rPr>
          <w:rFonts w:hint="eastAsia"/>
        </w:rPr>
        <w:br/>
      </w:r>
      <w:r>
        <w:rPr>
          <w:rFonts w:hint="eastAsia"/>
        </w:rPr>
        <w:t>　　　　二、机动消防泵市场分析</w:t>
      </w:r>
      <w:r>
        <w:rPr>
          <w:rFonts w:hint="eastAsia"/>
        </w:rPr>
        <w:br/>
      </w:r>
      <w:r>
        <w:rPr>
          <w:rFonts w:hint="eastAsia"/>
        </w:rPr>
        <w:t>　　　　三、机动消防泵市场变化的方向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四、中国机动消防泵行业发展的新思路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五、对中国机动消防泵行业发展的思考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2019-2024年中国机动消防泵产品市场进出口数据分析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2019-2024年中国机动消防泵产品出口统计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2019-2024年中国机动消防泵产品进口统计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2019-2024年中国机动消防泵产品进出口价格对比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中国机动消防泵主要进口来源地及出口目的地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机动消防泵行业细分产品调研</w:t>
      </w:r>
      <w:r>
        <w:rPr>
          <w:rFonts w:hint="eastAsia"/>
        </w:rPr>
        <w:br/>
      </w:r>
      <w:r>
        <w:rPr>
          <w:rFonts w:hint="eastAsia"/>
        </w:rPr>
        <w:t>　　第一节 机动消防泵细分产品结构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2019-2024年中国机动消防泵行业竞争态势分析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2024年机动消防泵行业集中度分析</w:t>
      </w:r>
      <w:r>
        <w:rPr>
          <w:rFonts w:hint="eastAsia"/>
        </w:rPr>
        <w:br/>
      </w:r>
      <w:r>
        <w:rPr>
          <w:rFonts w:hint="eastAsia"/>
        </w:rPr>
        <w:t>　　　　一、机动消防泵市场集中度分析</w:t>
      </w:r>
      <w:r>
        <w:rPr>
          <w:rFonts w:hint="eastAsia"/>
        </w:rPr>
        <w:br/>
      </w:r>
      <w:r>
        <w:rPr>
          <w:rFonts w:hint="eastAsia"/>
        </w:rPr>
        <w:t>　　　　二、机动消防泵企业分布区域集中度分析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三、机动消防泵区域消费集中度分析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2019-2024年机动消防泵主要企业竞争力分析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2024年机动消防泵行业竞争格局分析</w:t>
      </w:r>
      <w:r>
        <w:rPr>
          <w:rFonts w:hint="eastAsia"/>
        </w:rPr>
        <w:br/>
      </w:r>
      <w:r>
        <w:rPr>
          <w:rFonts w:hint="eastAsia"/>
        </w:rPr>
        <w:t>　　　　一、机动消防泵行业竞争分析</w:t>
      </w:r>
      <w:r>
        <w:rPr>
          <w:rFonts w:hint="eastAsia"/>
        </w:rPr>
        <w:br/>
      </w:r>
      <w:r>
        <w:rPr>
          <w:rFonts w:hint="eastAsia"/>
        </w:rPr>
        <w:t>　　　　二、中外机动消防泵产品竞争分析</w:t>
      </w:r>
      <w:r>
        <w:rPr>
          <w:rFonts w:hint="eastAsia"/>
        </w:rPr>
        <w:br/>
      </w:r>
      <w:r>
        <w:rPr>
          <w:rFonts w:hint="eastAsia"/>
        </w:rPr>
        <w:t>　　　　三、国内机动消防泵行业重点企业发展动向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机动消防泵行业上下游产业链发展情况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机动消防泵上游产业发展分析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机动消防泵下游产业发展分析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机动消防泵行业重点企业竞争力分析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三、企业机动消防泵经营状况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机动消防泵企业管理策略建议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提高机动消防泵企业竞争力的策略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一、提高中国机动消防泵企业核心竞争力的对策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二、机动消防泵企业提升竞争力的主要方向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三、影响机动消防泵企业核心竞争力的因素及提升途径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四、提高机动消防泵企业竞争力的策略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对中国机动消防泵品牌的战略思考</w:t>
      </w:r>
      <w:r>
        <w:rPr>
          <w:rFonts w:hint="eastAsia"/>
        </w:rPr>
        <w:br/>
      </w:r>
      <w:r>
        <w:rPr>
          <w:rFonts w:hint="eastAsia"/>
        </w:rPr>
        <w:t>　　　　一、机动消防泵实施品牌战略的意义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二、机动消防泵企业品牌的现状分析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三、中国机动消防泵企业的品牌战略</w:t>
      </w:r>
      <w:r>
        <w:rPr>
          <w:rFonts w:hint="eastAsia"/>
        </w:rPr>
        <w:br/>
      </w:r>
      <w:r>
        <w:rPr>
          <w:rFonts w:hint="eastAsia"/>
        </w:rPr>
        <w:t>　　　　四、机动消防泵品牌战略管理的策略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机动消防泵行业发展趋势及投资风险预警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2024年机动消防泵市场前景分析</w:t>
      </w:r>
      <w:r>
        <w:rPr>
          <w:rFonts w:hint="eastAsia"/>
        </w:rPr>
        <w:br/>
      </w:r>
      <w:r>
        <w:rPr>
          <w:rFonts w:hint="eastAsia"/>
        </w:rPr>
        <w:t>　　第二节 2024年机动消防泵行业发展趋势预测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影响机动消防泵行业发展的主要因素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一、2024年影响机动消防泵行业运行的有利因素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二、2024年影响机动消防泵行业运行的稳定因素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三、2024年影响机动消防泵行业运行的不利因素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四、2024年中国机动消防泵行业发展面临的挑战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五、2024年中国机动消防泵行业发展面临的机遇</w:t>
      </w:r>
      <w:r>
        <w:rPr>
          <w:rFonts w:hint="eastAsia"/>
        </w:rPr>
        <w:br/>
      </w:r>
      <w:r>
        <w:rPr>
          <w:rFonts w:hint="eastAsia"/>
        </w:rPr>
        <w:t>　　第四节 机动消防泵行业投资风险预警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一、2024年机动消防泵行业市场风险及控制策略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二、2024年机动消防泵行业政策风险及控制策略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三、2024年机动消防泵行业经营风险及控制策略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四、2024年机动消防泵同业竞争风险及控制策略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五、2024年机动消防泵行业其他风险及控制策略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机动消防泵市场研究结论</w:t>
      </w:r>
      <w:r>
        <w:rPr>
          <w:rFonts w:hint="eastAsia"/>
        </w:rPr>
        <w:br/>
      </w:r>
      <w:r>
        <w:rPr>
          <w:rFonts w:hint="eastAsia"/>
        </w:rPr>
        <w:t>　　第二节 机动消防泵子行业研究结论</w:t>
      </w:r>
      <w:r>
        <w:rPr>
          <w:rFonts w:hint="eastAsia"/>
        </w:rPr>
        <w:br/>
      </w:r>
      <w:r>
        <w:rPr>
          <w:rFonts w:hint="eastAsia"/>
        </w:rPr>
        <w:t>　　第三节 [中~智~林~]机动消防泵市场发展建议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机动消防泵行业类别</w:t>
      </w:r>
      <w:r>
        <w:rPr>
          <w:rFonts w:hint="eastAsia"/>
        </w:rPr>
        <w:br/>
      </w:r>
      <w:r>
        <w:rPr>
          <w:rFonts w:hint="eastAsia"/>
        </w:rPr>
        <w:t>　　图表 机动消防泵行业产业链调研</w:t>
      </w:r>
      <w:r>
        <w:rPr>
          <w:rFonts w:hint="eastAsia"/>
        </w:rPr>
        <w:br/>
      </w:r>
      <w:r>
        <w:rPr>
          <w:rFonts w:hint="eastAsia"/>
        </w:rPr>
        <w:t>　　图表 机动消防泵行业现状</w:t>
      </w:r>
      <w:r>
        <w:rPr>
          <w:rFonts w:hint="eastAsia"/>
        </w:rPr>
        <w:br/>
      </w:r>
      <w:r>
        <w:rPr>
          <w:rFonts w:hint="eastAsia"/>
        </w:rPr>
        <w:t>　　图表 机动消防泵行业标准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2019-2024年中国机动消防泵市场规模</w:t>
      </w:r>
      <w:r>
        <w:rPr>
          <w:rFonts w:hint="eastAsia"/>
        </w:rPr>
        <w:br/>
      </w:r>
      <w:r>
        <w:rPr>
          <w:rFonts w:hint="eastAsia"/>
        </w:rPr>
        <w:t>　　图表 2024年中国机动消防泵行业产能</w:t>
      </w:r>
      <w:r>
        <w:rPr>
          <w:rFonts w:hint="eastAsia"/>
        </w:rPr>
        <w:br/>
      </w:r>
      <w:r>
        <w:rPr>
          <w:rFonts w:hint="eastAsia"/>
        </w:rPr>
        <w:t>　　图表 2019-2024年中国机动消防泵产量</w:t>
      </w:r>
      <w:r>
        <w:rPr>
          <w:rFonts w:hint="eastAsia"/>
        </w:rPr>
        <w:br/>
      </w:r>
      <w:r>
        <w:rPr>
          <w:rFonts w:hint="eastAsia"/>
        </w:rPr>
        <w:t>　　图表 机动消防泵行业动态</w:t>
      </w:r>
      <w:r>
        <w:rPr>
          <w:rFonts w:hint="eastAsia"/>
        </w:rPr>
        <w:br/>
      </w:r>
      <w:r>
        <w:rPr>
          <w:rFonts w:hint="eastAsia"/>
        </w:rPr>
        <w:t>　　图表 2019-2024年中国机动消防泵市场需求量</w:t>
      </w:r>
      <w:r>
        <w:rPr>
          <w:rFonts w:hint="eastAsia"/>
        </w:rPr>
        <w:br/>
      </w:r>
      <w:r>
        <w:rPr>
          <w:rFonts w:hint="eastAsia"/>
        </w:rPr>
        <w:t>　　图表 2024年中国机动消防泵行业需求区域调研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2019-2024年中国机动消防泵行情</w:t>
      </w:r>
      <w:r>
        <w:rPr>
          <w:rFonts w:hint="eastAsia"/>
        </w:rPr>
        <w:br/>
      </w:r>
      <w:r>
        <w:rPr>
          <w:rFonts w:hint="eastAsia"/>
        </w:rPr>
        <w:t>　　图表 2019-2024年中国机动消防泵价格走势图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2019-2024年中国机动消防泵行业销售收入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2019-2024年中国机动消防泵行业盈利情况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2019-2024年中国机动消防泵行业利润总额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2019-2024年中国机动消防泵进口数据</w:t>
      </w:r>
      <w:r>
        <w:rPr>
          <w:rFonts w:hint="eastAsia"/>
        </w:rPr>
        <w:br/>
      </w:r>
      <w:r>
        <w:rPr>
          <w:rFonts w:hint="eastAsia"/>
        </w:rPr>
        <w:t>　　图表 2019-2024年中国机动消防泵出口数据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2019-2024年中国机动消防泵行业企业数量统计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**地区机动消防泵市场规模</w:t>
      </w:r>
      <w:r>
        <w:rPr>
          <w:rFonts w:hint="eastAsia"/>
        </w:rPr>
        <w:br/>
      </w:r>
      <w:r>
        <w:rPr>
          <w:rFonts w:hint="eastAsia"/>
        </w:rPr>
        <w:t>　　图表 **地区机动消防泵行业市场需求</w:t>
      </w:r>
      <w:r>
        <w:rPr>
          <w:rFonts w:hint="eastAsia"/>
        </w:rPr>
        <w:br/>
      </w:r>
      <w:r>
        <w:rPr>
          <w:rFonts w:hint="eastAsia"/>
        </w:rPr>
        <w:t>　　图表 **地区机动消防泵市场调研</w:t>
      </w:r>
      <w:r>
        <w:rPr>
          <w:rFonts w:hint="eastAsia"/>
        </w:rPr>
        <w:br/>
      </w:r>
      <w:r>
        <w:rPr>
          <w:rFonts w:hint="eastAsia"/>
        </w:rPr>
        <w:t>　　图表 **地区机动消防泵行业市场需求分析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**地区机动消防泵市场规模</w:t>
      </w:r>
      <w:r>
        <w:rPr>
          <w:rFonts w:hint="eastAsia"/>
        </w:rPr>
        <w:br/>
      </w:r>
      <w:r>
        <w:rPr>
          <w:rFonts w:hint="eastAsia"/>
        </w:rPr>
        <w:t>　　图表 **地区机动消防泵行业市场需求</w:t>
      </w:r>
      <w:r>
        <w:rPr>
          <w:rFonts w:hint="eastAsia"/>
        </w:rPr>
        <w:br/>
      </w:r>
      <w:r>
        <w:rPr>
          <w:rFonts w:hint="eastAsia"/>
        </w:rPr>
        <w:t>　　图表 **地区机动消防泵市场调研</w:t>
      </w:r>
      <w:r>
        <w:rPr>
          <w:rFonts w:hint="eastAsia"/>
        </w:rPr>
        <w:br/>
      </w:r>
      <w:r>
        <w:rPr>
          <w:rFonts w:hint="eastAsia"/>
        </w:rPr>
        <w:t>　　图表 **地区机动消防泵行业市场需求分析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机动消防泵行业竞争对手分析</w:t>
      </w:r>
      <w:r>
        <w:rPr>
          <w:rFonts w:hint="eastAsia"/>
        </w:rPr>
        <w:br/>
      </w:r>
      <w:r>
        <w:rPr>
          <w:rFonts w:hint="eastAsia"/>
        </w:rPr>
        <w:t>　　图表 机动消防泵重点企业（一）基本信息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机动消防泵重点企业（一）经营情况分析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机动消防泵重点企业（一）主要经济指标情况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机动消防泵重点企业（二）经营情况分析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机动消防泵重点企业（二）主要经济指标情况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机动消防泵重点企业（三）经营情况分析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机动消防泵重点企业（三）主要经济指标情况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机动消防泵重点企业（三）成长能力情况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2024-2030年中国机动消防泵行业产能预测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2024-2030年中国机动消防泵行业产量预测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2024-2030年中国机动消防泵市场需求预测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2024-2030年中国机动消防泵市场规模预测</w:t>
      </w:r>
      <w:r>
        <w:rPr>
          <w:rFonts w:hint="eastAsia"/>
        </w:rPr>
        <w:br/>
      </w:r>
      <w:r>
        <w:rPr>
          <w:rFonts w:hint="eastAsia"/>
        </w:rPr>
        <w:t>　　图表 机动消防泵行业准入条件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2024-2030年中国机动消防泵行业信息化</w:t>
      </w:r>
      <w:r>
        <w:rPr>
          <w:rFonts w:hint="eastAsia"/>
        </w:rPr>
        <w:br/>
      </w:r>
      <w:r>
        <w:rPr>
          <w:rFonts w:hint="eastAsia"/>
        </w:rPr>
        <w:t>　　图表 2024年中国机动消防泵市场前景分析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2024-2030年中国机动消防泵行业风险分析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2024-2030年中国机动消防泵行业发展趋势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0137b308448b4" w:history="1">
        <w:r>
          <w:rPr>
            <w:rStyle w:val="Hyperlink"/>
          </w:rPr>
          <w:t>2024-2030年中国机动消防泵行业现状调研与发展趋势预测报告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30137b308448b4" w:history="1">
        <w:r>
          <w:rPr>
            <w:rStyle w:val="Hyperlink"/>
          </w:rPr>
          <w:t>https://www.20087.com/6/81/JiDongXiaoFangBengHangYeFaZhanQuShi.html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5569824f94949" w:history="1">
      <w:r>
        <w:rPr>
          <w:rStyle w:val="Hyperlink"/>
        </w:rPr>
        <w:t>2024-2030年中国机动消防泵行业现状调研与发展趋势预测报告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JiDongXiaoFangBengHangYeFaZhanQuShi.html" TargetMode="External" Id="R7d30137b3084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JiDongXiaoFangBengHangYeFaZhanQuShi.html" TargetMode="External" Id="R3615569824f949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2024-01-07T03:11:00Z</dcterms:created>
  <dcterms:modified xsi:type="dcterms:W3CDTF">2024-01-07T04:11:00Z</dcterms:modified>
  <dc:subject>2024-2030年中国机动消防泵行业现状调研与发展趋势预测报告</dc:subject>
  <dc:title>2024-2030年中国机动消防泵行业现状调研与发展趋势预测报告</dc:title>
  <cp:keywords>2024-2030年中国机动消防泵行业现状调研与发展趋势预测报告</cp:keywords>
  <dc:description>2024-2030年中国机动消防泵行业现状调研与发展趋势预测报告</dc:description>
</cp:coreProperties>
</file>