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bf539bbedb4adb" w:history="1">
              <w:r>
                <w:rPr>
                  <w:rStyle w:val="Hyperlink"/>
                </w:rPr>
                <w:t>2024-2030年全球与中国电机控制器（MCU）市场现状及行业前景分析报告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bf539bbedb4adb" w:history="1">
              <w:r>
                <w:rPr>
                  <w:rStyle w:val="Hyperlink"/>
                </w:rPr>
                <w:t>2024-2030年全球与中国电机控制器（MCU）市场现状及行业前景分析报告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bf539bbedb4adb" w:history="1">
                <w:r>
                  <w:rPr>
                    <w:rStyle w:val="Hyperlink"/>
                  </w:rPr>
                  <w:t>https://www.20087.com/6/91/DianJiKongZhiQi-MCU-HangYeQianJing.html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电机控制器（Motor Control Unit, MCU）是电动汽车动力总成系统中的核心部件之一，负责控制电机的转速、扭矩等参数，对于提高车辆性能和续航里程至关重要。近年来，随着电动汽车市场的扩大，对于高效、可靠的电机控制器需求不断增加。目前市场上主要的电机控制器供应商包括博格华纳、大陆集团等，这些企业在电机控制技术方面具有较强的研发实力和市场地位。</w:t>
      </w:r>
      <w:r>
        <w:rPr>
          <w:rFonts w:hint="eastAsia"/>
        </w:rPr>
        <w:br/>
      </w:r>
      <w:r>
        <w:rPr>
          <w:rFonts w:hint="eastAsia"/>
        </w:rPr>
        <w:t>　　未来电机控制器行业的发展将受到多方面因素的影响。一方面，随着电动汽车技术的进步，电机控制器将朝着更高功率密度、更低能耗、更强适应性的方向发展。另一方面，技术创新将是推动行业发展的关键因素，包括采用更先进的控制算法、提高集成度、降低系统成本等。此外，随着车联网技术的发展，电机控制器还将集成更多通信功能，实现远程监控和故障诊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bf539bbedb4adb" w:history="1">
        <w:r>
          <w:rPr>
            <w:rStyle w:val="Hyperlink"/>
          </w:rPr>
          <w:t>2024-2030年全球与中国电机控制器（MCU）市场现状及行业前景分析报告</w:t>
        </w:r>
      </w:hyperlink>
      <w:r>
        <w:rPr>
          <w:rFonts w:hint="eastAsia"/>
        </w:rPr>
        <w:t>》基于国家统计局、发改委、国务院发展研究中心、电机控制器（MCU）行业协会及科研机构提供的详实数据，对电机控制器（MCU）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电机控制器（MCU）市场概述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按照不同产品类型，电机控制器（MCU）主要可以分为如下几个类别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全球不同产品类型电机控制器（MCU）销售额增长趋势2019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从不同应用，电机控制器（MCU）主要包括如下几个方面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全球不同应用电机控制器（MCU）销售额增长趋势2019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电机控制器（MCU）行业背景、发展历史、现状及趋势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电机控制器（MCU）行业目前现状分析</w:t>
      </w:r>
      <w:r>
        <w:rPr>
          <w:rFonts w:hint="eastAsia"/>
        </w:rPr>
        <w:br/>
      </w:r>
      <w:r>
        <w:rPr>
          <w:rFonts w:hint="eastAsia"/>
        </w:rPr>
        <w:t>　　　　1.4.2 电机控制器（MCU）发展趋势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全球电机控制器（MCU）总体规模分析</w:t>
      </w:r>
      <w:r>
        <w:rPr>
          <w:rFonts w:hint="eastAsia"/>
        </w:rPr>
        <w:br/>
      </w:r>
      <w:r>
        <w:rPr>
          <w:rFonts w:hint="eastAsia"/>
        </w:rPr>
        <w:t>　　2.1 全球电机控制器（MCU）供需现状及预测（2019-2030）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全球电机控制器（MCU）产能、产量、产能利用率及发展趋势（2019-2030）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全球电机控制器（MCU）产量、需求量及发展趋势（2019-2030）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全球主要地区电机控制器（MCU）产量及发展趋势（2019-2030）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全球主要地区电机控制器（MCU）产量（2019-2023）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全球主要地区电机控制器（MCU）产量（2024-2030）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全球主要地区电机控制器（MCU）产量市场份额（2019-2030）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中国电机控制器（MCU）供需现状及预测（2019-2030）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中国电机控制器（MCU）产能、产量、产能利用率及发展趋势（2019-2030）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中国电机控制器（MCU）产量、市场需求量及发展趋势（2019-2030）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全球电机控制器（MCU）销量及销售额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全球市场电机控制器（MCU）销售额（2019-2030）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全球市场电机控制器（MCU）销量（2019-2030）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全球市场电机控制器（MCU）价格趋势（2019-2030）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全球市场主要厂家电机控制器（MCU）产能市场份额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全球市场主要厂家电机控制器（MCU）销量（2019-2023）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全球市场主要厂家电机控制器（MCU）销量（2019-2023）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全球市场主要厂家电机控制器（MCU）销售收入（2019-2023）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全球市场主要厂家电机控制器（MCU）销售价格（2019-2023）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2023年全球主要厂家电机控制器（MCU）收入排名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中国市场主要厂家电机控制器（MCU）销量（2019-2023）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中国市场主要厂家电机控制器（MCU）销量（2019-2023）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中国市场主要厂家电机控制器（MCU）销售收入（2019-2023）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2023年中国主要厂家电机控制器（MCU）收入排名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中国市场主要厂家电机控制器（MCU）销售价格（2019-2023）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全球主要厂家电机控制器（MCU）总部及产地分布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全球主要厂家成立时间及电机控制器（MCU）商业化日期</w:t>
      </w:r>
      <w:r>
        <w:rPr>
          <w:rFonts w:hint="eastAsia"/>
        </w:rPr>
        <w:br/>
      </w:r>
      <w:r>
        <w:rPr>
          <w:rFonts w:hint="eastAsia"/>
        </w:rPr>
        <w:t>　　3.6 全球主要厂家电机控制器（MCU）产品类型及应用</w:t>
      </w:r>
      <w:r>
        <w:rPr>
          <w:rFonts w:hint="eastAsia"/>
        </w:rPr>
        <w:br/>
      </w:r>
      <w:r>
        <w:rPr>
          <w:rFonts w:hint="eastAsia"/>
        </w:rPr>
        <w:t>　　3.7 电机控制器（MCU）行业集中度、竞争程度分析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电机控制器（MCU）行业集中度分析：2023年全球Top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全球电机控制器（MCU）第一梯队、第二梯队和第三梯队厂家（品牌）及市场份额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全球电机控制器（MCU）主要地区分析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全球主要地区电机控制器（MCU）市场规模分析：2019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全球主要地区电机控制器（MCU）销售收入及市场份额（2019-2023年）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全球主要地区电机控制器（MCU）销售收入预测（2024-2030年）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全球主要地区电机控制器（MCU）销量分析：2019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全球主要地区电机控制器（MCU）销量及市场份额（2019-2023年）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全球主要地区电机控制器（MCU）销量及市场份额预测（2024-2030）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北美市场电机控制器（MCU）销量、收入及增长率（2019-2030）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欧洲市场电机控制器（MCU）销量、收入及增长率（2019-2030）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中国市场电机控制器（MCU）销量、收入及增长率（2019-2030）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日本市场电机控制器（MCU）销量、收入及增长率（2019-2030）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韩国市场电机控制器（MCU）销量、收入及增长率（2019-2030）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全球电机控制器（MCU）主要厂家分析</w:t>
      </w:r>
      <w:r>
        <w:rPr>
          <w:rFonts w:hint="eastAsia"/>
        </w:rPr>
        <w:br/>
      </w:r>
      <w:r>
        <w:rPr>
          <w:rFonts w:hint="eastAsia"/>
        </w:rPr>
        <w:t>　　5.1 电机控制器（MCU）厂家（一）</w:t>
      </w:r>
      <w:r>
        <w:rPr>
          <w:rFonts w:hint="eastAsia"/>
        </w:rPr>
        <w:br/>
      </w:r>
      <w:r>
        <w:rPr>
          <w:rFonts w:hint="eastAsia"/>
        </w:rPr>
        <w:t>　　　　5.1.1 电机控制器（MCU）厂家（一）基本信息、电机控制器（MCU）生产基地、销售区域、竞争对手及市场地位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电机控制器（MCU）厂家（一） 电机控制器（MCU）产品规格、参数及市场应用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电机控制器（MCU）厂家（一） 电机控制器（MCU）销量、收入、价格及毛利率（2019-2023）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电机控制器（MCU）厂家（一）公司简介及主要业务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电机控制器（MCU）厂家（一）企业最新动态</w:t>
      </w:r>
      <w:r>
        <w:rPr>
          <w:rFonts w:hint="eastAsia"/>
        </w:rPr>
        <w:br/>
      </w:r>
      <w:r>
        <w:rPr>
          <w:rFonts w:hint="eastAsia"/>
        </w:rPr>
        <w:t>　　5.2 电机控制器（MCU）厂家（二）</w:t>
      </w:r>
      <w:r>
        <w:rPr>
          <w:rFonts w:hint="eastAsia"/>
        </w:rPr>
        <w:br/>
      </w:r>
      <w:r>
        <w:rPr>
          <w:rFonts w:hint="eastAsia"/>
        </w:rPr>
        <w:t>　　　　5.2.1 电机控制器（MCU）厂家（二）基本信息、电机控制器（MCU）生产基地、销售区域、竞争对手及市场地位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电机控制器（MCU）厂家（二） 电机控制器（MCU）产品规格、参数及市场应用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电机控制器（MCU）厂家（二） 电机控制器（MCU）销量、收入、价格及毛利率（2019-2023）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电机控制器（MCU）厂家（二）公司简介及主要业务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电机控制器（MCU）厂家（二）企业最新动态</w:t>
      </w:r>
      <w:r>
        <w:rPr>
          <w:rFonts w:hint="eastAsia"/>
        </w:rPr>
        <w:br/>
      </w:r>
      <w:r>
        <w:rPr>
          <w:rFonts w:hint="eastAsia"/>
        </w:rPr>
        <w:t>　　5.3 电机控制器（MCU）厂家（三）</w:t>
      </w:r>
      <w:r>
        <w:rPr>
          <w:rFonts w:hint="eastAsia"/>
        </w:rPr>
        <w:br/>
      </w:r>
      <w:r>
        <w:rPr>
          <w:rFonts w:hint="eastAsia"/>
        </w:rPr>
        <w:t>　　　　5.3.1 电机控制器（MCU）厂家（三）基本信息、电机控制器（MCU）生产基地、销售区域、竞争对手及市场地位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电机控制器（MCU）厂家（三） 电机控制器（MCU）产品规格、参数及市场应用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电机控制器（MCU）厂家（三） 电机控制器（MCU）销量、收入、价格及毛利率（2019-2023）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电机控制器（MCU）厂家（三）公司简介及主要业务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电机控制器（MCU）厂家（三）企业最新动态</w:t>
      </w:r>
      <w:r>
        <w:rPr>
          <w:rFonts w:hint="eastAsia"/>
        </w:rPr>
        <w:br/>
      </w:r>
      <w:r>
        <w:rPr>
          <w:rFonts w:hint="eastAsia"/>
        </w:rPr>
        <w:t>　　5.4 电机控制器（MCU）厂家（四）</w:t>
      </w:r>
      <w:r>
        <w:rPr>
          <w:rFonts w:hint="eastAsia"/>
        </w:rPr>
        <w:br/>
      </w:r>
      <w:r>
        <w:rPr>
          <w:rFonts w:hint="eastAsia"/>
        </w:rPr>
        <w:t>　　　　5.4.1 电机控制器（MCU）厂家（四）基本信息、电机控制器（MCU）生产基地、销售区域、竞争对手及市场地位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电机控制器（MCU）厂家（四） 电机控制器（MCU）产品规格、参数及市场应用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电机控制器（MCU）厂家（四） 电机控制器（MCU）销量、收入、价格及毛利率（2019-2023）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电机控制器（MCU）厂家（四）公司简介及主要业务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电机控制器（MCU）厂家（四）企业最新动态</w:t>
      </w:r>
      <w:r>
        <w:rPr>
          <w:rFonts w:hint="eastAsia"/>
        </w:rPr>
        <w:br/>
      </w:r>
      <w:r>
        <w:rPr>
          <w:rFonts w:hint="eastAsia"/>
        </w:rPr>
        <w:t>　　5.5 电机控制器（MCU）厂家（五）</w:t>
      </w:r>
      <w:r>
        <w:rPr>
          <w:rFonts w:hint="eastAsia"/>
        </w:rPr>
        <w:br/>
      </w:r>
      <w:r>
        <w:rPr>
          <w:rFonts w:hint="eastAsia"/>
        </w:rPr>
        <w:t>　　　　5.5.1 电机控制器（MCU）厂家（五）基本信息、电机控制器（MCU）生产基地、销售区域、竞争对手及市场地位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电机控制器（MCU）厂家（五） 电机控制器（MCU）产品规格、参数及市场应用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电机控制器（MCU）厂家（五） 电机控制器（MCU）销量、收入、价格及毛利率（2019-2023）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电机控制器（MCU）厂家（五）公司简介及主要业务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电机控制器（MCU）厂家（五）企业最新动态</w:t>
      </w:r>
      <w:r>
        <w:rPr>
          <w:rFonts w:hint="eastAsia"/>
        </w:rPr>
        <w:br/>
      </w:r>
      <w:r>
        <w:rPr>
          <w:rFonts w:hint="eastAsia"/>
        </w:rPr>
        <w:t>　　5.6 电机控制器（MCU）厂家（六）</w:t>
      </w:r>
      <w:r>
        <w:rPr>
          <w:rFonts w:hint="eastAsia"/>
        </w:rPr>
        <w:br/>
      </w:r>
      <w:r>
        <w:rPr>
          <w:rFonts w:hint="eastAsia"/>
        </w:rPr>
        <w:t>　　　　5.6.1 电机控制器（MCU）厂家（六）基本信息、电机控制器（MCU）生产基地、销售区域、竞争对手及市场地位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电机控制器（MCU）厂家（六） 电机控制器（MCU）产品规格、参数及市场应用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电机控制器（MCU）厂家（六） 电机控制器（MCU）销量、收入、价格及毛利率（2019-2023）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电机控制器（MCU）厂家（六）公司简介及主要业务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电机控制器（MCU）厂家（六）企业最新动态</w:t>
      </w:r>
      <w:r>
        <w:rPr>
          <w:rFonts w:hint="eastAsia"/>
        </w:rPr>
        <w:br/>
      </w:r>
      <w:r>
        <w:rPr>
          <w:rFonts w:hint="eastAsia"/>
        </w:rPr>
        <w:t>　　5.7 电机控制器（MCU）厂家（七）</w:t>
      </w:r>
      <w:r>
        <w:rPr>
          <w:rFonts w:hint="eastAsia"/>
        </w:rPr>
        <w:br/>
      </w:r>
      <w:r>
        <w:rPr>
          <w:rFonts w:hint="eastAsia"/>
        </w:rPr>
        <w:t>　　　　5.7.1 电机控制器（MCU）厂家（七）基本信息、电机控制器（MCU）生产基地、销售区域、竞争对手及市场地位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电机控制器（MCU）厂家（七） 电机控制器（MCU）产品规格、参数及市场应用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电机控制器（MCU）厂家（七） 电机控制器（MCU）销量、收入、价格及毛利率（2019-2023）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电机控制器（MCU）厂家（七）公司简介及主要业务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电机控制器（MCU）厂家（七）企业最新动态</w:t>
      </w:r>
      <w:r>
        <w:rPr>
          <w:rFonts w:hint="eastAsia"/>
        </w:rPr>
        <w:br/>
      </w:r>
      <w:r>
        <w:rPr>
          <w:rFonts w:hint="eastAsia"/>
        </w:rPr>
        <w:t>　　5.8 电机控制器（MCU）厂家（八）</w:t>
      </w:r>
      <w:r>
        <w:rPr>
          <w:rFonts w:hint="eastAsia"/>
        </w:rPr>
        <w:br/>
      </w:r>
      <w:r>
        <w:rPr>
          <w:rFonts w:hint="eastAsia"/>
        </w:rPr>
        <w:t>　　　　5.8.1 电机控制器（MCU）厂家（八）基本信息、电机控制器（MCU）生产基地、销售区域、竞争对手及市场地位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电机控制器（MCU）厂家（八） 电机控制器（MCU）产品规格、参数及市场应用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电机控制器（MCU）厂家（八） 电机控制器（MCU）销量、收入、价格及毛利率（2019-2023）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电机控制器（MCU）厂家（八）公司简介及主要业务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电机控制器（MCU）厂家（八）企业最新动态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不同产品类型电机控制器（MCU）分析</w:t>
      </w:r>
      <w:r>
        <w:rPr>
          <w:rFonts w:hint="eastAsia"/>
        </w:rPr>
        <w:br/>
      </w:r>
      <w:r>
        <w:rPr>
          <w:rFonts w:hint="eastAsia"/>
        </w:rPr>
        <w:t>　　6.1 全球不同产品类型电机控制器（MCU）销量（2019-2030）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全球不同产品类型电机控制器（MCU）销量及市场份额（2019-2023）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全球不同产品类型电机控制器（MCU）销量预测（2024-2030）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全球不同产品类型电机控制器（MCU）收入（2019-2030）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全球不同产品类型电机控制器（MCU）收入及市场份额（2019-2023）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全球不同产品类型电机控制器（MCU）收入预测（2024-2030）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全球不同产品类型电机控制器（MCU）价格走势（2019-2030）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不同应用电机控制器（MCU）分析</w:t>
      </w:r>
      <w:r>
        <w:rPr>
          <w:rFonts w:hint="eastAsia"/>
        </w:rPr>
        <w:br/>
      </w:r>
      <w:r>
        <w:rPr>
          <w:rFonts w:hint="eastAsia"/>
        </w:rPr>
        <w:t>　　7.1 全球不同应用电机控制器（MCU）销量（2019-2030）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全球不同应用电机控制器（MCU）销量及市场份额（2019-2023）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全球不同应用电机控制器（MCU）销量预测（2024-2030）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全球不同应用电机控制器（MCU）收入（2019-2030）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全球不同应用电机控制器（MCU）收入及市场份额（2019-2023）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全球不同应用电机控制器（MCU）收入预测（2024-2030）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全球不同应用电机控制器（MCU）价格走势（2019-2030）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电机控制器（MCU）产业链分析</w:t>
      </w:r>
      <w:r>
        <w:rPr>
          <w:rFonts w:hint="eastAsia"/>
        </w:rPr>
        <w:br/>
      </w:r>
      <w:r>
        <w:rPr>
          <w:rFonts w:hint="eastAsia"/>
        </w:rPr>
        <w:t>　　8.2 电机控制器（MCU）产业上游供应分析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电机控制器（MCU）下游典型客户</w:t>
      </w:r>
      <w:r>
        <w:rPr>
          <w:rFonts w:hint="eastAsia"/>
        </w:rPr>
        <w:br/>
      </w:r>
      <w:r>
        <w:rPr>
          <w:rFonts w:hint="eastAsia"/>
        </w:rPr>
        <w:t>　　8.4 电机控制器（MCU）销售渠道分析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电机控制器（MCU）行业发展机遇及主要驱动因素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电机控制器（MCU）行业发展面临的风险</w:t>
      </w:r>
      <w:r>
        <w:rPr>
          <w:rFonts w:hint="eastAsia"/>
        </w:rPr>
        <w:br/>
      </w:r>
      <w:r>
        <w:rPr>
          <w:rFonts w:hint="eastAsia"/>
        </w:rPr>
        <w:t>　　9.3 电机控制器（MCU）行业政策分析</w:t>
      </w:r>
      <w:r>
        <w:rPr>
          <w:rFonts w:hint="eastAsia"/>
        </w:rPr>
        <w:br/>
      </w:r>
      <w:r>
        <w:rPr>
          <w:rFonts w:hint="eastAsia"/>
        </w:rPr>
        <w:t>　　9.4 电机控制器（MCU）中国企业SWOT分析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电机控制器（MCU）产品图片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全球不同产品类型电机控制器（MCU）销售额2019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全球不同产品类型电机控制器（MCU）市场份额2023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全球不同应用电机控制器（MCU）销售额2019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全球不同应用电机控制器（MCU）市场份额2023 &amp; 2030</w:t>
      </w:r>
      <w:r>
        <w:rPr>
          <w:rFonts w:hint="eastAsia"/>
        </w:rPr>
        <w:br/>
      </w:r>
      <w:r>
        <w:rPr>
          <w:rFonts w:hint="eastAsia"/>
        </w:rPr>
        <w:t>　　图 全球电机控制器（MCU）产能、产量、产能利用率及发展趋势（2019-2030）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全球电机控制器（MCU）产量、需求量及发展趋势（2019-2030）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全球主要地区电机控制器（MCU）产量市场份额（2019-2030）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中国电机控制器（MCU）产能、产量、产能利用率及发展趋势（2019-2030）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中国电机控制器（MCU）产量、市场需求量及发展趋势（2019-2030）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全球电机控制器（MCU）市场销售额及增长率:（2019-2030）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全球市场电机控制器（MCU）市场规模：2019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全球市场电机控制器（MCU）销量及增长率（2019-2030）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全球市场电机控制器（MCU）价格趋势（2019-2030）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2023年全球市场主要厂家电机控制器（MCU）销量市场份额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2023年全球市场主要厂家电机控制器（MCU）收入市场份额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2023年中国市场主要厂家电机控制器（MCU）销量市场份额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2023年中国市场主要厂家电机控制器（MCU）收入市场份额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2023年全球前五大厂家电机控制器（MCU）市场份额</w:t>
      </w:r>
      <w:r>
        <w:rPr>
          <w:rFonts w:hint="eastAsia"/>
        </w:rPr>
        <w:br/>
      </w:r>
      <w:r>
        <w:rPr>
          <w:rFonts w:hint="eastAsia"/>
        </w:rPr>
        <w:t>　　图 2023年全球电机控制器（MCU）第一梯队、第二梯队和第三梯队厂家（品牌）及市场份额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全球主要地区电机控制器（MCU）销售收入（2019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全球主要地区电机控制器（MCU）销售收入市场份额（2019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北美市场电机控制器（MCU）销量及增长率（2019-2030）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北美市场电机控制器（MCU）收入及增长率（2019-2030）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欧洲市场电机控制器（MCU）销量及增长率（2019-2030）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欧洲市场电机控制器（MCU）收入及增长率（2019-2030）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中国市场电机控制器（MCU）销量及增长率（2019-2030）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中国市场电机控制器（MCU）收入及增长率（2019-2030）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日本市场电机控制器（MCU）销量及增长率（2019-2030）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日本市场电机控制器（MCU）收入及增长率（2019-2030）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韩国市场电机控制器（MCU）销量及增长率（2019-2030）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韩国市场电机控制器（MCU）收入及增长率（2019-2030）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全球不同产品类型电机控制器（MCU）价格走势（2019-2030）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全球不同应用电机控制器（MCU）价格走势（2019-2030）</w:t>
      </w:r>
      <w:r>
        <w:rPr>
          <w:rFonts w:hint="eastAsia"/>
        </w:rPr>
        <w:br/>
      </w:r>
      <w:r>
        <w:rPr>
          <w:rFonts w:hint="eastAsia"/>
        </w:rPr>
        <w:t>　　图 电机控制器（MCU）产业链</w:t>
      </w:r>
      <w:r>
        <w:rPr>
          <w:rFonts w:hint="eastAsia"/>
        </w:rPr>
        <w:br/>
      </w:r>
      <w:r>
        <w:rPr>
          <w:rFonts w:hint="eastAsia"/>
        </w:rPr>
        <w:t>　　图 电机控制器（MCU）中国企业SWOT分析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全球不同产品类型电机控制器（MCU）销售额增长（CAGR）趋势2019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电机控制器（MCU）行业目前发展现状</w:t>
      </w:r>
      <w:r>
        <w:rPr>
          <w:rFonts w:hint="eastAsia"/>
        </w:rPr>
        <w:br/>
      </w:r>
      <w:r>
        <w:rPr>
          <w:rFonts w:hint="eastAsia"/>
        </w:rPr>
        <w:t>　　表 电机控制器（MCU）发展趋势</w:t>
      </w:r>
      <w:r>
        <w:rPr>
          <w:rFonts w:hint="eastAsia"/>
        </w:rPr>
        <w:br/>
      </w:r>
      <w:r>
        <w:rPr>
          <w:rFonts w:hint="eastAsia"/>
        </w:rPr>
        <w:t>　　表 全球主要地区电机控制器（MCU）产量增速（CAGR）：2019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全球主要地区电机控制器（MCU）产量（2019-2023）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全球主要地区电机控制器（MCU）产量（2024-2030）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全球主要地区电机控制器（MCU）产量市场份额（2019-2023）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全球主要地区电机控制器（MCU）产量市场份额（2024-2030）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全球市场主要厂家电机控制器（MCU）产能（2021-2022）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全球市场主要厂家电机控制器（MCU）销量（2019-2023）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全球市场主要厂家电机控制器（MCU）销量市场份额（2019-2023）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全球市场主要厂家电机控制器（MCU）销售收入（2019-2023）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全球市场主要厂家电机控制器（MCU）销售收入市场份额（2019-2023）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全球市场主要厂家电机控制器（MCU）销售价格（2019-2023）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2023年全球主要厂家电机控制器（MCU）收入排名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中国市场主要厂家电机控制器（MCU）销量（2019-2023）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中国市场主要厂家电机控制器（MCU）销量市场份额（2019-2023）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中国市场主要厂家电机控制器（MCU）销售收入（2019-2023）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中国市场主要厂家电机控制器（MCU）销售收入市场份额（2019-2023）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2023年中国主要厂家电机控制器（MCU）收入排名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中国市场主要厂家电机控制器（MCU）销售价格（2019-2023）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全球主要厂家电机控制器（MCU）总部及产地分布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全球主要厂家成立时间及电机控制器（MCU）商业化日期</w:t>
      </w:r>
      <w:r>
        <w:rPr>
          <w:rFonts w:hint="eastAsia"/>
        </w:rPr>
        <w:br/>
      </w:r>
      <w:r>
        <w:rPr>
          <w:rFonts w:hint="eastAsia"/>
        </w:rPr>
        <w:t>　　表 全球主要厂家电机控制器（MCU）产品类型及应用</w:t>
      </w:r>
      <w:r>
        <w:rPr>
          <w:rFonts w:hint="eastAsia"/>
        </w:rPr>
        <w:br/>
      </w:r>
      <w:r>
        <w:rPr>
          <w:rFonts w:hint="eastAsia"/>
        </w:rPr>
        <w:t>　　表 2023年全球电机控制器（MCU）主要厂家市场地位（第一梯队、第二梯队和第三梯队）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全球电机控制器（MCU）市场投资、并购等现状分析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全球主要地区电机控制器（MCU）销售收入增速：（2019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全球主要地区电机控制器（MCU）销售收入（2019-2023）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全球主要地区电机控制器（MCU）销售收入市场份额（2019-2023）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全球主要地区电机控制器（MCU）收入（2024-2030）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全球主要地区电机控制器（MCU）收入市场份额（2024-2030）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全球主要地区电机控制器（MCU）销量：2019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全球主要地区电机控制器（MCU）销量（2019-2023）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全球主要地区电机控制器（MCU）销量市场份额（2019-2023）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全球主要地区电机控制器（MCU）销量（2024-2030）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全球主要地区电机控制器（MCU）销量份额（2024-2030）</w:t>
      </w:r>
      <w:r>
        <w:rPr>
          <w:rFonts w:hint="eastAsia"/>
        </w:rPr>
        <w:br/>
      </w:r>
      <w:r>
        <w:rPr>
          <w:rFonts w:hint="eastAsia"/>
        </w:rPr>
        <w:t>　　表 电机控制器（MCU）厂家（一） 电机控制器（MCU）生产基地、销售区域、竞争对手及市场地位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电机控制器（MCU）厂家（一） 电机控制器（MCU）产品规格、参数及市场应用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电机控制器（MCU）厂家（一） 电机控制器（MCU）销量、收入、价格（美元/件）及毛利率（2019-2023）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电机控制器（MCU）厂家（一）公司简介及主要业务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电机控制器（MCU）厂家（一）企业最新动态</w:t>
      </w:r>
      <w:r>
        <w:rPr>
          <w:rFonts w:hint="eastAsia"/>
        </w:rPr>
        <w:br/>
      </w:r>
      <w:r>
        <w:rPr>
          <w:rFonts w:hint="eastAsia"/>
        </w:rPr>
        <w:t>　　表 电机控制器（MCU）厂家（二） 电机控制器（MCU）生产基地、销售区域、竞争对手及市场地位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电机控制器（MCU）厂家（二） 电机控制器（MCU）产品规格、参数及市场应用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电机控制器（MCU）厂家（二） 电机控制器（MCU）销量、收入、价格（美元/件）及毛利率（2019-2023）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电机控制器（MCU）厂家（二）公司简介及主要业务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电机控制器（MCU）厂家（二）企业最新动态</w:t>
      </w:r>
      <w:r>
        <w:rPr>
          <w:rFonts w:hint="eastAsia"/>
        </w:rPr>
        <w:br/>
      </w:r>
      <w:r>
        <w:rPr>
          <w:rFonts w:hint="eastAsia"/>
        </w:rPr>
        <w:t>　　表 电机控制器（MCU）厂家（三） 电机控制器（MCU）生产基地、销售区域、竞争对手及市场地位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电机控制器（MCU）厂家（三） 电机控制器（MCU）产品规格、参数及市场应用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电机控制器（MCU）厂家（三） 电机控制器（MCU）销量、收入、价格（美元/件）及毛利率（2019-2023）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电机控制器（MCU）厂家（三）公司简介及主要业务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电机控制器（MCU）厂家（三）公司最新动态</w:t>
      </w:r>
      <w:r>
        <w:rPr>
          <w:rFonts w:hint="eastAsia"/>
        </w:rPr>
        <w:br/>
      </w:r>
      <w:r>
        <w:rPr>
          <w:rFonts w:hint="eastAsia"/>
        </w:rPr>
        <w:t>　　表 电机控制器（MCU）厂家（四） 电机控制器（MCU）生产基地、销售区域、竞争对手及市场地位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电机控制器（MCU）厂家（四） 电机控制器（MCU）产品规格、参数及市场应用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电机控制器（MCU）厂家（四） 电机控制器（MCU）销量、收入、价格（美元/件）及毛利率（2019-2023）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电机控制器（MCU）厂家（四）公司简介及主要业务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电机控制器（MCU）厂家（四）企业最新动态</w:t>
      </w:r>
      <w:r>
        <w:rPr>
          <w:rFonts w:hint="eastAsia"/>
        </w:rPr>
        <w:br/>
      </w:r>
      <w:r>
        <w:rPr>
          <w:rFonts w:hint="eastAsia"/>
        </w:rPr>
        <w:t>　　表 电机控制器（MCU）厂家（五） 电机控制器（MCU）生产基地、销售区域、竞争对手及市场地位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电机控制器（MCU）厂家（五） 电机控制器（MCU）产品规格、参数及市场应用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电机控制器（MCU）厂家（五） 电机控制器（MCU）销量、收入、价格（美元/件）及毛利率（2019-2023）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电机控制器（MCU）厂家（五）公司简介及主要业务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电机控制器（MCU）厂家（五）企业最新动态</w:t>
      </w:r>
      <w:r>
        <w:rPr>
          <w:rFonts w:hint="eastAsia"/>
        </w:rPr>
        <w:br/>
      </w:r>
      <w:r>
        <w:rPr>
          <w:rFonts w:hint="eastAsia"/>
        </w:rPr>
        <w:t>　　表 电机控制器（MCU）厂家（六） 电机控制器（MCU）生产基地、销售区域、竞争对手及市场地位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电机控制器（MCU）厂家（六） 电机控制器（MCU）产品规格、参数及市场应用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电机控制器（MCU）厂家（六） 电机控制器（MCU）销量、收入、价格（美元/件）及毛利率（2019-2023）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电机控制器（MCU）厂家（六）公司简介及主要业务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电机控制器（MCU）厂家（六）企业最新动态</w:t>
      </w:r>
      <w:r>
        <w:rPr>
          <w:rFonts w:hint="eastAsia"/>
        </w:rPr>
        <w:br/>
      </w:r>
      <w:r>
        <w:rPr>
          <w:rFonts w:hint="eastAsia"/>
        </w:rPr>
        <w:t>　　表 电机控制器（MCU）厂家（七） 电机控制器（MCU）生产基地、销售区域、竞争对手及市场地位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电机控制器（MCU）厂家（七） 电机控制器（MCU）产品规格、参数及市场应用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电机控制器（MCU）厂家（七） 电机控制器（MCU）销量、收入、价格（美元/件）及毛利率（2019-2023）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电机控制器（MCU）厂家（七）公司简介及主要业务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电机控制器（MCU）厂家（七）企业最新动态</w:t>
      </w:r>
      <w:r>
        <w:rPr>
          <w:rFonts w:hint="eastAsia"/>
        </w:rPr>
        <w:br/>
      </w:r>
      <w:r>
        <w:rPr>
          <w:rFonts w:hint="eastAsia"/>
        </w:rPr>
        <w:t>　　表 电机控制器（MCU）厂家（八） 电机控制器（MCU）生产基地、销售区域、竞争对手及市场地位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电机控制器（MCU）厂家（八） 电机控制器（MCU）产品规格、参数及市场应用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电机控制器（MCU）厂家（八） 电机控制器（MCU）销量、收入、价格（美元/件）及毛利率（2019-2023）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电机控制器（MCU）厂家（八）公司简介及主要业务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电机控制器（MCU）厂家（八）企业最新动态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全球不同产品类型电机控制器（MCU）销量（2019-2023）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全球不同产品类型电机控制器（MCU）销量市场份额（2019-2023）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全球不同产品类型电机控制器（MCU）销量预测（2024-2030）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全球不同产品类型电机控制器（MCU）销量市场份额预测（2024-2030）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全球不同产品类型电机控制器（MCU）收入（2019-2023）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全球不同产品类型电机控制器（MCU）收入市场份额（2019-2023）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全球不同产品类型电机控制器（MCU）收入预测（2024-2030）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全球不同类型电机控制器（MCU）收入市场份额预测（2024-2030）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全球不同应用电机控制器（MCU）销量（2019-2023年）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全球不同应用电机控制器（MCU）销量市场份额（2019-2023）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全球不同应用电机控制器（MCU）销量预测（2024-2030）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全球不同应用电机控制器（MCU）销量市场份额预测（2024-2030）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全球不同应用电机控制器（MCU）收入（2019-2023年）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全球不同应用电机控制器（MCU）收入市场份额（2019-2023）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全球不同应用电机控制器（MCU）收入预测（2024-2030）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全球不同应用电机控制器（MCU）收入市场份额预测（2024-2030）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电机控制器（MCU）上游原料供应商及联系方式列表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电机控制器（MCU）典型客户列表</w:t>
      </w:r>
      <w:r>
        <w:rPr>
          <w:rFonts w:hint="eastAsia"/>
        </w:rPr>
        <w:br/>
      </w:r>
      <w:r>
        <w:rPr>
          <w:rFonts w:hint="eastAsia"/>
        </w:rPr>
        <w:t>　　表 电机控制器（MCU）主要销售模式及销售渠道</w:t>
      </w:r>
      <w:r>
        <w:rPr>
          <w:rFonts w:hint="eastAsia"/>
        </w:rPr>
        <w:br/>
      </w:r>
      <w:r>
        <w:rPr>
          <w:rFonts w:hint="eastAsia"/>
        </w:rPr>
        <w:t>　　表 电机控制器（MCU）行业发展机遇及主要驱动因素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电机控制器（MCU）行业发展面临的风险</w:t>
      </w:r>
      <w:r>
        <w:rPr>
          <w:rFonts w:hint="eastAsia"/>
        </w:rPr>
        <w:br/>
      </w:r>
      <w:r>
        <w:rPr>
          <w:rFonts w:hint="eastAsia"/>
        </w:rPr>
        <w:t>　　表 电机控制器（MCU）行业政策分析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bf539bbedb4adb" w:history="1">
        <w:r>
          <w:rPr>
            <w:rStyle w:val="Hyperlink"/>
          </w:rPr>
          <w:t>2024-2030年全球与中国电机控制器（MCU）市场现状及行业前景分析报告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bf539bbedb4adb" w:history="1">
        <w:r>
          <w:rPr>
            <w:rStyle w:val="Hyperlink"/>
          </w:rPr>
          <w:t>https://www.20087.com/6/91/DianJiKongZhiQi-MCU-HangYeQianJing.html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65923404ab44e2" w:history="1">
      <w:r>
        <w:rPr>
          <w:rStyle w:val="Hyperlink"/>
        </w:rPr>
        <w:t>2024-2030年全球与中国电机控制器（MCU）市场现状及行业前景分析报告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DianJiKongZhiQi-MCU-HangYeQianJing.html" TargetMode="External" Id="R28bf539bbedb4a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DianJiKongZhiQi-MCU-HangYeQianJing.html" TargetMode="External" Id="Re465923404ab44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2024-10-08T09:49:51Z</dcterms:created>
  <dcterms:modified xsi:type="dcterms:W3CDTF">2024-10-08T10:49:51Z</dcterms:modified>
  <dc:subject>2024-2030年全球与中国电机控制器（MCU）市场现状及行业前景分析报告</dc:subject>
  <dc:title>2024-2030年全球与中国电机控制器（MCU）市场现状及行业前景分析报告</dc:title>
  <cp:keywords>2024-2030年全球与中国电机控制器（MCU）市场现状及行业前景分析报告</cp:keywords>
  <dc:description>2024-2030年全球与中国电机控制器（MCU）市场现状及行业前景分析报告</dc:description>
</cp:coreProperties>
</file>