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230348584143" w:history="1">
              <w:r>
                <w:rPr>
                  <w:rStyle w:val="Hyperlink"/>
                </w:rPr>
                <w:t>2025-2031年全球与中国磁悬浮滑板市场现状调研及前景趋势预测报告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230348584143" w:history="1">
              <w:r>
                <w:rPr>
                  <w:rStyle w:val="Hyperlink"/>
                </w:rPr>
                <w:t>2025-2031年全球与中国磁悬浮滑板市场现状调研及前景趋势预测报告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d230348584143" w:history="1">
                <w:r>
                  <w:rPr>
                    <w:rStyle w:val="Hyperlink"/>
                  </w:rPr>
                  <w:t>https://www.20087.com/6/81/CiXuanFuHuaBanDeXianZhuangYuQianJing.html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滑板是一种新兴的个人交通工具，利用电磁原理实现无接触悬浮，提供了一种新颖的出行方式。目前，磁悬浮滑板主要依赖于超导磁铁和永磁轨道，但这种技术门槛高、成本昂贵，限制了其商业化进程。尽管如此，部分初创公司已成功推出原型产品，并在特定封闭环境中进行测试，展现了磁悬浮滑板在短途交通、娱乐和极限运动方面的潜力。</w:t>
      </w:r>
      <w:r>
        <w:rPr>
          <w:rFonts w:hint="eastAsia"/>
        </w:rPr>
        <w:br/>
      </w:r>
      <w:r>
        <w:rPr>
          <w:rFonts w:hint="eastAsia"/>
        </w:rPr>
        <w:t>　　未来，磁悬浮滑板的发展将着重于降低成本和提高安全性。随着电磁技术的进步和新材料的应用，磁悬浮滑板将变得更加轻便、经济，从而接近大众市场。同时，安全控制系统和智能导航技术的集成将提升滑板的稳定性和操控性，增强用户信心。此外，随着城市交通拥堵和环境问题的加剧，磁悬浮滑板作为绿色出行工具，可能在未来的智慧城市交通规划中占有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d230348584143" w:history="1">
        <w:r>
          <w:rPr>
            <w:rStyle w:val="Hyperlink"/>
          </w:rPr>
          <w:t>2025-2031年全球与中国磁悬浮滑板市场现状调研及前景趋势预测报告</w:t>
        </w:r>
      </w:hyperlink>
      <w:r>
        <w:rPr>
          <w:rFonts w:hint="eastAsia"/>
        </w:rPr>
        <w:t>》系统分析了全球及我国磁悬浮滑板行业的市场规模、市场需求及价格动态，深入探讨了磁悬浮滑板产业链结构与发展特点。报告对磁悬浮滑板细分市场进行了详细剖析，基于科学数据预测了市场前景及未来发展趋势，同时聚焦磁悬浮滑板重点企业，评估了品牌影响力、市场竞争力及行业集中度变化。通过专业分析与客观洞察，报告为投资者、产业链相关企业及政府决策部门提供了重要参考，是把握磁悬浮滑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全球不同产品类型磁悬浮滑板销售额增长趋势2020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电磁悬浮 （EMS） 滑板</w:t>
      </w:r>
      <w:r>
        <w:rPr>
          <w:rFonts w:hint="eastAsia"/>
        </w:rPr>
        <w:br/>
      </w:r>
      <w:r>
        <w:rPr>
          <w:rFonts w:hint="eastAsia"/>
        </w:rPr>
        <w:t>　　　　1.2.3 电动悬浮 （EDS） 滑板</w:t>
      </w:r>
      <w:r>
        <w:rPr>
          <w:rFonts w:hint="eastAsia"/>
        </w:rPr>
        <w:br/>
      </w:r>
      <w:r>
        <w:rPr>
          <w:rFonts w:hint="eastAsia"/>
        </w:rPr>
        <w:t>　　　　1.2.4 超导悬浮 （SML） 滑板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从不同应用，磁悬浮滑板主要包括如下几个方面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全球不同应用磁悬浮滑板销售额增长趋势2020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人行道</w:t>
      </w:r>
      <w:r>
        <w:rPr>
          <w:rFonts w:hint="eastAsia"/>
        </w:rPr>
        <w:br/>
      </w:r>
      <w:r>
        <w:rPr>
          <w:rFonts w:hint="eastAsia"/>
        </w:rPr>
        <w:t>　　　　1.3.3 公园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磁悬浮滑板行业背景、发展历史、现状及趋势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磁悬浮滑板行业目前现状分析</w:t>
      </w:r>
      <w:r>
        <w:rPr>
          <w:rFonts w:hint="eastAsia"/>
        </w:rPr>
        <w:br/>
      </w:r>
      <w:r>
        <w:rPr>
          <w:rFonts w:hint="eastAsia"/>
        </w:rPr>
        <w:t>　　　　1.4.2 磁悬浮滑板发展趋势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全球磁悬浮滑板总体规模分析</w:t>
      </w:r>
      <w:r>
        <w:rPr>
          <w:rFonts w:hint="eastAsia"/>
        </w:rPr>
        <w:br/>
      </w:r>
      <w:r>
        <w:rPr>
          <w:rFonts w:hint="eastAsia"/>
        </w:rPr>
        <w:t>　　2.1 全球磁悬浮滑板供需现状及预测（2020-2031）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全球磁悬浮滑板产能、产量、产能利用率及发展趋势（2020-2031）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全球磁悬浮滑板产量、需求量及发展趋势（2020-2031）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全球主要地区磁悬浮滑板产量及发展趋势（2020-2031）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全球主要地区磁悬浮滑板产量（2020-2025）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全球主要地区磁悬浮滑板产量（2026-2031）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全球主要地区磁悬浮滑板产量市场份额（2020-2031）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中国磁悬浮滑板供需现状及预测（2020-2031）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中国磁悬浮滑板产能、产量、产能利用率及发展趋势（2020-2031）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中国磁悬浮滑板产量、市场需求量及发展趋势（2020-2031）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全球磁悬浮滑板销量及销售额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全球市场磁悬浮滑板销售额（2020-2031）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全球市场磁悬浮滑板销量（2020-2031）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全球市场磁悬浮滑板价格趋势（2020-2031）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全球磁悬浮滑板主要地区分析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全球主要地区磁悬浮滑板市场规模分析：2020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全球主要地区磁悬浮滑板销售收入及市场份额（2020-2025年）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全球主要地区磁悬浮滑板销售收入预测（2026-2031年）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全球主要地区磁悬浮滑板销量分析：2020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全球主要地区磁悬浮滑板销量及市场份额（2020-2025年）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全球主要地区磁悬浮滑板销量及市场份额预测（2026-2031）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北美市场磁悬浮滑板销量、收入及增长率（2020-2031）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欧洲市场磁悬浮滑板销量、收入及增长率（2020-2031）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中国市场磁悬浮滑板销量、收入及增长率（2020-2031）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日本市场磁悬浮滑板销量、收入及增长率（2020-2031）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东南亚市场磁悬浮滑板销量、收入及增长率（2020-2031）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印度市场磁悬浮滑板销量、收入及增长率（2020-2031）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全球市场主要厂商磁悬浮滑板产能市场份额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全球市场主要厂商磁悬浮滑板销量（2020-2025）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全球市场主要厂商磁悬浮滑板销量（2020-2025）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全球市场主要厂商磁悬浮滑板销售收入（2020-2025）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全球市场主要厂商磁悬浮滑板销售价格（2020-2025）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2024年全球主要生产商磁悬浮滑板收入排名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中国市场主要厂商磁悬浮滑板销量（2020-2025）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中国市场主要厂商磁悬浮滑板销量（2020-2025）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中国市场主要厂商磁悬浮滑板销售收入（2020-2025）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2024年中国主要生产商磁悬浮滑板收入排名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中国市场主要厂商磁悬浮滑板销售价格（2020-2025）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全球主要厂商磁悬浮滑板总部及产地分布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全球主要厂商成立时间及磁悬浮滑板商业化日期</w:t>
      </w:r>
      <w:r>
        <w:rPr>
          <w:rFonts w:hint="eastAsia"/>
        </w:rPr>
        <w:br/>
      </w:r>
      <w:r>
        <w:rPr>
          <w:rFonts w:hint="eastAsia"/>
        </w:rPr>
        <w:t>　　4.6 全球主要厂商磁悬浮滑板产品类型及应用</w:t>
      </w:r>
      <w:r>
        <w:rPr>
          <w:rFonts w:hint="eastAsia"/>
        </w:rPr>
        <w:br/>
      </w:r>
      <w:r>
        <w:rPr>
          <w:rFonts w:hint="eastAsia"/>
        </w:rPr>
        <w:t>　　4.7 磁悬浮滑板行业集中度、竞争程度分析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磁悬浮滑板行业集中度分析：2024年全球Top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全球磁悬浮滑板第一梯队、第二梯队和第三梯队生产商（品牌）及市场份额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磁悬浮滑板销量、收入、价格及毛利率（2020-2025）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不同产品类型磁悬浮滑板分析</w:t>
      </w:r>
      <w:r>
        <w:rPr>
          <w:rFonts w:hint="eastAsia"/>
        </w:rPr>
        <w:br/>
      </w:r>
      <w:r>
        <w:rPr>
          <w:rFonts w:hint="eastAsia"/>
        </w:rPr>
        <w:t>　　6.1 全球不同产品类型磁悬浮滑板销量（2020-2031）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全球不同产品类型磁悬浮滑板销量及市场份额（2020-2025）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全球不同产品类型磁悬浮滑板销量预测（2026-2031）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全球不同产品类型磁悬浮滑板收入（2020-2031）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全球不同产品类型磁悬浮滑板收入及市场份额（2020-2025）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全球不同产品类型磁悬浮滑板收入预测（2026-2031）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全球不同产品类型磁悬浮滑板价格走势（2020-2031）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不同应用磁悬浮滑板分析</w:t>
      </w:r>
      <w:r>
        <w:rPr>
          <w:rFonts w:hint="eastAsia"/>
        </w:rPr>
        <w:br/>
      </w:r>
      <w:r>
        <w:rPr>
          <w:rFonts w:hint="eastAsia"/>
        </w:rPr>
        <w:t>　　7.1 全球不同应用磁悬浮滑板销量（2020-2031）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全球不同应用磁悬浮滑板销量预测（2026-2031）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全球不同应用磁悬浮滑板收入（2020-2031）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全球不同应用磁悬浮滑板收入预测（2026-2031）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全球不同应用磁悬浮滑板价格走势（2020-2031）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磁悬浮滑板产业链分析</w:t>
      </w:r>
      <w:r>
        <w:rPr>
          <w:rFonts w:hint="eastAsia"/>
        </w:rPr>
        <w:br/>
      </w:r>
      <w:r>
        <w:rPr>
          <w:rFonts w:hint="eastAsia"/>
        </w:rPr>
        <w:t>　　8.2 磁悬浮滑板工艺制造技术分析</w:t>
      </w:r>
      <w:r>
        <w:rPr>
          <w:rFonts w:hint="eastAsia"/>
        </w:rPr>
        <w:br/>
      </w:r>
      <w:r>
        <w:rPr>
          <w:rFonts w:hint="eastAsia"/>
        </w:rPr>
        <w:t>　　8.3 磁悬浮滑板产业上游供应分析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磁悬浮滑板下游客户分析</w:t>
      </w:r>
      <w:r>
        <w:rPr>
          <w:rFonts w:hint="eastAsia"/>
        </w:rPr>
        <w:br/>
      </w:r>
      <w:r>
        <w:rPr>
          <w:rFonts w:hint="eastAsia"/>
        </w:rPr>
        <w:t>　　8.5 磁悬浮滑板销售渠道分析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磁悬浮滑板行业发展机遇及主要驱动因素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磁悬浮滑板行业发展面临的风险</w:t>
      </w:r>
      <w:r>
        <w:rPr>
          <w:rFonts w:hint="eastAsia"/>
        </w:rPr>
        <w:br/>
      </w:r>
      <w:r>
        <w:rPr>
          <w:rFonts w:hint="eastAsia"/>
        </w:rPr>
        <w:t>　　9.3 磁悬浮滑板行业政策分析</w:t>
      </w:r>
      <w:r>
        <w:rPr>
          <w:rFonts w:hint="eastAsia"/>
        </w:rPr>
        <w:br/>
      </w:r>
      <w:r>
        <w:rPr>
          <w:rFonts w:hint="eastAsia"/>
        </w:rPr>
        <w:t>　　9.4 磁悬浮滑板中国企业SWOT分析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全球不同产品类型磁悬浮滑板销售额增长（CAGR）趋势2020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磁悬浮滑板行业目前发展现状</w:t>
      </w:r>
      <w:r>
        <w:rPr>
          <w:rFonts w:hint="eastAsia"/>
        </w:rPr>
        <w:br/>
      </w:r>
      <w:r>
        <w:rPr>
          <w:rFonts w:hint="eastAsia"/>
        </w:rPr>
        <w:t>　　表 4： 磁悬浮滑板发展趋势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全球主要地区磁悬浮滑板产量增速（CAGR）：（2020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全球主要地区磁悬浮滑板产量（2020-2025）&amp;（千件）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全球主要地区磁悬浮滑板产量（2026-2031）&amp;（千件）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全球主要地区磁悬浮滑板产量市场份额（2020-2025）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全球主要地区磁悬浮滑板产量（2026-2031）&amp;（千件）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全球主要地区磁悬浮滑板销售收入增速：（2020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全球主要地区磁悬浮滑板销售收入（2020-2025）&amp;（百万美元）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全球主要地区磁悬浮滑板销售收入市场份额（2020-2025）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全球主要地区磁悬浮滑板收入（2026-2031）&amp;（百万美元）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全球主要地区磁悬浮滑板收入市场份额（2026-2031）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全球主要地区磁悬浮滑板销量（千件）：2020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全球主要地区磁悬浮滑板销量（2020-2025）&amp;（千件）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全球主要地区磁悬浮滑板销量市场份额（2020-2025）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全球主要地区磁悬浮滑板销量（2026-2031）&amp;（千件）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全球主要地区磁悬浮滑板销量份额（2026-2031）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全球市场主要厂商磁悬浮滑板产能（2024-2025）&amp;（千件）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全球市场主要厂商磁悬浮滑板销量（2020-2025）&amp;（千件）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全球市场主要厂商磁悬浮滑板销量市场份额（2020-2025）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全球市场主要厂商磁悬浮滑板销售收入（2020-2025）&amp;（百万美元）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全球市场主要厂商磁悬浮滑板销售收入市场份额（2020-2025）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全球市场主要厂商磁悬浮滑板销售价格（2020-2025）&amp;（美元/件）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2024年全球主要生产商磁悬浮滑板收入排名（百万美元）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中国市场主要厂商磁悬浮滑板销量（2020-2025）&amp;（千件）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中国市场主要厂商磁悬浮滑板销量市场份额（2020-2025）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中国市场主要厂商磁悬浮滑板销售收入（2020-2025）&amp;（百万美元）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中国市场主要厂商磁悬浮滑板销售收入市场份额（2020-2025）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2024年中国主要生产商磁悬浮滑板收入排名（百万美元）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中国市场主要厂商磁悬浮滑板销售价格（2020-2025）&amp;（美元/件）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全球主要厂商磁悬浮滑板总部及产地分布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全球主要厂商成立时间及磁悬浮滑板商业化日期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全球主要厂商磁悬浮滑板产品类型及应用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2024年全球磁悬浮滑板主要厂商市场地位（第一梯队、第二梯队和第三梯队）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全球磁悬浮滑板市场投资、并购等现状分析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磁悬浮滑板销量（千件）、收入（百万美元）、价格（美元/件）及毛利率（2020-2025）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全球不同产品类型磁悬浮滑板销量（2020-2025年）&amp;（千件）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全球不同产品类型磁悬浮滑板销量市场份额（2020-2025）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全球不同产品类型磁悬浮滑板销量预测（2026-2031）&amp;（千件）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全球市场不同产品类型磁悬浮滑板销量市场份额预测（2026-2031）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全球不同产品类型磁悬浮滑板收入（2020-2025年）&amp;（百万美元）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全球不同产品类型磁悬浮滑板收入市场份额（2020-2025）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全球不同产品类型磁悬浮滑板收入预测（2026-2031）&amp;（百万美元）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全球不同产品类型磁悬浮滑板收入市场份额预测（2026-2031）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全球不同应用磁悬浮滑板销量（2020-2025年）&amp;（千件）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全球不同应用磁悬浮滑板销量市场份额（2020-2025）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全球不同应用磁悬浮滑板销量预测（2026-2031）&amp;（千件）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全球市场不同应用磁悬浮滑板销量市场份额预测（2026-2031）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全球不同应用磁悬浮滑板收入（2020-2025年）&amp;（百万美元）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全球不同应用磁悬浮滑板收入市场份额（2020-2025）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全球不同应用磁悬浮滑板收入预测（2026-2031）&amp;（百万美元）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全球不同应用磁悬浮滑板收入市场份额预测（2026-2031）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磁悬浮滑板上游原料供应商及联系方式列表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磁悬浮滑板典型客户列表</w:t>
      </w:r>
      <w:r>
        <w:rPr>
          <w:rFonts w:hint="eastAsia"/>
        </w:rPr>
        <w:br/>
      </w:r>
      <w:r>
        <w:rPr>
          <w:rFonts w:hint="eastAsia"/>
        </w:rPr>
        <w:t>　　表 106： 磁悬浮滑板主要销售模式及销售渠道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磁悬浮滑板行业发展机遇及主要驱动因素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磁悬浮滑板行业发展面临的风险</w:t>
      </w:r>
      <w:r>
        <w:rPr>
          <w:rFonts w:hint="eastAsia"/>
        </w:rPr>
        <w:br/>
      </w:r>
      <w:r>
        <w:rPr>
          <w:rFonts w:hint="eastAsia"/>
        </w:rPr>
        <w:t>　　表 109： 磁悬浮滑板行业政策分析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全球不同产品类型磁悬浮滑板销售额2020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全球不同产品类型磁悬浮滑板市场份额2024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电磁悬浮 （EMS） 滑板产品图片</w:t>
      </w:r>
      <w:r>
        <w:rPr>
          <w:rFonts w:hint="eastAsia"/>
        </w:rPr>
        <w:br/>
      </w:r>
      <w:r>
        <w:rPr>
          <w:rFonts w:hint="eastAsia"/>
        </w:rPr>
        <w:t>　　图 5： 电动悬浮 （EDS） 滑板产品图片</w:t>
      </w:r>
      <w:r>
        <w:rPr>
          <w:rFonts w:hint="eastAsia"/>
        </w:rPr>
        <w:br/>
      </w:r>
      <w:r>
        <w:rPr>
          <w:rFonts w:hint="eastAsia"/>
        </w:rPr>
        <w:t>　　图 6： 超导悬浮 （SML） 滑板产品图片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全球不同应用磁悬浮滑板市场份额2024 &amp; 2031</w:t>
      </w:r>
      <w:r>
        <w:rPr>
          <w:rFonts w:hint="eastAsia"/>
        </w:rPr>
        <w:br/>
      </w:r>
      <w:r>
        <w:rPr>
          <w:rFonts w:hint="eastAsia"/>
        </w:rPr>
        <w:t>　　图 10： 人行道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全球磁悬浮滑板产能、产量、产能利用率及发展趋势（2020-2031）&amp;（千件）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全球磁悬浮滑板产量、需求量及发展趋势（2020-2031）&amp;（千件）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全球主要地区磁悬浮滑板产量（2020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全球主要地区磁悬浮滑板产量市场份额（2020-2031）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中国磁悬浮滑板产能、产量、产能利用率及发展趋势（2020-2031）&amp;（千件）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中国磁悬浮滑板产量、市场需求量及发展趋势（2020-2031）&amp;（千件）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全球磁悬浮滑板市场销售额及增长率：（2020-2031）&amp;（百万美元）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全球市场磁悬浮滑板市场规模：2020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全球市场磁悬浮滑板销量及增长率（2020-2031）&amp;（千件）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全球市场磁悬浮滑板价格趋势（2020-2031）&amp;（美元/件）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全球主要地区磁悬浮滑板销售收入（2020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全球主要地区磁悬浮滑板销售收入市场份额（2020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北美市场磁悬浮滑板销量及增长率（2020-2031）&amp;（千件）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北美市场磁悬浮滑板收入及增长率（2020-2031）&amp;（百万美元）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欧洲市场磁悬浮滑板销量及增长率（2020-2031）&amp;（千件）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欧洲市场磁悬浮滑板收入及增长率（2020-2031）&amp;（百万美元）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中国市场磁悬浮滑板销量及增长率（2020-2031）&amp;（千件）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中国市场磁悬浮滑板收入及增长率（2020-2031）&amp;（百万美元）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日本市场磁悬浮滑板销量及增长率（2020-2031）&amp;（千件）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日本市场磁悬浮滑板收入及增长率（2020-2031）&amp;（百万美元）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东南亚市场磁悬浮滑板销量及增长率（2020-2031）&amp;（千件）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东南亚市场磁悬浮滑板收入及增长率（2020-2031）&amp;（百万美元）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印度市场磁悬浮滑板销量及增长率（2020-2031）&amp;（千件）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印度市场磁悬浮滑板收入及增长率（2020-2031）&amp;（百万美元）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2024年全球市场主要厂商磁悬浮滑板销量市场份额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2024年全球市场主要厂商磁悬浮滑板收入市场份额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2024年中国市场主要厂商磁悬浮滑板销量市场份额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2024年中国市场主要厂商磁悬浮滑板收入市场份额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2024年全球前五大生产商磁悬浮滑板市场份额</w:t>
      </w:r>
      <w:r>
        <w:rPr>
          <w:rFonts w:hint="eastAsia"/>
        </w:rPr>
        <w:br/>
      </w:r>
      <w:r>
        <w:rPr>
          <w:rFonts w:hint="eastAsia"/>
        </w:rPr>
        <w:t>　　图 42： 2024年全球磁悬浮滑板第一梯队、第二梯队和第三梯队厂商及市场份额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全球不同产品类型磁悬浮滑板价格走势（2020-2031）&amp;（美元/件）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全球不同应用磁悬浮滑板价格走势（2020-2031）&amp;（美元/件）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磁悬浮滑板产业链</w:t>
      </w:r>
      <w:r>
        <w:rPr>
          <w:rFonts w:hint="eastAsia"/>
        </w:rPr>
        <w:br/>
      </w:r>
      <w:r>
        <w:rPr>
          <w:rFonts w:hint="eastAsia"/>
        </w:rPr>
        <w:t>　　图 46： 磁悬浮滑板中国企业SWOT分析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230348584143" w:history="1">
        <w:r>
          <w:rPr>
            <w:rStyle w:val="Hyperlink"/>
          </w:rPr>
          <w:t>2025-2031年全球与中国磁悬浮滑板市场现状调研及前景趋势预测报告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d230348584143" w:history="1">
        <w:r>
          <w:rPr>
            <w:rStyle w:val="Hyperlink"/>
          </w:rPr>
          <w:t>https://www.20087.com/6/81/CiXuanFuHuaBanDeXianZhuangYuQianJing.html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跑酷幻影滑板、打工生活模拟器怎么升级磁悬浮滑板、反重力悬浮装置原理、如何升级磁悬浮滑板、磁悬浮飞行器原理图解、磁悬浮滑板原理、悬浮滑板飞行器多少钱、磁悬浮滑板怎么升级、特斯拉磁悬浮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7938b2ac04e2b" w:history="1">
      <w:r>
        <w:rPr>
          <w:rStyle w:val="Hyperlink"/>
        </w:rPr>
        <w:t>2025-2031年全球与中国磁悬浮滑板市场现状调研及前景趋势预测报告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iXuanFuHuaBanDeXianZhuangYuQianJing.html" TargetMode="External" Id="R6d3d2303485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iXuanFuHuaBanDeXianZhuangYuQianJing.html" TargetMode="External" Id="Ra8f7938b2ac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2025-02-25T01:04:14Z</dcterms:created>
  <dcterms:modified xsi:type="dcterms:W3CDTF">2025-02-25T02:04:14Z</dcterms:modified>
  <dc:subject>2025-2031年全球与中国磁悬浮滑板市场现状调研及前景趋势预测报告</dc:subject>
  <dc:title>2025-2031年全球与中国磁悬浮滑板市场现状调研及前景趋势预测报告</dc:title>
  <cp:keywords>2025-2031年全球与中国磁悬浮滑板市场现状调研及前景趋势预测报告</cp:keywords>
  <dc:description>2025-2031年全球与中国磁悬浮滑板市场现状调研及前景趋势预测报告</dc:description>
</cp:coreProperties>
</file>