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9c680b9ce4528" w:history="1">
              <w:r>
                <w:rPr>
                  <w:rStyle w:val="Hyperlink"/>
                </w:rPr>
                <w:t>2025-2031年全球与中国磁通门传感器市场调查研究及行业前景分析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9c680b9ce4528" w:history="1">
              <w:r>
                <w:rPr>
                  <w:rStyle w:val="Hyperlink"/>
                </w:rPr>
                <w:t>2025-2031年全球与中国磁通门传感器市场调查研究及行业前景分析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9c680b9ce4528" w:history="1">
                <w:r>
                  <w:rPr>
                    <w:rStyle w:val="Hyperlink"/>
                  </w:rPr>
                  <w:t>https://www.20087.com/6/01/CiTongMenChuanGanQiHangYeQianJingQuShi.html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通门传感器是一种高精度磁场测量装置，广泛应用于地球物理学、导航系统、军事侦察、地质勘探和科学研究等领域。近年来，随着材料科学和微电子技术的进步，磁通门传感器的灵敏度、稳定性和功耗得到了显著提升。现代磁通门传感器不仅能检测到微弱的磁场变化，还能在复杂的电磁环境下保持准确的测量结果。同时，传感器的小型化和集成化趋势，使其在无人机、可穿戴设备等新兴应用中展现出巨大潜力。</w:t>
      </w:r>
      <w:r>
        <w:rPr>
          <w:rFonts w:hint="eastAsia"/>
        </w:rPr>
        <w:br/>
      </w:r>
      <w:r>
        <w:rPr>
          <w:rFonts w:hint="eastAsia"/>
        </w:rPr>
        <w:t>　　未来，磁通门传感器将朝着更高精度和智能化方向发展。一方面，通过采用新型磁性材料和优化设计，传感器的磁场分辨能力将进一步提高，甚至能够实现对单个原子磁场的探测。另一方面，集成人工智能算法的智能磁通门传感器将能够实时分析磁场数据，提供环境监测、资源勘探和安全预警等增值服务，增强其在工业和科研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9c680b9ce4528" w:history="1">
        <w:r>
          <w:rPr>
            <w:rStyle w:val="Hyperlink"/>
          </w:rPr>
          <w:t>2025-2031年全球与中国磁通门传感器市场调查研究及行业前景分析</w:t>
        </w:r>
      </w:hyperlink>
      <w:r>
        <w:rPr>
          <w:rFonts w:hint="eastAsia"/>
        </w:rPr>
        <w:t>》依托国家统计局、相关行业协会的详实数据资料，系统解析了磁通门传感器行业的产业链结构、市场规模及需求现状，并对价格动态进行了解读。报告客观呈现了磁通门传感器行业发展状况，科学预测了市场前景与未来趋势，同时聚焦磁通门传感器重点企业，分析了市场竞争格局、集中度及品牌影响力。此外，报告通过细分市场领域，挖掘了磁通门传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磁通门传感器市场概述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按照不同产品类型，磁通门传感器主要可以分为如下几个类别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全球不同产品类型磁通门传感器销售额增长趋势2020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从不同应用，磁通门传感器主要包括如下几个方面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全球不同应用磁通门传感器销售额增长趋势2020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磁通门传感器行业背景、发展历史、现状及趋势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磁通门传感器行业目前现状分析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磁通门传感器发展趋势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全球磁通门传感器总体规模分析</w:t>
      </w:r>
      <w:r>
        <w:rPr>
          <w:rFonts w:hint="eastAsia"/>
        </w:rPr>
        <w:br/>
      </w:r>
      <w:r>
        <w:rPr>
          <w:rFonts w:hint="eastAsia"/>
        </w:rPr>
        <w:t>　　2.1 全球磁通门传感器供需现状及预测（2020-2031）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全球磁通门传感器产能、产量、产能利用率及发展趋势（2020-2031）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全球磁通门传感器产量、需求量及发展趋势（2020-2031）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全球主要地区磁通门传感器产量及发展趋势（2020-2031）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全球主要地区磁通门传感器产量（2020-2025）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全球主要地区磁通门传感器产量（2025-2031）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全球主要地区磁通门传感器产量市场份额（2020-2031）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中国磁通门传感器供需现状及预测（2020-2031）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中国磁通门传感器产能、产量、产能利用率及发展趋势（2020-2031）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中国磁通门传感器产量、市场需求量及发展趋势（2020-2031）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全球磁通门传感器销量及销售额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全球市场磁通门传感器销售额（2020-2031）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全球市场磁通门传感器销量（2020-2031）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全球市场磁通门传感器价格趋势（2020-2031）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全球市场主要厂家磁通门传感器产能市场份额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全球市场主要厂家磁通门传感器销量（2020-2025）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全球市场主要厂家磁通门传感器销量（2020-2025）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全球市场主要厂家磁通门传感器销售收入（2020-2025）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全球市场主要厂家磁通门传感器销售价格（2020-2025）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2025年全球主要厂家磁通门传感器收入排名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中国市场主要厂家磁通门传感器销量（2020-2025）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中国市场主要厂家磁通门传感器销量（2020-2025）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中国市场主要厂家磁通门传感器销售收入（2020-2025）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2025年中国主要厂家磁通门传感器收入排名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中国市场主要厂家磁通门传感器销售价格（2020-2025）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全球主要厂家磁通门传感器总部及产地分布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全球主要厂家成立时间及磁通门传感器商业化日期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全球主要厂家磁通门传感器产品类型及应用</w:t>
      </w:r>
      <w:r>
        <w:rPr>
          <w:rFonts w:hint="eastAsia"/>
        </w:rPr>
        <w:br/>
      </w:r>
      <w:r>
        <w:rPr>
          <w:rFonts w:hint="eastAsia"/>
        </w:rPr>
        <w:t>　　3.7 磁通门传感器行业集中度、竞争程度分析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磁通门传感器行业集中度分析：2025年全球Top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全球磁通门传感器第一梯队、第二梯队和第三梯队厂家（品牌）及市场份额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全球磁通门传感器主要地区分析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全球主要地区磁通门传感器市场规模分析：2020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全球主要地区磁通门传感器销售收入及市场份额（2020-2025年）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全球主要地区磁通门传感器销售收入预测（2025-2031年）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全球主要地区磁通门传感器销量分析：2020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全球主要地区磁通门传感器销量及市场份额（2020-2025年）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全球主要地区磁通门传感器销量及市场份额预测（2025-2031）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北美市场磁通门传感器销量、收入及增长率（2020-2031）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欧洲市场磁通门传感器销量、收入及增长率（2020-2031）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中国市场磁通门传感器销量、收入及增长率（2020-2031）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日本市场磁通门传感器销量、收入及增长率（2020-2031）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韩国市场磁通门传感器销量、收入及增长率（2020-2031）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全球磁通门传感器主要厂家分析</w:t>
      </w:r>
      <w:r>
        <w:rPr>
          <w:rFonts w:hint="eastAsia"/>
        </w:rPr>
        <w:br/>
      </w:r>
      <w:r>
        <w:rPr>
          <w:rFonts w:hint="eastAsia"/>
        </w:rPr>
        <w:t>　　5.1 磁通门传感器厂家（一）</w:t>
      </w:r>
      <w:r>
        <w:rPr>
          <w:rFonts w:hint="eastAsia"/>
        </w:rPr>
        <w:br/>
      </w:r>
      <w:r>
        <w:rPr>
          <w:rFonts w:hint="eastAsia"/>
        </w:rPr>
        <w:t>　　　　5.1.1 磁通门传感器厂家（一）基本信息、磁通门传感器生产基地、销售区域、竞争对手及市场地位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磁通门传感器厂家（一）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磁通门传感器厂家（一） 磁通门传感器销量、收入、价格及毛利率（2020-2025）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磁通门传感器厂家（一）公司简介及主要业务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磁通门传感器厂家（一）企业最新动态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磁通门传感器厂家（二）</w:t>
      </w:r>
      <w:r>
        <w:rPr>
          <w:rFonts w:hint="eastAsia"/>
        </w:rPr>
        <w:br/>
      </w:r>
      <w:r>
        <w:rPr>
          <w:rFonts w:hint="eastAsia"/>
        </w:rPr>
        <w:t>　　　　5.2.1 磁通门传感器厂家（二）基本信息、磁通门传感器生产基地、销售区域、竞争对手及市场地位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磁通门传感器厂家（二）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磁通门传感器厂家（二） 磁通门传感器销量、收入、价格及毛利率（2020-2025）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磁通门传感器厂家（二）公司简介及主要业务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磁通门传感器厂家（二）企业最新动态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磁通门传感器厂家（三）</w:t>
      </w:r>
      <w:r>
        <w:rPr>
          <w:rFonts w:hint="eastAsia"/>
        </w:rPr>
        <w:br/>
      </w:r>
      <w:r>
        <w:rPr>
          <w:rFonts w:hint="eastAsia"/>
        </w:rPr>
        <w:t>　　　　5.3.1 磁通门传感器厂家（三）基本信息、磁通门传感器生产基地、销售区域、竞争对手及市场地位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磁通门传感器厂家（三）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磁通门传感器厂家（三） 磁通门传感器销量、收入、价格及毛利率（2020-2025）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磁通门传感器厂家（三）公司简介及主要业务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磁通门传感器厂家（三）企业最新动态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磁通门传感器厂家（四）</w:t>
      </w:r>
      <w:r>
        <w:rPr>
          <w:rFonts w:hint="eastAsia"/>
        </w:rPr>
        <w:br/>
      </w:r>
      <w:r>
        <w:rPr>
          <w:rFonts w:hint="eastAsia"/>
        </w:rPr>
        <w:t>　　　　5.4.1 磁通门传感器厂家（四）基本信息、磁通门传感器生产基地、销售区域、竞争对手及市场地位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磁通门传感器厂家（四）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磁通门传感器厂家（四） 磁通门传感器销量、收入、价格及毛利率（2020-2025）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磁通门传感器厂家（四）公司简介及主要业务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磁通门传感器厂家（四）企业最新动态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磁通门传感器厂家（五）</w:t>
      </w:r>
      <w:r>
        <w:rPr>
          <w:rFonts w:hint="eastAsia"/>
        </w:rPr>
        <w:br/>
      </w:r>
      <w:r>
        <w:rPr>
          <w:rFonts w:hint="eastAsia"/>
        </w:rPr>
        <w:t>　　　　5.5.1 磁通门传感器厂家（五）基本信息、磁通门传感器生产基地、销售区域、竞争对手及市场地位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磁通门传感器厂家（五）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磁通门传感器厂家（五） 磁通门传感器销量、收入、价格及毛利率（2020-2025）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磁通门传感器厂家（五）公司简介及主要业务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磁通门传感器厂家（五）企业最新动态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磁通门传感器厂家（六）</w:t>
      </w:r>
      <w:r>
        <w:rPr>
          <w:rFonts w:hint="eastAsia"/>
        </w:rPr>
        <w:br/>
      </w:r>
      <w:r>
        <w:rPr>
          <w:rFonts w:hint="eastAsia"/>
        </w:rPr>
        <w:t>　　　　5.6.1 磁通门传感器厂家（六）基本信息、磁通门传感器生产基地、销售区域、竞争对手及市场地位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磁通门传感器厂家（六）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磁通门传感器厂家（六） 磁通门传感器销量、收入、价格及毛利率（2020-2025）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磁通门传感器厂家（六）公司简介及主要业务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磁通门传感器厂家（六）企业最新动态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磁通门传感器厂家（七）</w:t>
      </w:r>
      <w:r>
        <w:rPr>
          <w:rFonts w:hint="eastAsia"/>
        </w:rPr>
        <w:br/>
      </w:r>
      <w:r>
        <w:rPr>
          <w:rFonts w:hint="eastAsia"/>
        </w:rPr>
        <w:t>　　　　5.7.1 磁通门传感器厂家（七）基本信息、磁通门传感器生产基地、销售区域、竞争对手及市场地位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磁通门传感器厂家（七）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磁通门传感器厂家（七） 磁通门传感器销量、收入、价格及毛利率（2020-2025）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磁通门传感器厂家（七）公司简介及主要业务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磁通门传感器厂家（七）企业最新动态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磁通门传感器厂家（八）</w:t>
      </w:r>
      <w:r>
        <w:rPr>
          <w:rFonts w:hint="eastAsia"/>
        </w:rPr>
        <w:br/>
      </w:r>
      <w:r>
        <w:rPr>
          <w:rFonts w:hint="eastAsia"/>
        </w:rPr>
        <w:t>　　　　5.8.1 磁通门传感器厂家（八）基本信息、磁通门传感器生产基地、销售区域、竞争对手及市场地位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磁通门传感器厂家（八）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磁通门传感器厂家（八） 磁通门传感器销量、收入、价格及毛利率（2020-2025）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磁通门传感器厂家（八）公司简介及主要业务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磁通门传感器厂家（八）企业最新动态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不同产品类型磁通门传感器分析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全球不同产品类型磁通门传感器销量（2020-2031）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全球不同产品类型磁通门传感器销量及市场份额（2020-2025）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全球不同产品类型磁通门传感器销量预测（2025-2031）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全球不同产品类型磁通门传感器收入（2020-2031）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全球不同产品类型磁通门传感器收入及市场份额（2020-2025）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全球不同产品类型磁通门传感器收入预测（2025-2031）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全球不同产品类型磁通门传感器价格走势（2020-2031）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不同应用磁通门传感器分析</w:t>
      </w:r>
      <w:r>
        <w:rPr>
          <w:rFonts w:hint="eastAsia"/>
        </w:rPr>
        <w:br/>
      </w:r>
      <w:r>
        <w:rPr>
          <w:rFonts w:hint="eastAsia"/>
        </w:rPr>
        <w:t>　　7.1 全球不同应用磁通门传感器销量（2020-2031）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全球不同应用磁通门传感器销量及市场份额（2020-2025）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全球不同应用磁通门传感器销量预测（2025-2031）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全球不同应用磁通门传感器收入（2020-2031）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全球不同应用磁通门传感器收入及市场份额（2020-2025）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全球不同应用磁通门传感器收入预测（2025-2031）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全球不同应用磁通门传感器价格走势（2020-2031）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磁通门传感器产业链分析</w:t>
      </w:r>
      <w:r>
        <w:rPr>
          <w:rFonts w:hint="eastAsia"/>
        </w:rPr>
        <w:br/>
      </w:r>
      <w:r>
        <w:rPr>
          <w:rFonts w:hint="eastAsia"/>
        </w:rPr>
        <w:t>　　8.2 磁通门传感器产业上游供应分析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磁通门传感器下游典型客户</w:t>
      </w:r>
      <w:r>
        <w:rPr>
          <w:rFonts w:hint="eastAsia"/>
        </w:rPr>
        <w:br/>
      </w:r>
      <w:r>
        <w:rPr>
          <w:rFonts w:hint="eastAsia"/>
        </w:rPr>
        <w:t>　　8.4 磁通门传感器销售渠道分析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磁通门传感器行业发展机遇及主要驱动因素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磁通门传感器行业发展面临的风险</w:t>
      </w:r>
      <w:r>
        <w:rPr>
          <w:rFonts w:hint="eastAsia"/>
        </w:rPr>
        <w:br/>
      </w:r>
      <w:r>
        <w:rPr>
          <w:rFonts w:hint="eastAsia"/>
        </w:rPr>
        <w:t>　　9.3 磁通门传感器行业政策分析</w:t>
      </w:r>
      <w:r>
        <w:rPr>
          <w:rFonts w:hint="eastAsia"/>
        </w:rPr>
        <w:br/>
      </w:r>
      <w:r>
        <w:rPr>
          <w:rFonts w:hint="eastAsia"/>
        </w:rPr>
        <w:t>　　9.4 磁通门传感器中国企业SWOT分析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磁通门传感器产品图片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全球不同产品类型磁通门传感器规模2020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全球不同产品类型磁通门传感器市场份额2024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全球不同应用磁通门传感器规模2020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全球不同应用磁通门传感器市场份额2024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全球磁通门传感器产能、产量、产能利用率及发展趋势（2020-2031）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全球磁通门传感器产量、需求量及发展趋势（2020-2031）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全球主要地区磁通门传感器产量规模：2020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全球主要地区磁通门传感器产量市场份额（2020-2031）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中国磁通门传感器产能、产量、产能利用率及发展趋势（2020-2031）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中国磁通门传感器产量、市场需求量及发展趋势（2020-2031）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中国磁通门传感器总产能占全球比重（2020-2031）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中国磁通门传感器总产量占全球比重（2020-2031）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全球磁通门传感器市场收入及增长率:（2020-2031）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全球市场磁通门传感器市场规模：2020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全球市场磁通门传感器销量及增长率（2020-2031）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全球市场磁通门传感器价格趋势（2020-2031）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中国磁通门传感器市场收入及增长率:（2020-2031）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中国市场磁通门传感器市场规模：2020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中国市场磁通门传感器销量及增长率（2020-2031）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中国市场磁通门传感器销量占全球比重（2020-2031）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中国磁通门传感器收入占全球比重（2020-2031）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全球主要地区磁通门传感器销售收入规模：2020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全球主要地区磁通门传感器销售收入市场份额（2020-2025）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全球主要地区磁通门传感器销售收入市场份额（2024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全球主要地区磁通门传感器收入市场份额（2025-2031）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北美（美国和加拿大）磁通门传感器销量（2020-2031）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北美（美国和加拿大）磁通门传感器销量份额（2020-2031）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北美（美国和加拿大）磁通门传感器收入（2020-2031）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北美（美国和加拿大）磁通门传感器收入份额（2020-2031）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欧洲（德国、英国、法国和意大利等国家）磁通门传感器销量（2020-2031）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欧洲（德国、英国、法国和意大利等国家）磁通门传感器销量份额（2020-2031）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欧洲（德国、英国、法国和意大利等国家）磁通门传感器收入（2020-2031）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欧洲（德国、英国、法国和意大利等国家）磁通门传感器收入份额（2020-2031）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亚太（中国、日本、韩国、中国台湾、印度和东南亚等）磁通门传感器销量（2020-2031）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亚太（中国、日本、韩国、中国台湾、印度和东南亚等）磁通门传感器销量份额（2020-2031）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亚太（中国、日本、韩国、中国台湾、印度和东南亚等）磁通门传感器收入（2020-2031）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亚太（中国、日本、韩国、中国台湾、印度和东南亚等）磁通门传感器收入份额（2020-2031）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拉美地区（墨西哥、巴西等国家）磁通门传感器销量（2020-2031）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拉美地区（墨西哥、巴西等国家）磁通门传感器销量份额（2020-2031）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拉美地区（墨西哥、巴西等国家）磁通门传感器收入（2020-2031）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拉美地区（墨西哥、巴西等国家）磁通门传感器收入份额（2020-2031）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中东及非洲（土耳其、沙特等国家）磁通门传感器销量（2020-2031）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中东及非洲（土耳其、沙特等国家）磁通门传感器销量份额（2020-2031）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中东及非洲（土耳其、沙特等国家）磁通门传感器收入（2020-2031）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中东及非洲（土耳其、沙特等国家）磁通门传感器收入份额（2020-2031）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2025年全球市场主要厂商磁通门传感器销量市场份额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2025年全球市场主要厂商磁通门传感器收入市场份额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2025年中国市场主要厂商磁通门传感器销量市场份额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2025年中国市场主要厂商磁通门传感器收入市场份额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2025年全球前五大生产商磁通门传感器市场份额</w:t>
      </w:r>
      <w:r>
        <w:rPr>
          <w:rFonts w:hint="eastAsia"/>
        </w:rPr>
        <w:br/>
      </w:r>
      <w:r>
        <w:rPr>
          <w:rFonts w:hint="eastAsia"/>
        </w:rPr>
        <w:t>　　图 全球磁通门传感器第一梯队、第二梯队和第三梯队生产商（品牌）及市场份额（2025）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全球不同产品类型磁通门传感器价格走势（2020-2031）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全球不同应用磁通门传感器价格走势（2020-2031）</w:t>
      </w:r>
      <w:r>
        <w:rPr>
          <w:rFonts w:hint="eastAsia"/>
        </w:rPr>
        <w:br/>
      </w:r>
      <w:r>
        <w:rPr>
          <w:rFonts w:hint="eastAsia"/>
        </w:rPr>
        <w:t>　　图 磁通门传感器中国企业SWOT分析</w:t>
      </w:r>
      <w:r>
        <w:rPr>
          <w:rFonts w:hint="eastAsia"/>
        </w:rPr>
        <w:br/>
      </w:r>
      <w:r>
        <w:rPr>
          <w:rFonts w:hint="eastAsia"/>
        </w:rPr>
        <w:t>　　图 磁通门传感器产业链</w:t>
      </w:r>
      <w:r>
        <w:rPr>
          <w:rFonts w:hint="eastAsia"/>
        </w:rPr>
        <w:br/>
      </w:r>
      <w:r>
        <w:rPr>
          <w:rFonts w:hint="eastAsia"/>
        </w:rPr>
        <w:t>　　图 磁通门传感器行业采购模式分析</w:t>
      </w:r>
      <w:r>
        <w:rPr>
          <w:rFonts w:hint="eastAsia"/>
        </w:rPr>
        <w:br/>
      </w:r>
      <w:r>
        <w:rPr>
          <w:rFonts w:hint="eastAsia"/>
        </w:rPr>
        <w:t>　　图 磁通门传感器行业生产模式分析</w:t>
      </w:r>
      <w:r>
        <w:rPr>
          <w:rFonts w:hint="eastAsia"/>
        </w:rPr>
        <w:br/>
      </w:r>
      <w:r>
        <w:rPr>
          <w:rFonts w:hint="eastAsia"/>
        </w:rPr>
        <w:t>　　图 磁通门传感器行业销售模式分析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全球不同产品类型磁通门传感器增长趋势2020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不同应用磁通门传感器增长趋势2020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磁通门传感器行业发展主要特点</w:t>
      </w:r>
      <w:r>
        <w:rPr>
          <w:rFonts w:hint="eastAsia"/>
        </w:rPr>
        <w:br/>
      </w:r>
      <w:r>
        <w:rPr>
          <w:rFonts w:hint="eastAsia"/>
        </w:rPr>
        <w:t>　　表 磁通门传感器行业发展有利因素分析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磁通门传感器行业发展不利因素分析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进入磁通门传感器行业壁垒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全球主要地区磁通门传感器产量：2020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全球主要地区磁通门传感器产量（2020-2025）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全球主要地区磁通门传感器产量市场份额（2020-2025）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全球主要地区磁通门传感器产量（2025-2031）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全球主要地区磁通门传感器销售收入：2020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全球主要地区磁通门传感器销售收入（2020-2025）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全球主要地区磁通门传感器销售收入市场份额（2020-2025）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全球主要地区磁通门传感器收入（2025-2031）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全球主要地区磁通门传感器收入市场份额（2025-2031）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全球主要地区磁通门传感器销量：2020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全球主要地区磁通门传感器销量（2020-2025）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全球主要地区磁通门传感器销量市场份额（2020-2025）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全球主要地区磁通门传感器销量（2025-2031）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全球主要地区磁通门传感器销量份额（2025-2031）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北美磁通门传感器基本情况分析</w:t>
      </w:r>
      <w:r>
        <w:rPr>
          <w:rFonts w:hint="eastAsia"/>
        </w:rPr>
        <w:br/>
      </w:r>
      <w:r>
        <w:rPr>
          <w:rFonts w:hint="eastAsia"/>
        </w:rPr>
        <w:t>　　表 欧洲磁通门传感器基本情况分析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亚太地区磁通门传感器基本情况分析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拉美地区磁通门传感器基本情况分析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中东及非洲磁通门传感器基本情况分析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全球市场主要厂商磁通门传感器产能（2024-2025）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全球市场主要厂商磁通门传感器销量（2020-2025）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全球市场主要厂商磁通门传感器销量市场份额（2020-2025）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全球市场主要厂商磁通门传感器销售收入（2020-2025）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全球市场主要厂商磁通门传感器销售收入市场份额（2020-2025）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全球市场主要厂商磁通门传感器销售价格（2020-2025）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2025年全球主要生产商磁通门传感器收入排名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中国市场主要厂商磁通门传感器销量（2020-2025）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中国市场主要厂商磁通门传感器销量市场份额（2020-2025）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中国市场主要厂商磁通门传感器销售收入（2020-2025）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中国市场主要厂商磁通门传感器销售收入市场份额（2020-2025）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中国市场主要厂商磁通门传感器销售价格（2020-2025）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2025年中国主要生产商磁通门传感器收入排名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全球主要厂商磁通门传感器总部及产地分布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全球主要厂商磁通门传感器商业化日期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全球主要厂商磁通门传感器产品类型及应用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2025年全球磁通门传感器主要厂商市场地位（第一梯队、第二梯队和第三梯队）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全球不同产品类型磁通门传感器销量（2020-2025年）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全球不同产品类型磁通门传感器销量市场份额（2020-2025）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全球不同产品类型磁通门传感器销量预测（2025-2031）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全球市场不同产品类型磁通门传感器销量市场份额预测（2025-2031）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全球不同产品类型磁通门传感器收入（2020-2025年）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全球不同产品类型磁通门传感器收入市场份额（2020-2025）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全球不同产品类型磁通门传感器收入预测（2025-2031）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全球不同产品类型磁通门传感器收入市场份额预测（2025-2031）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中国不同产品类型磁通门传感器销量（2020-2025年）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中国不同产品类型磁通门传感器销量市场份额（2020-2025）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中国不同产品类型磁通门传感器销量预测（2025-2031）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中国不同产品类型磁通门传感器销量市场份额预测（2025-2031）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中国不同产品类型磁通门传感器收入（2020-2025年）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中国不同产品类型磁通门传感器收入市场份额（2020-2025）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中国不同产品类型磁通门传感器收入预测（2025-2031）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中国不同产品类型磁通门传感器收入市场份额预测（2025-2031）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全球不同应用磁通门传感器销量（2020-2025年）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全球不同应用磁通门传感器销量市场份额（2020-2025）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全球不同应用磁通门传感器销量预测（2025-2031）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全球市场不同应用磁通门传感器销量市场份额预测（2025-2031）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全球不同应用磁通门传感器收入（2020-2025年）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全球不同应用磁通门传感器收入市场份额（2020-2025）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全球不同应用磁通门传感器收入预测（2025-2031）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全球不同应用磁通门传感器收入市场份额预测（2025-2031）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中国不同应用磁通门传感器销量（2020-2025年）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中国不同应用磁通门传感器销量市场份额（2020-2025）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中国不同应用磁通门传感器销量预测（2025-2031）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中国不同应用磁通门传感器销量市场份额预测（2025-2031）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中国不同应用磁通门传感器收入（2020-2025年）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中国不同应用磁通门传感器收入市场份额（2020-2025）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中国不同应用磁通门传感器收入预测（2025-2031）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中国不同应用磁通门传感器收入市场份额预测（2025-2031）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磁通门传感器行业技术发展趋势</w:t>
      </w:r>
      <w:r>
        <w:rPr>
          <w:rFonts w:hint="eastAsia"/>
        </w:rPr>
        <w:br/>
      </w:r>
      <w:r>
        <w:rPr>
          <w:rFonts w:hint="eastAsia"/>
        </w:rPr>
        <w:t>　　表 磁通门传感器行业主要驱动因素</w:t>
      </w:r>
      <w:r>
        <w:rPr>
          <w:rFonts w:hint="eastAsia"/>
        </w:rPr>
        <w:br/>
      </w:r>
      <w:r>
        <w:rPr>
          <w:rFonts w:hint="eastAsia"/>
        </w:rPr>
        <w:t>　　表 磁通门传感器行业供应链分析</w:t>
      </w:r>
      <w:r>
        <w:rPr>
          <w:rFonts w:hint="eastAsia"/>
        </w:rPr>
        <w:br/>
      </w:r>
      <w:r>
        <w:rPr>
          <w:rFonts w:hint="eastAsia"/>
        </w:rPr>
        <w:t>　　表 磁通门传感器上游原料供应商</w:t>
      </w:r>
      <w:r>
        <w:rPr>
          <w:rFonts w:hint="eastAsia"/>
        </w:rPr>
        <w:br/>
      </w:r>
      <w:r>
        <w:rPr>
          <w:rFonts w:hint="eastAsia"/>
        </w:rPr>
        <w:t>　　表 磁通门传感器行业主要下游客户</w:t>
      </w:r>
      <w:r>
        <w:rPr>
          <w:rFonts w:hint="eastAsia"/>
        </w:rPr>
        <w:br/>
      </w:r>
      <w:r>
        <w:rPr>
          <w:rFonts w:hint="eastAsia"/>
        </w:rPr>
        <w:t>　　表 磁通门传感器行业典型经销商</w:t>
      </w:r>
      <w:r>
        <w:rPr>
          <w:rFonts w:hint="eastAsia"/>
        </w:rPr>
        <w:br/>
      </w:r>
      <w:r>
        <w:rPr>
          <w:rFonts w:hint="eastAsia"/>
        </w:rPr>
        <w:t>　　表 磁通门传感器厂商（一） 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磁通门传感器厂商（一）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磁通门传感器厂商（一） 磁通门传感器销量、收入、价格（美元/件）及毛利率（2020-2025）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磁通门传感器厂商（一）公司简介及主要业务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磁通门传感器厂商（一）企业最新动态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磁通门传感器厂商（二） 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磁通门传感器厂商（二）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磁通门传感器厂商（二） 磁通门传感器销量、收入、价格（美元/件）及毛利率（2020-2025）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磁通门传感器厂商（二）公司简介及主要业务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磁通门传感器厂商（二）企业最新动态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磁通门传感器厂商（三） 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磁通门传感器厂商（三）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磁通门传感器厂商（三） 磁通门传感器销量、收入、价格（美元/件）及毛利率（2020-2025）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磁通门传感器厂商（三）公司简介及主要业务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磁通门传感器厂商（三）企业最新动态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磁通门传感器厂商（四） 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磁通门传感器厂商（四）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磁通门传感器厂商（四） 磁通门传感器销量、收入、价格（美元/件）及毛利率（2020-2025）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磁通门传感器厂商（四）公司简介及主要业务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磁通门传感器厂商（四）企业最新动态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磁通门传感器厂商（五） 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磁通门传感器厂商（五）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磁通门传感器厂商（五） 磁通门传感器销量、收入、价格（美元/件）及毛利率（2020-2025）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磁通门传感器厂商（五）公司简介及主要业务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磁通门传感器厂商（五）企业最新动态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磁通门传感器厂商（六） 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磁通门传感器厂商（六）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磁通门传感器厂商（六） 磁通门传感器销量、收入、价格（美元/件）及毛利率（2020-2025）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磁通门传感器厂商（六）公司简介及主要业务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磁通门传感器厂商（六）企业最新动态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磁通门传感器厂商（七） 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磁通门传感器厂商（七）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磁通门传感器厂商（七） 磁通门传感器销量、收入、价格（美元/件）及毛利率（2020-2025）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磁通门传感器厂商（七）公司简介及主要业务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磁通门传感器厂商（七）企业最新动态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磁通门传感器厂商（八） 磁通门传感器生产基地、销售区域、竞争对手及市场地位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磁通门传感器厂商（八） 磁通门传感器产品规格、参数及市场应用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磁通门传感器厂商（八） 磁通门传感器销量、收入、价格（美元/件）及毛利率（2020-2025）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磁通门传感器厂商（八）公司简介及主要业务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磁通门传感器厂商（八）企业最新动态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中国市场磁通门传感器产量、销量、进出口（2020-2025年）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中国市场磁通门传感器产量、销量、进出口预测（2025-2031）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中国市场磁通门传感器进出口贸易趋势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中国市场磁通门传感器主要进口来源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中国市场磁通门传感器主要出口目的地</w:t>
      </w:r>
      <w:r>
        <w:rPr>
          <w:rFonts w:hint="eastAsia"/>
        </w:rPr>
        <w:br/>
      </w:r>
      <w:r>
        <w:rPr>
          <w:rFonts w:hint="eastAsia"/>
        </w:rPr>
        <w:t>　　表 中国磁通门传感器生产地区分布</w:t>
      </w:r>
      <w:r>
        <w:rPr>
          <w:rFonts w:hint="eastAsia"/>
        </w:rPr>
        <w:br/>
      </w:r>
      <w:r>
        <w:rPr>
          <w:rFonts w:hint="eastAsia"/>
        </w:rPr>
        <w:t>　　表 中国磁通门传感器消费地区分布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9c680b9ce4528" w:history="1">
        <w:r>
          <w:rPr>
            <w:rStyle w:val="Hyperlink"/>
          </w:rPr>
          <w:t>2025-2031年全球与中国磁通门传感器市场调查研究及行业前景分析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9c680b9ce4528" w:history="1">
        <w:r>
          <w:rPr>
            <w:rStyle w:val="Hyperlink"/>
          </w:rPr>
          <w:t>https://www.20087.com/6/01/CiTongMenChuanGanQiHangYeQianJingQuShi.html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热点：磁传感器有哪些、磁通门传感器原理图、门磁原理图、磁通门传感器测电流、磁通门电流传感器原理、磁通门传感器芯片、磁通门传感器应用领域、磁通门传感器工作原理、磁通门传感器灵敏度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a7467d8f14f6b" w:history="1">
      <w:r>
        <w:rPr>
          <w:rStyle w:val="Hyperlink"/>
        </w:rPr>
        <w:t>2025-2031年全球与中国磁通门传感器市场调查研究及行业前景分析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CiTongMenChuanGanQiHangYeQianJingQuShi.html" TargetMode="External" Id="R9209c680b9ce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CiTongMenChuanGanQiHangYeQianJingQuShi.html" TargetMode="External" Id="R56ea7467d8f1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2024-12-21T00:45:00Z</dcterms:created>
  <dcterms:modified xsi:type="dcterms:W3CDTF">2024-12-21T01:45:00Z</dcterms:modified>
  <dc:subject>2025-2031年全球与中国磁通门传感器市场调查研究及行业前景分析</dc:subject>
  <dc:title>2025-2031年全球与中国磁通门传感器市场调查研究及行业前景分析</dc:title>
  <cp:keywords>2025-2031年全球与中国磁通门传感器市场调查研究及行业前景分析</cp:keywords>
  <dc:description>2025-2031年全球与中国磁通门传感器市场调查研究及行业前景分析</dc:description>
</cp:coreProperties>
</file>