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fb97ea1184e2e" w:history="1">
              <w:r>
                <w:rPr>
                  <w:rStyle w:val="Hyperlink"/>
                </w:rPr>
                <w:t>全球与中国素食者维生素B12补充剂市场现状及前景分析报告（2025-2031年）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fb97ea1184e2e" w:history="1">
              <w:r>
                <w:rPr>
                  <w:rStyle w:val="Hyperlink"/>
                </w:rPr>
                <w:t>全球与中国素食者维生素B12补充剂市场现状及前景分析报告（2025-2031年）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fb97ea1184e2e" w:history="1">
                <w:r>
                  <w:rPr>
                    <w:rStyle w:val="Hyperlink"/>
                  </w:rPr>
                  <w:t>https://www.20087.com/6/11/SuShiZheWeiShengSuB12BuChongJiDeFaZhanQianJing.html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者维生素B12补充剂主要用于满足素食者对维生素B12的需求，以支持神经系统健康和红细胞生成。近年来，随着素食主义生活方式的流行，素食者维生素B12补充剂市场需求持续增长。市场上提供的产品不仅考虑到了素食者的特殊需求，还注重了产品的多样性和便捷性。同时，随着科研成果的应用，更多高效、安全的素食者维生素B12补充剂被开发出来，提高了产品的整体质量和效果。</w:t>
      </w:r>
      <w:r>
        <w:rPr>
          <w:rFonts w:hint="eastAsia"/>
        </w:rPr>
        <w:br/>
      </w:r>
      <w:r>
        <w:rPr>
          <w:rFonts w:hint="eastAsia"/>
        </w:rPr>
        <w:t>　　未来，素食者维生素B12补充剂市场将持续增长。随着素食主义生活方式的普及，对高质量维生素B12补充剂的需求将持续增加。同时，随着产品创新，更多针对不同健康需求的有效成分将被发现，并应用于产品中。此外，随着消费者对产品品质要求的提高，高品质原材料和科学验证的效果将成为竞争的关键点。随着个性化营养理念的兴起，根据个体差异定制的素食者维生素B12补充剂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fb97ea1184e2e" w:history="1">
        <w:r>
          <w:rPr>
            <w:rStyle w:val="Hyperlink"/>
          </w:rPr>
          <w:t>全球与中国素食者维生素B12补充剂市场现状及前景分析报告（2025-2031年）</w:t>
        </w:r>
      </w:hyperlink>
      <w:r>
        <w:rPr>
          <w:rFonts w:hint="eastAsia"/>
        </w:rPr>
        <w:t>》依托国家统计局、相关行业协会的详实数据资料，系统解析了素食者维生素B12补充剂行业的产业链结构、市场规模及需求现状，并对价格动态进行了解读。报告客观呈现了素食者维生素B12补充剂行业发展状况，科学预测了市场前景与未来趋势，同时聚焦素食者维生素B12补充剂重点企业，分析了市场竞争格局、集中度及品牌影响力。此外，报告通过细分市场领域，挖掘了素食者维生素B12补充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素食者维生素B12补充剂市场概述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按照不同产品类型，素食者维生素B12补充剂主要可以分为如下几个类别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全球不同产品类型素食者维生素B12补充剂销售额增长趋势2020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从不同应用，素食者维生素B12补充剂主要包括如下几个方面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全球不同应用素食者维生素B12补充剂销售额增长趋势2020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素食者维生素B12补充剂行业背景、发展历史、现状及趋势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素食者维生素B12补充剂行业目前现状分析</w:t>
      </w:r>
      <w:r>
        <w:rPr>
          <w:rFonts w:hint="eastAsia"/>
        </w:rPr>
        <w:br/>
      </w:r>
      <w:r>
        <w:rPr>
          <w:rFonts w:hint="eastAsia"/>
        </w:rPr>
        <w:t>　　　　1.4.2 素食者维生素B12补充剂发展趋势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全球素食者维生素B12补充剂总体规模分析</w:t>
      </w:r>
      <w:r>
        <w:rPr>
          <w:rFonts w:hint="eastAsia"/>
        </w:rPr>
        <w:br/>
      </w:r>
      <w:r>
        <w:rPr>
          <w:rFonts w:hint="eastAsia"/>
        </w:rPr>
        <w:t>　　2.1 全球素食者维生素B12补充剂供需现状及预测（2020-2031）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全球素食者维生素B12补充剂产能、产量、产能利用率及发展趋势（2020-2031）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全球素食者维生素B12补充剂产量、需求量及发展趋势（2020-2031）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全球主要地区素食者维生素B12补充剂产量及发展趋势（2020-2031）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全球主要地区素食者维生素B12补充剂产量（2020-2025）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全球主要地区素食者维生素B12补充剂产量（2025-2031）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全球主要地区素食者维生素B12补充剂产量市场份额（2020-2031）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中国素食者维生素B12补充剂供需现状及预测（2020-2031）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中国素食者维生素B12补充剂产能、产量、产能利用率及发展趋势（2020-2031）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中国素食者维生素B12补充剂产量、市场需求量及发展趋势（2020-2031）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全球素食者维生素B12补充剂销量及销售额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全球市场素食者维生素B12补充剂销售额（2020-2031）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全球市场素食者维生素B12补充剂销量（2020-2031）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全球市场素食者维生素B12补充剂价格趋势（2020-2031）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全球市场主要厂家素食者维生素B12补充剂产能市场份额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全球市场主要厂家素食者维生素B12补充剂销量（2020-2025）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全球市场主要厂家素食者维生素B12补充剂销量（2020-2025）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全球市场主要厂家素食者维生素B12补充剂销售收入（2020-2025）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全球市场主要厂家素食者维生素B12补充剂销售价格（2020-2025）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2025年全球主要厂家素食者维生素B12补充剂收入排名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中国市场主要厂家素食者维生素B12补充剂销量（2020-2025）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中国市场主要厂家素食者维生素B12补充剂销量（2020-2025）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中国市场主要厂家素食者维生素B12补充剂销售收入（2020-2025）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2025年中国主要厂家素食者维生素B12补充剂收入排名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中国市场主要厂家素食者维生素B12补充剂销售价格（2020-2025）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全球主要厂家素食者维生素B12补充剂总部及产地分布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全球主要厂家成立时间及素食者维生素B12补充剂商业化日期</w:t>
      </w:r>
      <w:r>
        <w:rPr>
          <w:rFonts w:hint="eastAsia"/>
        </w:rPr>
        <w:br/>
      </w:r>
      <w:r>
        <w:rPr>
          <w:rFonts w:hint="eastAsia"/>
        </w:rPr>
        <w:t>　　3.6 全球主要厂家素食者维生素B12补充剂产品类型及应用</w:t>
      </w:r>
      <w:r>
        <w:rPr>
          <w:rFonts w:hint="eastAsia"/>
        </w:rPr>
        <w:br/>
      </w:r>
      <w:r>
        <w:rPr>
          <w:rFonts w:hint="eastAsia"/>
        </w:rPr>
        <w:t>　　3.7 素食者维生素B12补充剂行业集中度、竞争程度分析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素食者维生素B12补充剂行业集中度分析：2025年全球Top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全球素食者维生素B12补充剂第一梯队、第二梯队和第三梯队厂家（品牌）及市场份额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全球素食者维生素B12补充剂主要地区分析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全球主要地区素食者维生素B12补充剂市场规模分析：2020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全球主要地区素食者维生素B12补充剂销售收入及市场份额（2020-2025年）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全球主要地区素食者维生素B12补充剂销售收入预测（2025-2031年）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全球主要地区素食者维生素B12补充剂销量分析：2020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全球主要地区素食者维生素B12补充剂销量及市场份额（2020-2025年）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全球主要地区素食者维生素B12补充剂销量及市场份额预测（2025-2031）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北美市场素食者维生素B12补充剂销量、收入及增长率（2020-2031）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欧洲市场素食者维生素B12补充剂销量、收入及增长率（2020-2031）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中国市场素食者维生素B12补充剂销量、收入及增长率（2020-2031）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日本市场素食者维生素B12补充剂销量、收入及增长率（2020-2031）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韩国市场素食者维生素B12补充剂销量、收入及增长率（2020-2031）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全球素食者维生素B12补充剂主要厂家分析</w:t>
      </w:r>
      <w:r>
        <w:rPr>
          <w:rFonts w:hint="eastAsia"/>
        </w:rPr>
        <w:br/>
      </w:r>
      <w:r>
        <w:rPr>
          <w:rFonts w:hint="eastAsia"/>
        </w:rPr>
        <w:t>　　5.1 素食者维生素B12补充剂厂家（一）</w:t>
      </w:r>
      <w:r>
        <w:rPr>
          <w:rFonts w:hint="eastAsia"/>
        </w:rPr>
        <w:br/>
      </w:r>
      <w:r>
        <w:rPr>
          <w:rFonts w:hint="eastAsia"/>
        </w:rPr>
        <w:t>　　　　5.1.1 素食者维生素B12补充剂厂家（一）基本信息、素食者维生素B12补充剂生产基地、销售区域、竞争对手及市场地位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素食者维生素B12补充剂厂家（一）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素食者维生素B12补充剂厂家（一）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素食者维生素B12补充剂厂家（一）公司简介及主要业务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素食者维生素B12补充剂厂家（一）企业最新动态</w:t>
      </w:r>
      <w:r>
        <w:rPr>
          <w:rFonts w:hint="eastAsia"/>
        </w:rPr>
        <w:br/>
      </w:r>
      <w:r>
        <w:rPr>
          <w:rFonts w:hint="eastAsia"/>
        </w:rPr>
        <w:t>　　5.2 素食者维生素B12补充剂厂家（二）</w:t>
      </w:r>
      <w:r>
        <w:rPr>
          <w:rFonts w:hint="eastAsia"/>
        </w:rPr>
        <w:br/>
      </w:r>
      <w:r>
        <w:rPr>
          <w:rFonts w:hint="eastAsia"/>
        </w:rPr>
        <w:t>　　　　5.2.1 素食者维生素B12补充剂厂家（二）基本信息、素食者维生素B12补充剂生产基地、销售区域、竞争对手及市场地位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素食者维生素B12补充剂厂家（二）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素食者维生素B12补充剂厂家（二）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素食者维生素B12补充剂厂家（二）公司简介及主要业务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素食者维生素B12补充剂厂家（二）企业最新动态</w:t>
      </w:r>
      <w:r>
        <w:rPr>
          <w:rFonts w:hint="eastAsia"/>
        </w:rPr>
        <w:br/>
      </w:r>
      <w:r>
        <w:rPr>
          <w:rFonts w:hint="eastAsia"/>
        </w:rPr>
        <w:t>　　5.3 素食者维生素B12补充剂厂家（三）</w:t>
      </w:r>
      <w:r>
        <w:rPr>
          <w:rFonts w:hint="eastAsia"/>
        </w:rPr>
        <w:br/>
      </w:r>
      <w:r>
        <w:rPr>
          <w:rFonts w:hint="eastAsia"/>
        </w:rPr>
        <w:t>　　　　5.3.1 素食者维生素B12补充剂厂家（三）基本信息、素食者维生素B12补充剂生产基地、销售区域、竞争对手及市场地位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素食者维生素B12补充剂厂家（三）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素食者维生素B12补充剂厂家（三）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素食者维生素B12补充剂厂家（三）公司简介及主要业务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素食者维生素B12补充剂厂家（三）企业最新动态</w:t>
      </w:r>
      <w:r>
        <w:rPr>
          <w:rFonts w:hint="eastAsia"/>
        </w:rPr>
        <w:br/>
      </w:r>
      <w:r>
        <w:rPr>
          <w:rFonts w:hint="eastAsia"/>
        </w:rPr>
        <w:t>　　5.4 素食者维生素B12补充剂厂家（四）</w:t>
      </w:r>
      <w:r>
        <w:rPr>
          <w:rFonts w:hint="eastAsia"/>
        </w:rPr>
        <w:br/>
      </w:r>
      <w:r>
        <w:rPr>
          <w:rFonts w:hint="eastAsia"/>
        </w:rPr>
        <w:t>　　　　5.4.1 素食者维生素B12补充剂厂家（四）基本信息、素食者维生素B12补充剂生产基地、销售区域、竞争对手及市场地位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素食者维生素B12补充剂厂家（四）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素食者维生素B12补充剂厂家（四）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素食者维生素B12补充剂厂家（四）公司简介及主要业务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素食者维生素B12补充剂厂家（四）企业最新动态</w:t>
      </w:r>
      <w:r>
        <w:rPr>
          <w:rFonts w:hint="eastAsia"/>
        </w:rPr>
        <w:br/>
      </w:r>
      <w:r>
        <w:rPr>
          <w:rFonts w:hint="eastAsia"/>
        </w:rPr>
        <w:t>　　5.5 素食者维生素B12补充剂厂家（五）</w:t>
      </w:r>
      <w:r>
        <w:rPr>
          <w:rFonts w:hint="eastAsia"/>
        </w:rPr>
        <w:br/>
      </w:r>
      <w:r>
        <w:rPr>
          <w:rFonts w:hint="eastAsia"/>
        </w:rPr>
        <w:t>　　　　5.5.1 素食者维生素B12补充剂厂家（五）基本信息、素食者维生素B12补充剂生产基地、销售区域、竞争对手及市场地位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素食者维生素B12补充剂厂家（五）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素食者维生素B12补充剂厂家（五）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素食者维生素B12补充剂厂家（五）公司简介及主要业务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素食者维生素B12补充剂厂家（五）企业最新动态</w:t>
      </w:r>
      <w:r>
        <w:rPr>
          <w:rFonts w:hint="eastAsia"/>
        </w:rPr>
        <w:br/>
      </w:r>
      <w:r>
        <w:rPr>
          <w:rFonts w:hint="eastAsia"/>
        </w:rPr>
        <w:t>　　5.6 素食者维生素B12补充剂厂家（六）</w:t>
      </w:r>
      <w:r>
        <w:rPr>
          <w:rFonts w:hint="eastAsia"/>
        </w:rPr>
        <w:br/>
      </w:r>
      <w:r>
        <w:rPr>
          <w:rFonts w:hint="eastAsia"/>
        </w:rPr>
        <w:t>　　　　5.6.1 素食者维生素B12补充剂厂家（六）基本信息、素食者维生素B12补充剂生产基地、销售区域、竞争对手及市场地位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素食者维生素B12补充剂厂家（六）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素食者维生素B12补充剂厂家（六）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素食者维生素B12补充剂厂家（六）公司简介及主要业务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素食者维生素B12补充剂厂家（六）企业最新动态</w:t>
      </w:r>
      <w:r>
        <w:rPr>
          <w:rFonts w:hint="eastAsia"/>
        </w:rPr>
        <w:br/>
      </w:r>
      <w:r>
        <w:rPr>
          <w:rFonts w:hint="eastAsia"/>
        </w:rPr>
        <w:t>　　5.7 素食者维生素B12补充剂厂家（七）</w:t>
      </w:r>
      <w:r>
        <w:rPr>
          <w:rFonts w:hint="eastAsia"/>
        </w:rPr>
        <w:br/>
      </w:r>
      <w:r>
        <w:rPr>
          <w:rFonts w:hint="eastAsia"/>
        </w:rPr>
        <w:t>　　　　5.7.1 素食者维生素B12补充剂厂家（七）基本信息、素食者维生素B12补充剂生产基地、销售区域、竞争对手及市场地位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素食者维生素B12补充剂厂家（七）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素食者维生素B12补充剂厂家（七）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素食者维生素B12补充剂厂家（七）公司简介及主要业务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素食者维生素B12补充剂厂家（七）企业最新动态</w:t>
      </w:r>
      <w:r>
        <w:rPr>
          <w:rFonts w:hint="eastAsia"/>
        </w:rPr>
        <w:br/>
      </w:r>
      <w:r>
        <w:rPr>
          <w:rFonts w:hint="eastAsia"/>
        </w:rPr>
        <w:t>　　5.8 素食者维生素B12补充剂厂家（八）</w:t>
      </w:r>
      <w:r>
        <w:rPr>
          <w:rFonts w:hint="eastAsia"/>
        </w:rPr>
        <w:br/>
      </w:r>
      <w:r>
        <w:rPr>
          <w:rFonts w:hint="eastAsia"/>
        </w:rPr>
        <w:t>　　　　5.8.1 素食者维生素B12补充剂厂家（八）基本信息、素食者维生素B12补充剂生产基地、销售区域、竞争对手及市场地位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素食者维生素B12补充剂厂家（八）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素食者维生素B12补充剂厂家（八）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素食者维生素B12补充剂厂家（八）公司简介及主要业务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素食者维生素B12补充剂厂家（八）企业最新动态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不同产品类型素食者维生素B12补充剂分析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全球不同产品类型素食者维生素B12补充剂销量（2020-2031）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全球不同产品类型素食者维生素B12补充剂销量及市场份额（2020-2025）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全球不同产品类型素食者维生素B12补充剂销量预测（2025-2031）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全球不同产品类型素食者维生素B12补充剂收入（2020-2031）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全球不同产品类型素食者维生素B12补充剂收入及市场份额（2020-2025）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全球不同产品类型素食者维生素B12补充剂收入预测（2025-2031）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全球不同产品类型素食者维生素B12补充剂价格走势（2020-2031）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不同应用素食者维生素B12补充剂分析</w:t>
      </w:r>
      <w:r>
        <w:rPr>
          <w:rFonts w:hint="eastAsia"/>
        </w:rPr>
        <w:br/>
      </w:r>
      <w:r>
        <w:rPr>
          <w:rFonts w:hint="eastAsia"/>
        </w:rPr>
        <w:t>　　7.1 全球不同应用素食者维生素B12补充剂销量（2020-2031）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全球不同应用素食者维生素B12补充剂销量及市场份额（2020-2025）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全球不同应用素食者维生素B12补充剂销量预测（2025-2031）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全球不同应用素食者维生素B12补充剂收入（2020-2031）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全球不同应用素食者维生素B12补充剂收入及市场份额（2020-2025）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全球不同应用素食者维生素B12补充剂收入预测（2025-2031）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全球不同应用素食者维生素B12补充剂价格走势（2020-2031）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素食者维生素B12补充剂产业链分析</w:t>
      </w:r>
      <w:r>
        <w:rPr>
          <w:rFonts w:hint="eastAsia"/>
        </w:rPr>
        <w:br/>
      </w:r>
      <w:r>
        <w:rPr>
          <w:rFonts w:hint="eastAsia"/>
        </w:rPr>
        <w:t>　　8.2 素食者维生素B12补充剂产业上游供应分析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素食者维生素B12补充剂下游典型客户</w:t>
      </w:r>
      <w:r>
        <w:rPr>
          <w:rFonts w:hint="eastAsia"/>
        </w:rPr>
        <w:br/>
      </w:r>
      <w:r>
        <w:rPr>
          <w:rFonts w:hint="eastAsia"/>
        </w:rPr>
        <w:t>　　8.4 素食者维生素B12补充剂销售渠道分析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素食者维生素B12补充剂行业发展机遇及主要驱动因素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素食者维生素B12补充剂行业发展面临的风险</w:t>
      </w:r>
      <w:r>
        <w:rPr>
          <w:rFonts w:hint="eastAsia"/>
        </w:rPr>
        <w:br/>
      </w:r>
      <w:r>
        <w:rPr>
          <w:rFonts w:hint="eastAsia"/>
        </w:rPr>
        <w:t>　　9.3 素食者维生素B12补充剂行业政策分析</w:t>
      </w:r>
      <w:r>
        <w:rPr>
          <w:rFonts w:hint="eastAsia"/>
        </w:rPr>
        <w:br/>
      </w:r>
      <w:r>
        <w:rPr>
          <w:rFonts w:hint="eastAsia"/>
        </w:rPr>
        <w:t>　　9.4 素食者维生素B12补充剂中国企业SWOT分析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素食者维生素B12补充剂产品图片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全球不同产品类型素食者维生素B12补充剂销售额2020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全球不同产品类型素食者维生素B12补充剂市场份额2024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全球不同应用素食者维生素B12补充剂销售额2020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全球不同应用素食者维生素B12补充剂市场份额2024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2025年全球前五大品牌素食者维生素B12补充剂市场份额</w:t>
      </w:r>
      <w:r>
        <w:rPr>
          <w:rFonts w:hint="eastAsia"/>
        </w:rPr>
        <w:br/>
      </w:r>
      <w:r>
        <w:rPr>
          <w:rFonts w:hint="eastAsia"/>
        </w:rPr>
        <w:t>　　图 2025年全球素食者维生素B12补充剂第一梯队、第二梯队和第三梯队厂商及市场份额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全球素食者维生素B12补充剂产能、产量、产能利用率及发展趋势（2020-2031）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全球素食者维生素B12补充剂产量、需求量及发展趋势（2020-2031）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全球主要地区素食者维生素B12补充剂产量市场份额（2020-2031）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中国素食者维生素B12补充剂产能、产量、产能利用率及发展趋势（2020-2031）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中国素食者维生素B12补充剂产量、市场需求量及发展趋势（2020-2031）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全球素食者维生素B12补充剂市场销售额及增长率（2020-2031）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全球市场素食者维生素B12补充剂市场规模：2020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全球市场素食者维生素B12补充剂销量及增长率（2020-2031）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全球市场素食者维生素B12补充剂价格趋势（2020-2031）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全球主要地区素食者维生素B12补充剂销售收入（2020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全球主要地区素食者维生素B12补充剂销售收入市场份额（2024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北美市场素食者维生素B12补充剂销量及增长率（2020-2031）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北美市场素食者维生素B12补充剂收入及增长率（2020-2031）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欧洲市场素食者维生素B12补充剂销量及增长率（2020-2031）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欧洲市场素食者维生素B12补充剂收入及增长率（2020-2031）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中国市场素食者维生素B12补充剂销量及增长率（2020-2031）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中国市场素食者维生素B12补充剂收入及增长率（2020-2031）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日本市场素食者维生素B12补充剂销量及增长率（2020-2031）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日本市场素食者维生素B12补充剂收入及增长率（2020-2031）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东南亚市场素食者维生素B12补充剂销量及增长率（2020-2031）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东南亚市场素食者维生素B12补充剂收入及增长率（2020-2031）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印度市场素食者维生素B12补充剂销量及增长率（2020-2031）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印度市场素食者维生素B12补充剂收入及增长率（2020-2031）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全球不同产品类型素食者维生素B12补充剂价格走势（2020-2031）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全球不同应用素食者维生素B12补充剂价格走势（2020-2031）</w:t>
      </w:r>
      <w:r>
        <w:rPr>
          <w:rFonts w:hint="eastAsia"/>
        </w:rPr>
        <w:br/>
      </w:r>
      <w:r>
        <w:rPr>
          <w:rFonts w:hint="eastAsia"/>
        </w:rPr>
        <w:t>　　图 中国素食者维生素B12补充剂企业素食者维生素B12补充剂优势、劣势、机会、威胁分析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素食者维生素B12补充剂产业链</w:t>
      </w:r>
      <w:r>
        <w:rPr>
          <w:rFonts w:hint="eastAsia"/>
        </w:rPr>
        <w:br/>
      </w:r>
      <w:r>
        <w:rPr>
          <w:rFonts w:hint="eastAsia"/>
        </w:rPr>
        <w:t>　　图 素食者维生素B12补充剂行业采购模式分析</w:t>
      </w:r>
      <w:r>
        <w:rPr>
          <w:rFonts w:hint="eastAsia"/>
        </w:rPr>
        <w:br/>
      </w:r>
      <w:r>
        <w:rPr>
          <w:rFonts w:hint="eastAsia"/>
        </w:rPr>
        <w:t>　　图 素食者维生素B12补充剂行业生产模式分析</w:t>
      </w:r>
      <w:r>
        <w:rPr>
          <w:rFonts w:hint="eastAsia"/>
        </w:rPr>
        <w:br/>
      </w:r>
      <w:r>
        <w:rPr>
          <w:rFonts w:hint="eastAsia"/>
        </w:rPr>
        <w:t>　　图 素食者维生素B12补充剂行业销售模式分析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按产品类型细分，全球素食者维生素B12补充剂市场规模2020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按应用细分，全球素食者维生素B12补充剂市场规模2020 VS 2025 VS 2031</w:t>
      </w:r>
      <w:r>
        <w:rPr>
          <w:rFonts w:hint="eastAsia"/>
        </w:rPr>
        <w:br/>
      </w:r>
      <w:r>
        <w:rPr>
          <w:rFonts w:hint="eastAsia"/>
        </w:rPr>
        <w:t>　　表 素食者维生素B12补充剂行业发展主要特点</w:t>
      </w:r>
      <w:r>
        <w:rPr>
          <w:rFonts w:hint="eastAsia"/>
        </w:rPr>
        <w:br/>
      </w:r>
      <w:r>
        <w:rPr>
          <w:rFonts w:hint="eastAsia"/>
        </w:rPr>
        <w:t>　　表 素食者维生素B12补充剂行业发展有利因素分析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素食者维生素B12补充剂行业发展不利因素分析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素食者维生素B12补充剂技术 标准</w:t>
      </w:r>
      <w:r>
        <w:rPr>
          <w:rFonts w:hint="eastAsia"/>
        </w:rPr>
        <w:br/>
      </w:r>
      <w:r>
        <w:rPr>
          <w:rFonts w:hint="eastAsia"/>
        </w:rPr>
        <w:t>　　表 进入素食者维生素B12补充剂行业壁垒</w:t>
      </w:r>
      <w:r>
        <w:rPr>
          <w:rFonts w:hint="eastAsia"/>
        </w:rPr>
        <w:br/>
      </w:r>
      <w:r>
        <w:rPr>
          <w:rFonts w:hint="eastAsia"/>
        </w:rPr>
        <w:t>　　表 素食者维生素B12补充剂主要企业在国际市场占有率（按销量，2020-2025）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2025年素食者维生素B12补充剂主要企业在国际市场排名（按销量）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全球市场主要企业素食者维生素B12补充剂销量（2020-2025）</w:t>
      </w:r>
      <w:r>
        <w:rPr>
          <w:rFonts w:hint="eastAsia"/>
        </w:rPr>
        <w:br/>
      </w:r>
      <w:r>
        <w:rPr>
          <w:rFonts w:hint="eastAsia"/>
        </w:rPr>
        <w:t>　　表 素食者维生素B12补充剂主要企业在国际市场占有率（按收入，2020-2025）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2025年素食者维生素B12补充剂主要企业在国际市场排名（按收入）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全球市场主要企业素食者维生素B12补充剂销售收入（2020-2025）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全球市场主要企业素食者维生素B12补充剂销售价格（2020-2025）</w:t>
      </w:r>
      <w:r>
        <w:rPr>
          <w:rFonts w:hint="eastAsia"/>
        </w:rPr>
        <w:br/>
      </w:r>
      <w:r>
        <w:rPr>
          <w:rFonts w:hint="eastAsia"/>
        </w:rPr>
        <w:t>　　表 素食者维生素B12补充剂主要企业在中国市场占有率（按销量，2020-2025）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2025年素食者维生素B12补充剂主要企业在中国市场排名（按销量）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中国市场主要企业素食者维生素B12补充剂销量（2020-2025）</w:t>
      </w:r>
      <w:r>
        <w:rPr>
          <w:rFonts w:hint="eastAsia"/>
        </w:rPr>
        <w:br/>
      </w:r>
      <w:r>
        <w:rPr>
          <w:rFonts w:hint="eastAsia"/>
        </w:rPr>
        <w:t>　　表 素食者维生素B12补充剂主要企业在中国市场占有率（按收入，2020-2025）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2025年素食者维生素B12补充剂主要企业在中国市场排名（按收入）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中国市场主要企业素食者维生素B12补充剂销售收入（2020-2025）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全球主要厂商素食者维生素B12补充剂总部及产地分布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全球主要厂商成立时间及素食者维生素B12补充剂商业化日期</w:t>
      </w:r>
      <w:r>
        <w:rPr>
          <w:rFonts w:hint="eastAsia"/>
        </w:rPr>
        <w:br/>
      </w:r>
      <w:r>
        <w:rPr>
          <w:rFonts w:hint="eastAsia"/>
        </w:rPr>
        <w:t>　　表 全球主要厂商素食者维生素B12补充剂产品类型及应用</w:t>
      </w:r>
      <w:r>
        <w:rPr>
          <w:rFonts w:hint="eastAsia"/>
        </w:rPr>
        <w:br/>
      </w:r>
      <w:r>
        <w:rPr>
          <w:rFonts w:hint="eastAsia"/>
        </w:rPr>
        <w:t>　　表 2025年全球素食者维生素B12补充剂主要厂商市场地位（第一梯队、第二梯队和第三梯队）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全球素食者维生素B12补充剂市场投资、并购等现状分析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全球主要地区素食者维生素B12补充剂销量份额（2025-2031）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素食者维生素B12补充剂生产基地、销售区域、竞争对手及市场地位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素食者维生素B12补充剂产品规格、参数及市场应用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素食者维生素B12补充剂销量、收入、价格及毛利率（2020-2025）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全球不同产品类型素食者维生素B12补充剂销量（2020-2025年）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全球不同产品类型素食者维生素B12补充剂销量市场份额（2020-2025）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全球不同产品类型素食者维生素B12补充剂销量预测（2025-2031）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全球市场不同产品类型素食者维生素B12补充剂销量市场份额预测（2025-2031）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全球不同产品类型素食者维生素B12补充剂收入（2020-2025年）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全球不同产品类型素食者维生素B12补充剂收入市场份额（2020-2025）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全球不同产品类型素食者维生素B12补充剂收入预测（2025-2031）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全球不同产品类型素食者维生素B12补充剂收入市场份额预测（2025-2031）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全球不同应用素食者维生素B12补充剂销量（2020-2025年）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全球不同应用素食者维生素B12补充剂销量市场份额（2020-2025）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全球不同应用素食者维生素B12补充剂销量预测（2025-2031）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全球市场不同应用素食者维生素B12补充剂销量市场份额预测（2025-2031）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全球不同应用素食者维生素B12补充剂收入（2020-2025年）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全球不同应用素食者维生素B12补充剂收入市场份额（2020-2025）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全球不同应用素食者维生素B12补充剂收入预测（2025-2031）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全球不同应用素食者维生素B12补充剂收入市场份额预测（2025-2031）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素食者维生素B12补充剂行业发展趋势</w:t>
      </w:r>
      <w:r>
        <w:rPr>
          <w:rFonts w:hint="eastAsia"/>
        </w:rPr>
        <w:br/>
      </w:r>
      <w:r>
        <w:rPr>
          <w:rFonts w:hint="eastAsia"/>
        </w:rPr>
        <w:t>　　表 素食者维生素B12补充剂市场前景</w:t>
      </w:r>
      <w:r>
        <w:rPr>
          <w:rFonts w:hint="eastAsia"/>
        </w:rPr>
        <w:br/>
      </w:r>
      <w:r>
        <w:rPr>
          <w:rFonts w:hint="eastAsia"/>
        </w:rPr>
        <w:t>　　表 素食者维生素B12补充剂行业主要驱动因素</w:t>
      </w:r>
      <w:r>
        <w:rPr>
          <w:rFonts w:hint="eastAsia"/>
        </w:rPr>
        <w:br/>
      </w:r>
      <w:r>
        <w:rPr>
          <w:rFonts w:hint="eastAsia"/>
        </w:rPr>
        <w:t>　　表 素食者维生素B12补充剂行业供应链分析</w:t>
      </w:r>
      <w:r>
        <w:rPr>
          <w:rFonts w:hint="eastAsia"/>
        </w:rPr>
        <w:br/>
      </w:r>
      <w:r>
        <w:rPr>
          <w:rFonts w:hint="eastAsia"/>
        </w:rPr>
        <w:t>　　表 素食者维生素B12补充剂上游原料供应商</w:t>
      </w:r>
      <w:r>
        <w:rPr>
          <w:rFonts w:hint="eastAsia"/>
        </w:rPr>
        <w:br/>
      </w:r>
      <w:r>
        <w:rPr>
          <w:rFonts w:hint="eastAsia"/>
        </w:rPr>
        <w:t>　　表 素食者维生素B12补充剂行业主要下游客户</w:t>
      </w:r>
      <w:r>
        <w:rPr>
          <w:rFonts w:hint="eastAsia"/>
        </w:rPr>
        <w:br/>
      </w:r>
      <w:r>
        <w:rPr>
          <w:rFonts w:hint="eastAsia"/>
        </w:rPr>
        <w:t>　　表 素食者维生素B12补充剂行业典型经销商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fb97ea1184e2e" w:history="1">
        <w:r>
          <w:rPr>
            <w:rStyle w:val="Hyperlink"/>
          </w:rPr>
          <w:t>全球与中国素食者维生素B12补充剂市场现状及前景分析报告（2025-2031年）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fb97ea1184e2e" w:history="1">
        <w:r>
          <w:rPr>
            <w:rStyle w:val="Hyperlink"/>
          </w:rPr>
          <w:t>https://www.20087.com/6/11/SuShiZheWeiShengSuB12BuChongJiDeFaZhanQianJing.html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素的人补充B族还是B12、素食者维生素B12补充剂是什么、维生素b12可以食补吗、素食维生素b12的食物有哪些、素食者每天补充多少b12、素食者维生素b12服用量mcg、素食者如何补充蛋白质、素食b12有哪些、素食者容易缺乏哪种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e6e8cbfc9469d" w:history="1">
      <w:r>
        <w:rPr>
          <w:rStyle w:val="Hyperlink"/>
        </w:rPr>
        <w:t>全球与中国素食者维生素B12补充剂市场现状及前景分析报告（2025-2031年）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uShiZheWeiShengSuB12BuChongJiDeFaZhanQianJing.html" TargetMode="External" Id="R144fb97ea118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uShiZheWeiShengSuB12BuChongJiDeFaZhanQianJing.html" TargetMode="External" Id="R1b4e6e8cbfc9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2025-03-13T03:19:00Z</dcterms:created>
  <dcterms:modified xsi:type="dcterms:W3CDTF">2025-03-13T04:19:00Z</dcterms:modified>
  <dc:subject>全球与中国素食者维生素B12补充剂市场现状及前景分析报告（2025-2031年）</dc:subject>
  <dc:title>全球与中国素食者维生素B12补充剂市场现状及前景分析报告（2025-2031年）</dc:title>
  <cp:keywords>全球与中国素食者维生素B12补充剂市场现状及前景分析报告（2025-2031年）</cp:keywords>
  <dc:description>全球与中国素食者维生素B12补充剂市场现状及前景分析报告（2025-2031年）</dc:description>
</cp:coreProperties>
</file>