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c94ad08fa426b" w:history="1">
              <w:r>
                <w:rPr>
                  <w:rStyle w:val="Hyperlink"/>
                </w:rPr>
                <w:t>全球与中国纯净氧化铍粉末市场调查研究及前景趋势（2024-2030年）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c94ad08fa426b" w:history="1">
              <w:r>
                <w:rPr>
                  <w:rStyle w:val="Hyperlink"/>
                </w:rPr>
                <w:t>全球与中国纯净氧化铍粉末市场调查研究及前景趋势（2024-2030年）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dc94ad08fa426b" w:history="1">
                <w:r>
                  <w:rPr>
                    <w:rStyle w:val="Hyperlink"/>
                  </w:rPr>
                  <w:t>https://www.20087.com/6/91/ChunJingYangHuaPiFenMoDeFaZhanQianJing.html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净氧化铍粉末以其优异的热导率、耐高温特性以及良好的机械强度，在航空航天、核工业、半导体等行业有着广泛的应用。尽管氧化铍具有毒性，但由于其独特的性能优势，仍然被严格管控条件下使用。目前，随着航空航天领域对轻量化、高性能材料的需求不断增加，纯净氧化铍粉末的市场需求持续增长。同时，在半导体行业中，该材料也被用来制作高性能散热器和其他关键部件，以提高电子设备的可靠性。</w:t>
      </w:r>
      <w:r>
        <w:rPr>
          <w:rFonts w:hint="eastAsia"/>
        </w:rPr>
        <w:br/>
      </w:r>
      <w:r>
        <w:rPr>
          <w:rFonts w:hint="eastAsia"/>
        </w:rPr>
        <w:t>　　随着材料科学的不断进步，纯净氧化铍粉末的制备工艺将进一步优化，以降低生产成本并提高材料的安全性。同时，随着3D打印技术的发展，有可能实现氧化铍复杂结构件的一体化成型，进一步扩大其在高端制造领域的应用。此外，随着对环境保护意识的加强，未来可能会加强对氧化铍使用过程中环境保护措施的研究，确保其安全可控地服务于高科技产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c94ad08fa426b" w:history="1">
        <w:r>
          <w:rPr>
            <w:rStyle w:val="Hyperlink"/>
          </w:rPr>
          <w:t>全球与中国纯净氧化铍粉末市场调查研究及前景趋势（2024-2030年）</w:t>
        </w:r>
      </w:hyperlink>
      <w:r>
        <w:rPr>
          <w:rFonts w:hint="eastAsia"/>
        </w:rPr>
        <w:t>》通过严谨的内容、翔实的分析、权威的数据和直观的图表，全面解析了纯净氧化铍粉末行业的市场规模、需求变化、价格波动以及产业链构成。纯净氧化铍粉末报告深入剖析了当前市场现状，科学预测了未来纯净氧化铍粉末市场前景与发展趋势，特别关注了纯净氧化铍粉末细分市场的机会与挑战。同时，对纯净氧化铍粉末重点企业的竞争地位、品牌影响力和市场集中度进行了全面评估。纯净氧化铍粉末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纯净氧化铍粉末市场概述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按照不同产品类型，纯净氧化铍粉末主要可以分为如下几个类别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全球不同产品类型纯净氧化铍粉末销售额增长趋势2019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从不同应用，纯净氧化铍粉末主要包括如下几个方面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全球不同应用纯净氧化铍粉末销售额增长趋势2019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纯净氧化铍粉末行业背景、发展历史、现状及趋势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纯净氧化铍粉末行业目前现状分析</w:t>
      </w:r>
      <w:r>
        <w:rPr>
          <w:rFonts w:hint="eastAsia"/>
        </w:rPr>
        <w:br/>
      </w:r>
      <w:r>
        <w:rPr>
          <w:rFonts w:hint="eastAsia"/>
        </w:rPr>
        <w:t>　　　　1.4.2 纯净氧化铍粉末发展趋势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全球纯净氧化铍粉末总体规模分析</w:t>
      </w:r>
      <w:r>
        <w:rPr>
          <w:rFonts w:hint="eastAsia"/>
        </w:rPr>
        <w:br/>
      </w:r>
      <w:r>
        <w:rPr>
          <w:rFonts w:hint="eastAsia"/>
        </w:rPr>
        <w:t>　　2.1 全球纯净氧化铍粉末供需现状及预测（2019-2030）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全球纯净氧化铍粉末产能、产量、产能利用率及发展趋势（2019-2030）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全球纯净氧化铍粉末产量、需求量及发展趋势（2019-2030）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全球主要地区纯净氧化铍粉末产量及发展趋势（2019-2030）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全球主要地区纯净氧化铍粉末产量（2019-2023）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全球主要地区纯净氧化铍粉末产量（2024-2030）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全球主要地区纯净氧化铍粉末产量市场份额（2019-2030）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中国纯净氧化铍粉末供需现状及预测（2019-2030）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中国纯净氧化铍粉末产能、产量、产能利用率及发展趋势（2019-2030）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中国纯净氧化铍粉末产量、市场需求量及发展趋势（2019-2030）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全球纯净氧化铍粉末销量及销售额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全球市场纯净氧化铍粉末销售额（2019-2030）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全球市场纯净氧化铍粉末销量（2019-2030）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全球市场纯净氧化铍粉末价格趋势（2019-2030）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全球市场主要厂家纯净氧化铍粉末产能市场份额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全球市场主要厂家纯净氧化铍粉末销量（2019-2023）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全球市场主要厂家纯净氧化铍粉末销量（2019-2023）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全球市场主要厂家纯净氧化铍粉末销售收入（2019-2023）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全球市场主要厂家纯净氧化铍粉末销售价格（2019-2023）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2023年全球主要厂家纯净氧化铍粉末收入排名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中国市场主要厂家纯净氧化铍粉末销量（2019-2023）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中国市场主要厂家纯净氧化铍粉末销量（2019-2023）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中国市场主要厂家纯净氧化铍粉末销售收入（2019-2023）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2023年中国主要厂家纯净氧化铍粉末收入排名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中国市场主要厂家纯净氧化铍粉末销售价格（2019-2023）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全球主要厂家纯净氧化铍粉末总部及产地分布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全球主要厂家成立时间及纯净氧化铍粉末商业化日期</w:t>
      </w:r>
      <w:r>
        <w:rPr>
          <w:rFonts w:hint="eastAsia"/>
        </w:rPr>
        <w:br/>
      </w:r>
      <w:r>
        <w:rPr>
          <w:rFonts w:hint="eastAsia"/>
        </w:rPr>
        <w:t>　　3.6 全球主要厂家纯净氧化铍粉末产品类型及应用</w:t>
      </w:r>
      <w:r>
        <w:rPr>
          <w:rFonts w:hint="eastAsia"/>
        </w:rPr>
        <w:br/>
      </w:r>
      <w:r>
        <w:rPr>
          <w:rFonts w:hint="eastAsia"/>
        </w:rPr>
        <w:t>　　3.7 纯净氧化铍粉末行业集中度、竞争程度分析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纯净氧化铍粉末行业集中度分析：2023年全球Top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全球纯净氧化铍粉末第一梯队、第二梯队和第三梯队厂家（品牌）及市场份额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全球纯净氧化铍粉末主要地区分析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全球主要地区纯净氧化铍粉末市场规模分析：2019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全球主要地区纯净氧化铍粉末销售收入及市场份额（2019-2023年）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全球主要地区纯净氧化铍粉末销售收入预测（2024-2030年）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全球主要地区纯净氧化铍粉末销量分析：2019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全球主要地区纯净氧化铍粉末销量及市场份额（2019-2023年）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全球主要地区纯净氧化铍粉末销量及市场份额预测（2024-2030）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北美市场纯净氧化铍粉末销量、收入及增长率（2019-2030）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欧洲市场纯净氧化铍粉末销量、收入及增长率（2019-2030）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中国市场纯净氧化铍粉末销量、收入及增长率（2019-2030）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日本市场纯净氧化铍粉末销量、收入及增长率（2019-2030）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韩国市场纯净氧化铍粉末销量、收入及增长率（2019-2030）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全球纯净氧化铍粉末主要厂家分析</w:t>
      </w:r>
      <w:r>
        <w:rPr>
          <w:rFonts w:hint="eastAsia"/>
        </w:rPr>
        <w:br/>
      </w:r>
      <w:r>
        <w:rPr>
          <w:rFonts w:hint="eastAsia"/>
        </w:rPr>
        <w:t>　　5.1 纯净氧化铍粉末厂家（一）</w:t>
      </w:r>
      <w:r>
        <w:rPr>
          <w:rFonts w:hint="eastAsia"/>
        </w:rPr>
        <w:br/>
      </w:r>
      <w:r>
        <w:rPr>
          <w:rFonts w:hint="eastAsia"/>
        </w:rPr>
        <w:t>　　　　5.1.1 纯净氧化铍粉末厂家（一）基本信息、纯净氧化铍粉末生产基地、销售区域、竞争对手及市场地位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纯净氧化铍粉末厂家（一） 纯净氧化铍粉末产品规格、参数及市场应用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纯净氧化铍粉末厂家（一） 纯净氧化铍粉末销量、收入、价格及毛利率（2019-2023）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纯净氧化铍粉末厂家（一）公司简介及主要业务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纯净氧化铍粉末厂家（一）企业最新动态</w:t>
      </w:r>
      <w:r>
        <w:rPr>
          <w:rFonts w:hint="eastAsia"/>
        </w:rPr>
        <w:br/>
      </w:r>
      <w:r>
        <w:rPr>
          <w:rFonts w:hint="eastAsia"/>
        </w:rPr>
        <w:t>　　5.2 纯净氧化铍粉末厂家（二）</w:t>
      </w:r>
      <w:r>
        <w:rPr>
          <w:rFonts w:hint="eastAsia"/>
        </w:rPr>
        <w:br/>
      </w:r>
      <w:r>
        <w:rPr>
          <w:rFonts w:hint="eastAsia"/>
        </w:rPr>
        <w:t>　　　　5.2.1 纯净氧化铍粉末厂家（二）基本信息、纯净氧化铍粉末生产基地、销售区域、竞争对手及市场地位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纯净氧化铍粉末厂家（二） 纯净氧化铍粉末产品规格、参数及市场应用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纯净氧化铍粉末厂家（二） 纯净氧化铍粉末销量、收入、价格及毛利率（2019-2023）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纯净氧化铍粉末厂家（二）公司简介及主要业务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纯净氧化铍粉末厂家（二）企业最新动态</w:t>
      </w:r>
      <w:r>
        <w:rPr>
          <w:rFonts w:hint="eastAsia"/>
        </w:rPr>
        <w:br/>
      </w:r>
      <w:r>
        <w:rPr>
          <w:rFonts w:hint="eastAsia"/>
        </w:rPr>
        <w:t>　　5.3 纯净氧化铍粉末厂家（三）</w:t>
      </w:r>
      <w:r>
        <w:rPr>
          <w:rFonts w:hint="eastAsia"/>
        </w:rPr>
        <w:br/>
      </w:r>
      <w:r>
        <w:rPr>
          <w:rFonts w:hint="eastAsia"/>
        </w:rPr>
        <w:t>　　　　5.3.1 纯净氧化铍粉末厂家（三）基本信息、纯净氧化铍粉末生产基地、销售区域、竞争对手及市场地位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纯净氧化铍粉末厂家（三） 纯净氧化铍粉末产品规格、参数及市场应用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纯净氧化铍粉末厂家（三） 纯净氧化铍粉末销量、收入、价格及毛利率（2019-2023）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纯净氧化铍粉末厂家（三）公司简介及主要业务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纯净氧化铍粉末厂家（三）企业最新动态</w:t>
      </w:r>
      <w:r>
        <w:rPr>
          <w:rFonts w:hint="eastAsia"/>
        </w:rPr>
        <w:br/>
      </w:r>
      <w:r>
        <w:rPr>
          <w:rFonts w:hint="eastAsia"/>
        </w:rPr>
        <w:t>　　5.4 纯净氧化铍粉末厂家（四）</w:t>
      </w:r>
      <w:r>
        <w:rPr>
          <w:rFonts w:hint="eastAsia"/>
        </w:rPr>
        <w:br/>
      </w:r>
      <w:r>
        <w:rPr>
          <w:rFonts w:hint="eastAsia"/>
        </w:rPr>
        <w:t>　　　　5.4.1 纯净氧化铍粉末厂家（四）基本信息、纯净氧化铍粉末生产基地、销售区域、竞争对手及市场地位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纯净氧化铍粉末厂家（四） 纯净氧化铍粉末产品规格、参数及市场应用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纯净氧化铍粉末厂家（四） 纯净氧化铍粉末销量、收入、价格及毛利率（2019-2023）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纯净氧化铍粉末厂家（四）公司简介及主要业务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纯净氧化铍粉末厂家（四）企业最新动态</w:t>
      </w:r>
      <w:r>
        <w:rPr>
          <w:rFonts w:hint="eastAsia"/>
        </w:rPr>
        <w:br/>
      </w:r>
      <w:r>
        <w:rPr>
          <w:rFonts w:hint="eastAsia"/>
        </w:rPr>
        <w:t>　　5.5 纯净氧化铍粉末厂家（五）</w:t>
      </w:r>
      <w:r>
        <w:rPr>
          <w:rFonts w:hint="eastAsia"/>
        </w:rPr>
        <w:br/>
      </w:r>
      <w:r>
        <w:rPr>
          <w:rFonts w:hint="eastAsia"/>
        </w:rPr>
        <w:t>　　　　5.5.1 纯净氧化铍粉末厂家（五）基本信息、纯净氧化铍粉末生产基地、销售区域、竞争对手及市场地位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纯净氧化铍粉末厂家（五） 纯净氧化铍粉末产品规格、参数及市场应用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纯净氧化铍粉末厂家（五） 纯净氧化铍粉末销量、收入、价格及毛利率（2019-2023）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纯净氧化铍粉末厂家（五）公司简介及主要业务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纯净氧化铍粉末厂家（五）企业最新动态</w:t>
      </w:r>
      <w:r>
        <w:rPr>
          <w:rFonts w:hint="eastAsia"/>
        </w:rPr>
        <w:br/>
      </w:r>
      <w:r>
        <w:rPr>
          <w:rFonts w:hint="eastAsia"/>
        </w:rPr>
        <w:t>　　5.6 纯净氧化铍粉末厂家（六）</w:t>
      </w:r>
      <w:r>
        <w:rPr>
          <w:rFonts w:hint="eastAsia"/>
        </w:rPr>
        <w:br/>
      </w:r>
      <w:r>
        <w:rPr>
          <w:rFonts w:hint="eastAsia"/>
        </w:rPr>
        <w:t>　　　　5.6.1 纯净氧化铍粉末厂家（六）基本信息、纯净氧化铍粉末生产基地、销售区域、竞争对手及市场地位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纯净氧化铍粉末厂家（六） 纯净氧化铍粉末产品规格、参数及市场应用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纯净氧化铍粉末厂家（六） 纯净氧化铍粉末销量、收入、价格及毛利率（2019-2023）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纯净氧化铍粉末厂家（六）公司简介及主要业务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纯净氧化铍粉末厂家（六）企业最新动态</w:t>
      </w:r>
      <w:r>
        <w:rPr>
          <w:rFonts w:hint="eastAsia"/>
        </w:rPr>
        <w:br/>
      </w:r>
      <w:r>
        <w:rPr>
          <w:rFonts w:hint="eastAsia"/>
        </w:rPr>
        <w:t>　　5.7 纯净氧化铍粉末厂家（七）</w:t>
      </w:r>
      <w:r>
        <w:rPr>
          <w:rFonts w:hint="eastAsia"/>
        </w:rPr>
        <w:br/>
      </w:r>
      <w:r>
        <w:rPr>
          <w:rFonts w:hint="eastAsia"/>
        </w:rPr>
        <w:t>　　　　5.7.1 纯净氧化铍粉末厂家（七）基本信息、纯净氧化铍粉末生产基地、销售区域、竞争对手及市场地位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纯净氧化铍粉末厂家（七） 纯净氧化铍粉末产品规格、参数及市场应用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纯净氧化铍粉末厂家（七） 纯净氧化铍粉末销量、收入、价格及毛利率（2019-2023）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纯净氧化铍粉末厂家（七）公司简介及主要业务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纯净氧化铍粉末厂家（七）企业最新动态</w:t>
      </w:r>
      <w:r>
        <w:rPr>
          <w:rFonts w:hint="eastAsia"/>
        </w:rPr>
        <w:br/>
      </w:r>
      <w:r>
        <w:rPr>
          <w:rFonts w:hint="eastAsia"/>
        </w:rPr>
        <w:t>　　5.8 纯净氧化铍粉末厂家（八）</w:t>
      </w:r>
      <w:r>
        <w:rPr>
          <w:rFonts w:hint="eastAsia"/>
        </w:rPr>
        <w:br/>
      </w:r>
      <w:r>
        <w:rPr>
          <w:rFonts w:hint="eastAsia"/>
        </w:rPr>
        <w:t>　　　　5.8.1 纯净氧化铍粉末厂家（八）基本信息、纯净氧化铍粉末生产基地、销售区域、竞争对手及市场地位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纯净氧化铍粉末厂家（八） 纯净氧化铍粉末产品规格、参数及市场应用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纯净氧化铍粉末厂家（八） 纯净氧化铍粉末销量、收入、价格及毛利率（2019-2023）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纯净氧化铍粉末厂家（八）公司简介及主要业务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纯净氧化铍粉末厂家（八）企业最新动态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不同产品类型纯净氧化铍粉末分析</w:t>
      </w:r>
      <w:r>
        <w:rPr>
          <w:rFonts w:hint="eastAsia"/>
        </w:rPr>
        <w:br/>
      </w:r>
      <w:r>
        <w:rPr>
          <w:rFonts w:hint="eastAsia"/>
        </w:rPr>
        <w:t>　　6.1 全球不同产品类型纯净氧化铍粉末销量（2019-2030）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全球不同产品类型纯净氧化铍粉末销量及市场份额（2019-2023）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全球不同产品类型纯净氧化铍粉末销量预测（2024-2030）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全球不同产品类型纯净氧化铍粉末收入（2019-2030）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全球不同产品类型纯净氧化铍粉末收入及市场份额（2019-2023）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全球不同产品类型纯净氧化铍粉末收入预测（2024-2030）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全球不同产品类型纯净氧化铍粉末价格走势（2019-2030）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不同应用纯净氧化铍粉末分析</w:t>
      </w:r>
      <w:r>
        <w:rPr>
          <w:rFonts w:hint="eastAsia"/>
        </w:rPr>
        <w:br/>
      </w:r>
      <w:r>
        <w:rPr>
          <w:rFonts w:hint="eastAsia"/>
        </w:rPr>
        <w:t>　　7.1 全球不同应用纯净氧化铍粉末销量（2019-2030）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全球不同应用纯净氧化铍粉末销量及市场份额（2019-2023）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全球不同应用纯净氧化铍粉末销量预测（2024-2030）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全球不同应用纯净氧化铍粉末收入（2019-2030）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全球不同应用纯净氧化铍粉末收入及市场份额（2019-2023）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全球不同应用纯净氧化铍粉末收入预测（2024-2030）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全球不同应用纯净氧化铍粉末价格走势（2019-2030）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纯净氧化铍粉末产业链分析</w:t>
      </w:r>
      <w:r>
        <w:rPr>
          <w:rFonts w:hint="eastAsia"/>
        </w:rPr>
        <w:br/>
      </w:r>
      <w:r>
        <w:rPr>
          <w:rFonts w:hint="eastAsia"/>
        </w:rPr>
        <w:t>　　8.2 纯净氧化铍粉末产业上游供应分析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纯净氧化铍粉末下游典型客户</w:t>
      </w:r>
      <w:r>
        <w:rPr>
          <w:rFonts w:hint="eastAsia"/>
        </w:rPr>
        <w:br/>
      </w:r>
      <w:r>
        <w:rPr>
          <w:rFonts w:hint="eastAsia"/>
        </w:rPr>
        <w:t>　　8.4 纯净氧化铍粉末销售渠道分析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纯净氧化铍粉末行业发展机遇及主要驱动因素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纯净氧化铍粉末行业发展面临的风险</w:t>
      </w:r>
      <w:r>
        <w:rPr>
          <w:rFonts w:hint="eastAsia"/>
        </w:rPr>
        <w:br/>
      </w:r>
      <w:r>
        <w:rPr>
          <w:rFonts w:hint="eastAsia"/>
        </w:rPr>
        <w:t>　　9.3 纯净氧化铍粉末行业政策分析</w:t>
      </w:r>
      <w:r>
        <w:rPr>
          <w:rFonts w:hint="eastAsia"/>
        </w:rPr>
        <w:br/>
      </w:r>
      <w:r>
        <w:rPr>
          <w:rFonts w:hint="eastAsia"/>
        </w:rPr>
        <w:t>　　9.4 纯净氧化铍粉末中国企业SWOT分析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纯净氧化铍粉末产品图片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全球不同产品类型纯净氧化铍粉末销售额2019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全球不同产品类型纯净氧化铍粉末市场份额2023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全球不同应用纯净氧化铍粉末销售额2019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全球不同应用纯净氧化铍粉末市场份额2023 &amp; 2030</w:t>
      </w:r>
      <w:r>
        <w:rPr>
          <w:rFonts w:hint="eastAsia"/>
        </w:rPr>
        <w:br/>
      </w:r>
      <w:r>
        <w:rPr>
          <w:rFonts w:hint="eastAsia"/>
        </w:rPr>
        <w:t>　　图 全球纯净氧化铍粉末产能、产量、产能利用率及发展趋势（2019-2030）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全球纯净氧化铍粉末产量、需求量及发展趋势（2019-2030）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全球主要地区纯净氧化铍粉末产量市场份额（2019-2030）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中国纯净氧化铍粉末产能、产量、产能利用率及发展趋势（2019-2030）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中国纯净氧化铍粉末产量、市场需求量及发展趋势（2019-2030）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全球纯净氧化铍粉末市场销售额及增长率:（2019-2030）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全球市场纯净氧化铍粉末市场规模：2019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全球市场纯净氧化铍粉末销量及增长率（2019-2030）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全球市场纯净氧化铍粉末价格趋势（2019-2030）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2023年全球市场主要厂家纯净氧化铍粉末销量市场份额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2023年全球市场主要厂家纯净氧化铍粉末收入市场份额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2023年中国市场主要厂家纯净氧化铍粉末销量市场份额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2023年中国市场主要厂家纯净氧化铍粉末收入市场份额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2023年全球前五大厂家纯净氧化铍粉末市场份额</w:t>
      </w:r>
      <w:r>
        <w:rPr>
          <w:rFonts w:hint="eastAsia"/>
        </w:rPr>
        <w:br/>
      </w:r>
      <w:r>
        <w:rPr>
          <w:rFonts w:hint="eastAsia"/>
        </w:rPr>
        <w:t>　　图 2023年全球纯净氧化铍粉末第一梯队、第二梯队和第三梯队厂家（品牌）及市场份额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全球主要地区纯净氧化铍粉末销售收入（2019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全球主要地区纯净氧化铍粉末销售收入市场份额（2019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北美市场纯净氧化铍粉末销量及增长率（2019-2030）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北美市场纯净氧化铍粉末收入及增长率（2019-2030）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欧洲市场纯净氧化铍粉末销量及增长率（2019-2030）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欧洲市场纯净氧化铍粉末收入及增长率（2019-2030）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中国市场纯净氧化铍粉末销量及增长率（2019-2030）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中国市场纯净氧化铍粉末收入及增长率（2019-2030）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日本市场纯净氧化铍粉末销量及增长率（2019-2030）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日本市场纯净氧化铍粉末收入及增长率（2019-2030）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韩国市场纯净氧化铍粉末销量及增长率（2019-2030）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韩国市场纯净氧化铍粉末收入及增长率（2019-2030）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全球不同产品类型纯净氧化铍粉末价格走势（2019-2030）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全球不同应用纯净氧化铍粉末价格走势（2019-2030）</w:t>
      </w:r>
      <w:r>
        <w:rPr>
          <w:rFonts w:hint="eastAsia"/>
        </w:rPr>
        <w:br/>
      </w:r>
      <w:r>
        <w:rPr>
          <w:rFonts w:hint="eastAsia"/>
        </w:rPr>
        <w:t>　　图 纯净氧化铍粉末产业链</w:t>
      </w:r>
      <w:r>
        <w:rPr>
          <w:rFonts w:hint="eastAsia"/>
        </w:rPr>
        <w:br/>
      </w:r>
      <w:r>
        <w:rPr>
          <w:rFonts w:hint="eastAsia"/>
        </w:rPr>
        <w:t>　　图 纯净氧化铍粉末中国企业SWOT分析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全球不同产品类型纯净氧化铍粉末销售额增长（CAGR）趋势2019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纯净氧化铍粉末行业目前发展现状</w:t>
      </w:r>
      <w:r>
        <w:rPr>
          <w:rFonts w:hint="eastAsia"/>
        </w:rPr>
        <w:br/>
      </w:r>
      <w:r>
        <w:rPr>
          <w:rFonts w:hint="eastAsia"/>
        </w:rPr>
        <w:t>　　表 纯净氧化铍粉末发展趋势</w:t>
      </w:r>
      <w:r>
        <w:rPr>
          <w:rFonts w:hint="eastAsia"/>
        </w:rPr>
        <w:br/>
      </w:r>
      <w:r>
        <w:rPr>
          <w:rFonts w:hint="eastAsia"/>
        </w:rPr>
        <w:t>　　表 全球主要地区纯净氧化铍粉末产量增速（CAGR）：2019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全球主要地区纯净氧化铍粉末产量（2019-2023）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全球主要地区纯净氧化铍粉末产量（2024-2030）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全球主要地区纯净氧化铍粉末产量市场份额（2019-2023）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全球主要地区纯净氧化铍粉末产量市场份额（2024-2030）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全球市场主要厂家纯净氧化铍粉末产能（2021-2022）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全球市场主要厂家纯净氧化铍粉末销量（2019-2023）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全球市场主要厂家纯净氧化铍粉末销量市场份额（2019-2023）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全球市场主要厂家纯净氧化铍粉末销售收入（2019-2023）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全球市场主要厂家纯净氧化铍粉末销售收入市场份额（2019-2023）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全球市场主要厂家纯净氧化铍粉末销售价格（2019-2023）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2023年全球主要厂家纯净氧化铍粉末收入排名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中国市场主要厂家纯净氧化铍粉末销量（2019-2023）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中国市场主要厂家纯净氧化铍粉末销量市场份额（2019-2023）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中国市场主要厂家纯净氧化铍粉末销售收入（2019-2023）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中国市场主要厂家纯净氧化铍粉末销售收入市场份额（2019-2023）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2023年中国主要厂家纯净氧化铍粉末收入排名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中国市场主要厂家纯净氧化铍粉末销售价格（2019-2023）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全球主要厂家纯净氧化铍粉末总部及产地分布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全球主要厂家成立时间及纯净氧化铍粉末商业化日期</w:t>
      </w:r>
      <w:r>
        <w:rPr>
          <w:rFonts w:hint="eastAsia"/>
        </w:rPr>
        <w:br/>
      </w:r>
      <w:r>
        <w:rPr>
          <w:rFonts w:hint="eastAsia"/>
        </w:rPr>
        <w:t>　　表 全球主要厂家纯净氧化铍粉末产品类型及应用</w:t>
      </w:r>
      <w:r>
        <w:rPr>
          <w:rFonts w:hint="eastAsia"/>
        </w:rPr>
        <w:br/>
      </w:r>
      <w:r>
        <w:rPr>
          <w:rFonts w:hint="eastAsia"/>
        </w:rPr>
        <w:t>　　表 2023年全球纯净氧化铍粉末主要厂家市场地位（第一梯队、第二梯队和第三梯队）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全球纯净氧化铍粉末市场投资、并购等现状分析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全球主要地区纯净氧化铍粉末销售收入增速：（2019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全球主要地区纯净氧化铍粉末销售收入（2019-2023）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全球主要地区纯净氧化铍粉末销售收入市场份额（2019-2023）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全球主要地区纯净氧化铍粉末收入（2024-2030）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全球主要地区纯净氧化铍粉末收入市场份额（2024-2030）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全球主要地区纯净氧化铍粉末销量：2019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全球主要地区纯净氧化铍粉末销量（2019-2023）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全球主要地区纯净氧化铍粉末销量市场份额（2019-2023）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全球主要地区纯净氧化铍粉末销量（2024-2030）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全球主要地区纯净氧化铍粉末销量份额（2024-2030）</w:t>
      </w:r>
      <w:r>
        <w:rPr>
          <w:rFonts w:hint="eastAsia"/>
        </w:rPr>
        <w:br/>
      </w:r>
      <w:r>
        <w:rPr>
          <w:rFonts w:hint="eastAsia"/>
        </w:rPr>
        <w:t>　　表 纯净氧化铍粉末厂家（一） 纯净氧化铍粉末生产基地、销售区域、竞争对手及市场地位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纯净氧化铍粉末厂家（一） 纯净氧化铍粉末产品规格、参数及市场应用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纯净氧化铍粉末厂家（一） 纯净氧化铍粉末销量、收入、价格（美元/件）及毛利率（2019-2023）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纯净氧化铍粉末厂家（一）公司简介及主要业务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纯净氧化铍粉末厂家（一）企业最新动态</w:t>
      </w:r>
      <w:r>
        <w:rPr>
          <w:rFonts w:hint="eastAsia"/>
        </w:rPr>
        <w:br/>
      </w:r>
      <w:r>
        <w:rPr>
          <w:rFonts w:hint="eastAsia"/>
        </w:rPr>
        <w:t>　　表 纯净氧化铍粉末厂家（二） 纯净氧化铍粉末生产基地、销售区域、竞争对手及市场地位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纯净氧化铍粉末厂家（二） 纯净氧化铍粉末产品规格、参数及市场应用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纯净氧化铍粉末厂家（二） 纯净氧化铍粉末销量、收入、价格（美元/件）及毛利率（2019-2023）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纯净氧化铍粉末厂家（二）公司简介及主要业务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纯净氧化铍粉末厂家（二）企业最新动态</w:t>
      </w:r>
      <w:r>
        <w:rPr>
          <w:rFonts w:hint="eastAsia"/>
        </w:rPr>
        <w:br/>
      </w:r>
      <w:r>
        <w:rPr>
          <w:rFonts w:hint="eastAsia"/>
        </w:rPr>
        <w:t>　　表 纯净氧化铍粉末厂家（三） 纯净氧化铍粉末生产基地、销售区域、竞争对手及市场地位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纯净氧化铍粉末厂家（三） 纯净氧化铍粉末产品规格、参数及市场应用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纯净氧化铍粉末厂家（三） 纯净氧化铍粉末销量、收入、价格（美元/件）及毛利率（2019-2023）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纯净氧化铍粉末厂家（三）公司简介及主要业务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纯净氧化铍粉末厂家（三）公司最新动态</w:t>
      </w:r>
      <w:r>
        <w:rPr>
          <w:rFonts w:hint="eastAsia"/>
        </w:rPr>
        <w:br/>
      </w:r>
      <w:r>
        <w:rPr>
          <w:rFonts w:hint="eastAsia"/>
        </w:rPr>
        <w:t>　　表 纯净氧化铍粉末厂家（四） 纯净氧化铍粉末生产基地、销售区域、竞争对手及市场地位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纯净氧化铍粉末厂家（四） 纯净氧化铍粉末产品规格、参数及市场应用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纯净氧化铍粉末厂家（四） 纯净氧化铍粉末销量、收入、价格（美元/件）及毛利率（2019-2023）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纯净氧化铍粉末厂家（四）公司简介及主要业务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纯净氧化铍粉末厂家（四）企业最新动态</w:t>
      </w:r>
      <w:r>
        <w:rPr>
          <w:rFonts w:hint="eastAsia"/>
        </w:rPr>
        <w:br/>
      </w:r>
      <w:r>
        <w:rPr>
          <w:rFonts w:hint="eastAsia"/>
        </w:rPr>
        <w:t>　　表 纯净氧化铍粉末厂家（五） 纯净氧化铍粉末生产基地、销售区域、竞争对手及市场地位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纯净氧化铍粉末厂家（五） 纯净氧化铍粉末产品规格、参数及市场应用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纯净氧化铍粉末厂家（五） 纯净氧化铍粉末销量、收入、价格（美元/件）及毛利率（2019-2023）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纯净氧化铍粉末厂家（五）公司简介及主要业务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纯净氧化铍粉末厂家（五）企业最新动态</w:t>
      </w:r>
      <w:r>
        <w:rPr>
          <w:rFonts w:hint="eastAsia"/>
        </w:rPr>
        <w:br/>
      </w:r>
      <w:r>
        <w:rPr>
          <w:rFonts w:hint="eastAsia"/>
        </w:rPr>
        <w:t>　　表 纯净氧化铍粉末厂家（六） 纯净氧化铍粉末生产基地、销售区域、竞争对手及市场地位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纯净氧化铍粉末厂家（六） 纯净氧化铍粉末产品规格、参数及市场应用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纯净氧化铍粉末厂家（六） 纯净氧化铍粉末销量、收入、价格（美元/件）及毛利率（2019-2023）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纯净氧化铍粉末厂家（六）公司简介及主要业务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纯净氧化铍粉末厂家（六）企业最新动态</w:t>
      </w:r>
      <w:r>
        <w:rPr>
          <w:rFonts w:hint="eastAsia"/>
        </w:rPr>
        <w:br/>
      </w:r>
      <w:r>
        <w:rPr>
          <w:rFonts w:hint="eastAsia"/>
        </w:rPr>
        <w:t>　　表 纯净氧化铍粉末厂家（七） 纯净氧化铍粉末生产基地、销售区域、竞争对手及市场地位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纯净氧化铍粉末厂家（七） 纯净氧化铍粉末产品规格、参数及市场应用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纯净氧化铍粉末厂家（七） 纯净氧化铍粉末销量、收入、价格（美元/件）及毛利率（2019-2023）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纯净氧化铍粉末厂家（七）公司简介及主要业务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纯净氧化铍粉末厂家（七）企业最新动态</w:t>
      </w:r>
      <w:r>
        <w:rPr>
          <w:rFonts w:hint="eastAsia"/>
        </w:rPr>
        <w:br/>
      </w:r>
      <w:r>
        <w:rPr>
          <w:rFonts w:hint="eastAsia"/>
        </w:rPr>
        <w:t>　　表 纯净氧化铍粉末厂家（八） 纯净氧化铍粉末生产基地、销售区域、竞争对手及市场地位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纯净氧化铍粉末厂家（八） 纯净氧化铍粉末产品规格、参数及市场应用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纯净氧化铍粉末厂家（八） 纯净氧化铍粉末销量、收入、价格（美元/件）及毛利率（2019-2023）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纯净氧化铍粉末厂家（八）公司简介及主要业务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纯净氧化铍粉末厂家（八）企业最新动态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全球不同产品类型纯净氧化铍粉末销量（2019-2023）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全球不同产品类型纯净氧化铍粉末销量市场份额（2019-2023）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全球不同产品类型纯净氧化铍粉末销量预测（2024-2030）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全球不同产品类型纯净氧化铍粉末销量市场份额预测（2024-2030）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全球不同产品类型纯净氧化铍粉末收入（2019-2023）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全球不同产品类型纯净氧化铍粉末收入市场份额（2019-2023）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全球不同产品类型纯净氧化铍粉末收入预测（2024-2030）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全球不同类型纯净氧化铍粉末收入市场份额预测（2024-2030）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全球不同应用纯净氧化铍粉末销量（2019-2023年）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全球不同应用纯净氧化铍粉末销量市场份额（2019-2023）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全球不同应用纯净氧化铍粉末销量预测（2024-2030）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全球不同应用纯净氧化铍粉末销量市场份额预测（2024-2030）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全球不同应用纯净氧化铍粉末收入（2019-2023年）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全球不同应用纯净氧化铍粉末收入市场份额（2019-2023）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全球不同应用纯净氧化铍粉末收入预测（2024-2030）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全球不同应用纯净氧化铍粉末收入市场份额预测（2024-2030）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纯净氧化铍粉末上游原料供应商及联系方式列表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纯净氧化铍粉末典型客户列表</w:t>
      </w:r>
      <w:r>
        <w:rPr>
          <w:rFonts w:hint="eastAsia"/>
        </w:rPr>
        <w:br/>
      </w:r>
      <w:r>
        <w:rPr>
          <w:rFonts w:hint="eastAsia"/>
        </w:rPr>
        <w:t>　　表 纯净氧化铍粉末主要销售模式及销售渠道</w:t>
      </w:r>
      <w:r>
        <w:rPr>
          <w:rFonts w:hint="eastAsia"/>
        </w:rPr>
        <w:br/>
      </w:r>
      <w:r>
        <w:rPr>
          <w:rFonts w:hint="eastAsia"/>
        </w:rPr>
        <w:t>　　表 纯净氧化铍粉末行业发展机遇及主要驱动因素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纯净氧化铍粉末行业发展面临的风险</w:t>
      </w:r>
      <w:r>
        <w:rPr>
          <w:rFonts w:hint="eastAsia"/>
        </w:rPr>
        <w:br/>
      </w:r>
      <w:r>
        <w:rPr>
          <w:rFonts w:hint="eastAsia"/>
        </w:rPr>
        <w:t>　　表 纯净氧化铍粉末行业政策分析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c94ad08fa426b" w:history="1">
        <w:r>
          <w:rPr>
            <w:rStyle w:val="Hyperlink"/>
          </w:rPr>
          <w:t>全球与中国纯净氧化铍粉末市场调查研究及前景趋势（2024-2030年）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dc94ad08fa426b" w:history="1">
        <w:r>
          <w:rPr>
            <w:rStyle w:val="Hyperlink"/>
          </w:rPr>
          <w:t>https://www.20087.com/6/91/ChunJingYangHuaPiFenMoDeFaZhanQianJing.html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bbc4309a744a0" w:history="1">
      <w:r>
        <w:rPr>
          <w:rStyle w:val="Hyperlink"/>
        </w:rPr>
        <w:t>全球与中国纯净氧化铍粉末市场调查研究及前景趋势（2024-2030年）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ChunJingYangHuaPiFenMoDeFaZhanQianJing.html" TargetMode="External" Id="Rdddc94ad08fa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ChunJingYangHuaPiFenMoDeFaZhanQianJing.html" TargetMode="External" Id="R525bbc4309a7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2024-10-01T06:11:35Z</dcterms:created>
  <dcterms:modified xsi:type="dcterms:W3CDTF">2024-10-01T07:11:35Z</dcterms:modified>
  <dc:subject>全球与中国纯净氧化铍粉末市场调查研究及前景趋势（2024-2030年）</dc:subject>
  <dc:title>全球与中国纯净氧化铍粉末市场调查研究及前景趋势（2024-2030年）</dc:title>
  <cp:keywords>全球与中国纯净氧化铍粉末市场调查研究及前景趋势（2024-2030年）</cp:keywords>
  <dc:description>全球与中国纯净氧化铍粉末市场调查研究及前景趋势（2024-2030年）</dc:description>
</cp:coreProperties>
</file>