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dfcf54ae4ca1" w:history="1">
              <w:r>
                <w:rPr>
                  <w:rStyle w:val="Hyperlink"/>
                </w:rPr>
                <w:t>全球与中国纳米材料（用于电子器件）行业发展调研及市场前景分析报告（2024-2030年）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dfcf54ae4ca1" w:history="1">
              <w:r>
                <w:rPr>
                  <w:rStyle w:val="Hyperlink"/>
                </w:rPr>
                <w:t>全球与中国纳米材料（用于电子器件）行业发展调研及市场前景分析报告（2024-2030年）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6dfcf54ae4ca1" w:history="1">
                <w:r>
                  <w:rPr>
                    <w:rStyle w:val="Hyperlink"/>
                  </w:rPr>
                  <w:t>https://www.20087.com/6/61/NaMiCaiLiao-YongYuDianZiQiJian-XianZhuangYuQianJingFenXi.html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由于其独特的物理和化学性质，在电子器件中展现出巨大的应用潜力。目前，纳米材料如碳纳米管、石墨烯、纳米粒子等已经被用于提高电子器件的性能。这些材料可以用于制造更小、更快、更节能的电子元件，如晶体管、传感器、存储器等。随着纳米技术的发展，纳米材料在电子器件中的应用正变得更加广泛。</w:t>
      </w:r>
      <w:r>
        <w:rPr>
          <w:rFonts w:hint="eastAsia"/>
        </w:rPr>
        <w:br/>
      </w:r>
      <w:r>
        <w:rPr>
          <w:rFonts w:hint="eastAsia"/>
        </w:rPr>
        <w:t>　　未来，纳米材料在电子器件中的应用将更加深入。一方面，通过优化纳米材料的制备技术和性能，可以实现更高的集成度和更低的能耗，这对于高性能计算、物联网设备等领域尤为重要。另一方面，纳米材料还可以用于开发新型电子器件，如柔性显示屏、可穿戴设备等，这些新型器件需要材料具备高度的柔韧性和耐用性。此外，随着量子计算技术的发展，纳米材料也将成为构建量子比特的关键材料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06dfcf54ae4ca1" w:history="1">
        <w:r>
          <w:rPr>
            <w:rStyle w:val="Hyperlink"/>
          </w:rPr>
          <w:t>全球与中国纳米材料（用于电子器件）行业发展调研及市场前景分析报告（2024-2030年）</w:t>
        </w:r>
      </w:hyperlink>
      <w:r>
        <w:rPr>
          <w:rFonts w:hint="eastAsia"/>
        </w:rPr>
        <w:t>全面分析了纳米材料（用于电子器件）行业的市场规模、需求和价格动态，同时对纳米材料（用于电子器件）产业链进行了探讨。报告客观描述了纳米材料（用于电子器件）行业现状，审慎预测了纳米材料（用于电子器件）市场前景及发展趋势。此外，报告还聚焦于纳米材料（用于电子器件）重点企业，剖析了市场竞争格局、集中度以及品牌影响力，并对纳米材料（用于电子器件）细分市场进行了研究。纳米材料（用于电子器件）报告以专业、科学的视角，为投资者和行业决策者提供了权威的市场洞察与决策参考，是纳米材料（用于电子器件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纳米材料（用于电子器件）市场概述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按照不同产品类型，纳米材料（用于电子器件）主要可以分为如下几个类别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全球不同产品类型纳米材料（用于电子器件）销售额增长趋势2019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从不同应用，纳米材料（用于电子器件）主要包括如下几个方面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全球不同应用纳米材料（用于电子器件）销售额增长趋势2019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纳米材料（用于电子器件）行业背景、发展历史、现状及趋势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纳米材料（用于电子器件）行业目前现状分析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纳米材料（用于电子器件）发展趋势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全球纳米材料（用于电子器件）总体规模分析</w:t>
      </w:r>
      <w:r>
        <w:rPr>
          <w:rFonts w:hint="eastAsia"/>
        </w:rPr>
        <w:br/>
      </w:r>
      <w:r>
        <w:rPr>
          <w:rFonts w:hint="eastAsia"/>
        </w:rPr>
        <w:t>　　2.1 全球纳米材料（用于电子器件）供需现状及预测（2019-2030）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全球纳米材料（用于电子器件）产能、产量、产能利用率及发展趋势（2019-2030）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全球纳米材料（用于电子器件）产量、需求量及发展趋势（2019-2030）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全球主要地区纳米材料（用于电子器件）产量及发展趋势（2019-2030）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全球主要地区纳米材料（用于电子器件）产量（2019-2023）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全球主要地区纳米材料（用于电子器件）产量（2024-2030）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全球主要地区纳米材料（用于电子器件）产量市场份额（2019-2030）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中国纳米材料（用于电子器件）供需现状及预测（2019-2030）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中国纳米材料（用于电子器件）产能、产量、产能利用率及发展趋势（2019-2030）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中国纳米材料（用于电子器件）产量、市场需求量及发展趋势（2019-2030）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全球纳米材料（用于电子器件）销量及销售额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全球市场纳米材料（用于电子器件）销售额（2019-2030）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全球市场纳米材料（用于电子器件）销量（2019-2030）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全球市场纳米材料（用于电子器件）价格趋势（2019-2030）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全球市场主要厂家纳米材料（用于电子器件）产能市场份额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全球市场主要厂家纳米材料（用于电子器件）销售收入（2019-2023）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全球市场主要厂家纳米材料（用于电子器件）销售价格（2019-2023）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2023年全球主要厂家纳米材料（用于电子器件）收入排名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中国市场主要厂家纳米材料（用于电子器件）销售收入（2019-2023）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2023年中国主要厂家纳米材料（用于电子器件）收入排名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中国市场主要厂家纳米材料（用于电子器件）销售价格（2019-2023）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全球主要厂家纳米材料（用于电子器件）总部及产地分布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全球主要厂家成立时间及纳米材料（用于电子器件）商业化日期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全球主要厂家纳米材料（用于电子器件）产品类型及应用</w:t>
      </w:r>
      <w:r>
        <w:rPr>
          <w:rFonts w:hint="eastAsia"/>
        </w:rPr>
        <w:br/>
      </w:r>
      <w:r>
        <w:rPr>
          <w:rFonts w:hint="eastAsia"/>
        </w:rPr>
        <w:t>　　3.7 纳米材料（用于电子器件）行业集中度、竞争程度分析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纳米材料（用于电子器件）行业集中度分析：2023年全球Top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全球纳米材料（用于电子器件）第一梯队、第二梯队和第三梯队厂家（品牌）及市场份额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全球纳米材料（用于电子器件）主要地区分析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全球主要地区纳米材料（用于电子器件）市场规模分析：2019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全球主要地区纳米材料（用于电子器件）销售收入及市场份额（2019-2023年）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全球主要地区纳米材料（用于电子器件）销售收入预测（2024-2030年）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全球主要地区纳米材料（用于电子器件）销量分析：2019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全球主要地区纳米材料（用于电子器件）销量及市场份额（2019-2023年）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全球主要地区纳米材料（用于电子器件）销量及市场份额预测（2024-2030）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北美市场纳米材料（用于电子器件）销量、收入及增长率（2019-2030）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欧洲市场纳米材料（用于电子器件）销量、收入及增长率（2019-2030）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中国市场纳米材料（用于电子器件）销量、收入及增长率（2019-2030）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日本市场纳米材料（用于电子器件）销量、收入及增长率（2019-2030）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韩国市场纳米材料（用于电子器件）销量、收入及增长率（2019-2030）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全球纳米材料（用于电子器件）主要厂家分析</w:t>
      </w:r>
      <w:r>
        <w:rPr>
          <w:rFonts w:hint="eastAsia"/>
        </w:rPr>
        <w:br/>
      </w:r>
      <w:r>
        <w:rPr>
          <w:rFonts w:hint="eastAsia"/>
        </w:rPr>
        <w:t>　　5.1 纳米材料（用于电子器件）厂家（一）</w:t>
      </w:r>
      <w:r>
        <w:rPr>
          <w:rFonts w:hint="eastAsia"/>
        </w:rPr>
        <w:br/>
      </w:r>
      <w:r>
        <w:rPr>
          <w:rFonts w:hint="eastAsia"/>
        </w:rPr>
        <w:t>　　　　5.1.1 纳米材料（用于电子器件）厂家（一）基本信息、纳米材料（用于电子器件）生产基地、销售区域、竞争对手及市场地位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纳米材料（用于电子器件）厂家（一）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纳米材料（用于电子器件）厂家（一）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纳米材料（用于电子器件）厂家（一）公司简介及主要业务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纳米材料（用于电子器件）厂家（一）企业最新动态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纳米材料（用于电子器件）厂家（二）</w:t>
      </w:r>
      <w:r>
        <w:rPr>
          <w:rFonts w:hint="eastAsia"/>
        </w:rPr>
        <w:br/>
      </w:r>
      <w:r>
        <w:rPr>
          <w:rFonts w:hint="eastAsia"/>
        </w:rPr>
        <w:t>　　　　5.2.1 纳米材料（用于电子器件）厂家（二）基本信息、纳米材料（用于电子器件）生产基地、销售区域、竞争对手及市场地位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纳米材料（用于电子器件）厂家（二）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纳米材料（用于电子器件）厂家（二）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纳米材料（用于电子器件）厂家（二）公司简介及主要业务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纳米材料（用于电子器件）厂家（二）企业最新动态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纳米材料（用于电子器件）厂家（三）</w:t>
      </w:r>
      <w:r>
        <w:rPr>
          <w:rFonts w:hint="eastAsia"/>
        </w:rPr>
        <w:br/>
      </w:r>
      <w:r>
        <w:rPr>
          <w:rFonts w:hint="eastAsia"/>
        </w:rPr>
        <w:t>　　　　5.3.1 纳米材料（用于电子器件）厂家（三）基本信息、纳米材料（用于电子器件）生产基地、销售区域、竞争对手及市场地位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纳米材料（用于电子器件）厂家（三）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纳米材料（用于电子器件）厂家（三）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纳米材料（用于电子器件）厂家（三）公司简介及主要业务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纳米材料（用于电子器件）厂家（三）企业最新动态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纳米材料（用于电子器件）厂家（四）</w:t>
      </w:r>
      <w:r>
        <w:rPr>
          <w:rFonts w:hint="eastAsia"/>
        </w:rPr>
        <w:br/>
      </w:r>
      <w:r>
        <w:rPr>
          <w:rFonts w:hint="eastAsia"/>
        </w:rPr>
        <w:t>　　　　5.4.1 纳米材料（用于电子器件）厂家（四）基本信息、纳米材料（用于电子器件）生产基地、销售区域、竞争对手及市场地位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纳米材料（用于电子器件）厂家（四）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纳米材料（用于电子器件）厂家（四）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纳米材料（用于电子器件）厂家（四）公司简介及主要业务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纳米材料（用于电子器件）厂家（四）企业最新动态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纳米材料（用于电子器件）厂家（五）</w:t>
      </w:r>
      <w:r>
        <w:rPr>
          <w:rFonts w:hint="eastAsia"/>
        </w:rPr>
        <w:br/>
      </w:r>
      <w:r>
        <w:rPr>
          <w:rFonts w:hint="eastAsia"/>
        </w:rPr>
        <w:t>　　　　5.5.1 纳米材料（用于电子器件）厂家（五）基本信息、纳米材料（用于电子器件）生产基地、销售区域、竞争对手及市场地位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纳米材料（用于电子器件）厂家（五）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纳米材料（用于电子器件）厂家（五）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纳米材料（用于电子器件）厂家（五）公司简介及主要业务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纳米材料（用于电子器件）厂家（五）企业最新动态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纳米材料（用于电子器件）厂家（六）</w:t>
      </w:r>
      <w:r>
        <w:rPr>
          <w:rFonts w:hint="eastAsia"/>
        </w:rPr>
        <w:br/>
      </w:r>
      <w:r>
        <w:rPr>
          <w:rFonts w:hint="eastAsia"/>
        </w:rPr>
        <w:t>　　　　5.6.1 纳米材料（用于电子器件）厂家（六）基本信息、纳米材料（用于电子器件）生产基地、销售区域、竞争对手及市场地位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纳米材料（用于电子器件）厂家（六）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纳米材料（用于电子器件）厂家（六）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纳米材料（用于电子器件）厂家（六）公司简介及主要业务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纳米材料（用于电子器件）厂家（六）企业最新动态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纳米材料（用于电子器件）厂家（七）</w:t>
      </w:r>
      <w:r>
        <w:rPr>
          <w:rFonts w:hint="eastAsia"/>
        </w:rPr>
        <w:br/>
      </w:r>
      <w:r>
        <w:rPr>
          <w:rFonts w:hint="eastAsia"/>
        </w:rPr>
        <w:t>　　　　5.7.1 纳米材料（用于电子器件）厂家（七）基本信息、纳米材料（用于电子器件）生产基地、销售区域、竞争对手及市场地位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纳米材料（用于电子器件）厂家（七）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纳米材料（用于电子器件）厂家（七）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纳米材料（用于电子器件）厂家（七）公司简介及主要业务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纳米材料（用于电子器件）厂家（七）企业最新动态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纳米材料（用于电子器件）厂家（八）</w:t>
      </w:r>
      <w:r>
        <w:rPr>
          <w:rFonts w:hint="eastAsia"/>
        </w:rPr>
        <w:br/>
      </w:r>
      <w:r>
        <w:rPr>
          <w:rFonts w:hint="eastAsia"/>
        </w:rPr>
        <w:t>　　　　5.8.1 纳米材料（用于电子器件）厂家（八）基本信息、纳米材料（用于电子器件）生产基地、销售区域、竞争对手及市场地位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纳米材料（用于电子器件）厂家（八）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纳米材料（用于电子器件）厂家（八） 纳米材料（用于电子器件）销量、收入、价格及毛利率（2019-2023）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纳米材料（用于电子器件）厂家（八）公司简介及主要业务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纳米材料（用于电子器件）厂家（八）企业最新动态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不同产品类型纳米材料（用于电子器件）分析</w:t>
      </w:r>
      <w:r>
        <w:rPr>
          <w:rFonts w:hint="eastAsia"/>
        </w:rPr>
        <w:br/>
      </w:r>
      <w:r>
        <w:rPr>
          <w:rFonts w:hint="eastAsia"/>
        </w:rPr>
        <w:t>　　6.1 全球不同产品类型纳米材料（用于电子器件）销量（2019-2030）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全球不同产品类型纳米材料（用于电子器件）销量及市场份额（2019-2023）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全球不同产品类型纳米材料（用于电子器件）销量预测（2024-2030）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全球不同产品类型纳米材料（用于电子器件）收入（2019-2030）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全球不同产品类型纳米材料（用于电子器件）收入及市场份额（2019-2023）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全球不同产品类型纳米材料（用于电子器件）收入预测（2024-2030）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全球不同产品类型纳米材料（用于电子器件）价格走势（2019-2030）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不同应用纳米材料（用于电子器件）分析</w:t>
      </w:r>
      <w:r>
        <w:rPr>
          <w:rFonts w:hint="eastAsia"/>
        </w:rPr>
        <w:br/>
      </w:r>
      <w:r>
        <w:rPr>
          <w:rFonts w:hint="eastAsia"/>
        </w:rPr>
        <w:t>　　7.1 全球不同应用纳米材料（用于电子器件）销量（2019-2030）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全球不同应用纳米材料（用于电子器件）销量及市场份额（2019-2023）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全球不同应用纳米材料（用于电子器件）销量预测（2024-2030）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全球不同应用纳米材料（用于电子器件）收入（2019-2030）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全球不同应用纳米材料（用于电子器件）收入及市场份额（2019-2023）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全球不同应用纳米材料（用于电子器件）收入预测（2024-2030）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全球不同应用纳米材料（用于电子器件）价格走势（2019-2030）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纳米材料（用于电子器件）产业链分析</w:t>
      </w:r>
      <w:r>
        <w:rPr>
          <w:rFonts w:hint="eastAsia"/>
        </w:rPr>
        <w:br/>
      </w:r>
      <w:r>
        <w:rPr>
          <w:rFonts w:hint="eastAsia"/>
        </w:rPr>
        <w:t>　　8.2 纳米材料（用于电子器件）产业上游供应分析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纳米材料（用于电子器件）下游典型客户</w:t>
      </w:r>
      <w:r>
        <w:rPr>
          <w:rFonts w:hint="eastAsia"/>
        </w:rPr>
        <w:br/>
      </w:r>
      <w:r>
        <w:rPr>
          <w:rFonts w:hint="eastAsia"/>
        </w:rPr>
        <w:t>　　8.4 纳米材料（用于电子器件）销售渠道分析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纳米材料（用于电子器件）行业发展机遇及主要驱动因素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纳米材料（用于电子器件）行业发展面临的风险</w:t>
      </w:r>
      <w:r>
        <w:rPr>
          <w:rFonts w:hint="eastAsia"/>
        </w:rPr>
        <w:br/>
      </w:r>
      <w:r>
        <w:rPr>
          <w:rFonts w:hint="eastAsia"/>
        </w:rPr>
        <w:t>　　9.3 纳米材料（用于电子器件）行业政策分析</w:t>
      </w:r>
      <w:r>
        <w:rPr>
          <w:rFonts w:hint="eastAsia"/>
        </w:rPr>
        <w:br/>
      </w:r>
      <w:r>
        <w:rPr>
          <w:rFonts w:hint="eastAsia"/>
        </w:rPr>
        <w:t>　　9.4 纳米材料（用于电子器件）中国企业SWOT分析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纳米材料（用于电子器件）产品图片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全球不同产品类型纳米材料（用于电子器件）销售额2019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全球不同产品类型纳米材料（用于电子器件）市场份额2023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全球不同应用纳米材料（用于电子器件）销售额2019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全球不同应用纳米材料（用于电子器件）市场份额2023 &amp; 2030</w:t>
      </w:r>
      <w:r>
        <w:rPr>
          <w:rFonts w:hint="eastAsia"/>
        </w:rPr>
        <w:br/>
      </w:r>
      <w:r>
        <w:rPr>
          <w:rFonts w:hint="eastAsia"/>
        </w:rPr>
        <w:t>　　图 全球纳米材料（用于电子器件）产能、产量、产能利用率及发展趋势（2019-2030）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全球纳米材料（用于电子器件）产量、需求量及发展趋势（2019-2030）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全球主要地区纳米材料（用于电子器件）产量市场份额（2019-2030）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中国纳米材料（用于电子器件）产能、产量、产能利用率及发展趋势（2019-2030）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中国纳米材料（用于电子器件）产量、市场需求量及发展趋势（2019-2030）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全球纳米材料（用于电子器件）市场销售额及增长率:（2019-2030）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全球市场纳米材料（用于电子器件）市场规模：2019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全球市场纳米材料（用于电子器件）销量及增长率（2019-2030）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全球市场纳米材料（用于电子器件）价格趋势（2019-2030）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2023年全球市场主要厂家纳米材料（用于电子器件）销量市场份额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2023年全球市场主要厂家纳米材料（用于电子器件）收入市场份额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2023年中国市场主要厂家纳米材料（用于电子器件）销量市场份额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2023年中国市场主要厂家纳米材料（用于电子器件）收入市场份额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2023年全球前五大厂家纳米材料（用于电子器件）市场份额</w:t>
      </w:r>
      <w:r>
        <w:rPr>
          <w:rFonts w:hint="eastAsia"/>
        </w:rPr>
        <w:br/>
      </w:r>
      <w:r>
        <w:rPr>
          <w:rFonts w:hint="eastAsia"/>
        </w:rPr>
        <w:t>　　图 2023年全球纳米材料（用于电子器件）第一梯队、第二梯队和第三梯队厂家（品牌）及市场份额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全球主要地区纳米材料（用于电子器件）销售收入（2019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全球主要地区纳米材料（用于电子器件）销售收入市场份额（2019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北美市场纳米材料（用于电子器件）销量及增长率（2019-2030）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北美市场纳米材料（用于电子器件）收入及增长率（2019-2030）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欧洲市场纳米材料（用于电子器件）销量及增长率（2019-2030）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欧洲市场纳米材料（用于电子器件）收入及增长率（2019-2030）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中国市场纳米材料（用于电子器件）销量及增长率（2019-2030）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中国市场纳米材料（用于电子器件）收入及增长率（2019-2030）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日本市场纳米材料（用于电子器件）销量及增长率（2019-2030）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日本市场纳米材料（用于电子器件）收入及增长率（2019-2030）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韩国市场纳米材料（用于电子器件）销量及增长率（2019-2030）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韩国市场纳米材料（用于电子器件）收入及增长率（2019-2030）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全球不同产品类型纳米材料（用于电子器件）价格走势（2019-2030）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全球不同应用纳米材料（用于电子器件）价格走势（2019-2030）</w:t>
      </w:r>
      <w:r>
        <w:rPr>
          <w:rFonts w:hint="eastAsia"/>
        </w:rPr>
        <w:br/>
      </w:r>
      <w:r>
        <w:rPr>
          <w:rFonts w:hint="eastAsia"/>
        </w:rPr>
        <w:t>　　图 纳米材料（用于电子器件）产业链</w:t>
      </w:r>
      <w:r>
        <w:rPr>
          <w:rFonts w:hint="eastAsia"/>
        </w:rPr>
        <w:br/>
      </w:r>
      <w:r>
        <w:rPr>
          <w:rFonts w:hint="eastAsia"/>
        </w:rPr>
        <w:t>　　图 纳米材料（用于电子器件）中国企业SWOT分析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纳米材料（用于电子器件）行业目前发展现状</w:t>
      </w:r>
      <w:r>
        <w:rPr>
          <w:rFonts w:hint="eastAsia"/>
        </w:rPr>
        <w:br/>
      </w:r>
      <w:r>
        <w:rPr>
          <w:rFonts w:hint="eastAsia"/>
        </w:rPr>
        <w:t>　　表 纳米材料（用于电子器件）发展趋势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全球市场主要厂家纳米材料（用于电子器件）产能（2021-2022）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全球市场主要厂家纳米材料（用于电子器件）销量市场份额（2019-2023）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全球市场主要厂家纳米材料（用于电子器件）销售收入（2019-2023）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全球市场主要厂家纳米材料（用于电子器件）销售收入市场份额（2019-2023）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全球市场主要厂家纳米材料（用于电子器件）销售价格（2019-2023）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2023年全球主要厂家纳米材料（用于电子器件）收入排名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中国市场主要厂家纳米材料（用于电子器件）销量市场份额（2019-2023）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中国市场主要厂家纳米材料（用于电子器件）销售收入（2019-2023）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中国市场主要厂家纳米材料（用于电子器件）销售收入市场份额（2019-2023）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2023年中国主要厂家纳米材料（用于电子器件）收入排名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中国市场主要厂家纳米材料（用于电子器件）销售价格（2019-2023）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全球主要厂家纳米材料（用于电子器件）总部及产地分布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全球主要厂家成立时间及纳米材料（用于电子器件）商业化日期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全球主要厂家纳米材料（用于电子器件）产品类型及应用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2023年全球纳米材料（用于电子器件）主要厂家市场地位（第一梯队、第二梯队和第三梯队）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全球纳米材料（用于电子器件）市场投资、并购等现状分析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全球主要地区纳米材料（用于电子器件）销量份额（2024-2030）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纳米材料（用于电子器件）厂家（一）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纳米材料（用于电子器件）厂家（一）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纳米材料（用于电子器件）厂家（一）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纳米材料（用于电子器件）厂家（二）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纳米材料（用于电子器件）厂家（二）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纳米材料（用于电子器件）厂家（二）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纳米材料（用于电子器件）厂家（三）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纳米材料（用于电子器件）厂家（三）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纳米材料（用于电子器件）厂家（三）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纳米材料（用于电子器件）厂家（四）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纳米材料（用于电子器件）厂家（四）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纳米材料（用于电子器件）厂家（四）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纳米材料（用于电子器件）厂家（五）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纳米材料（用于电子器件）厂家（五）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纳米材料（用于电子器件）厂家（五）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纳米材料（用于电子器件）厂家（六）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纳米材料（用于电子器件）厂家（六）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纳米材料（用于电子器件）厂家（六）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纳米材料（用于电子器件）厂家（七）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纳米材料（用于电子器件）厂家（七）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纳米材料（用于电子器件）厂家（七）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纳米材料（用于电子器件）厂家（八） 纳米材料（用于电子器件）生产基地、销售区域、竞争对手及市场地位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纳米材料（用于电子器件）厂家（八） 纳米材料（用于电子器件）产品规格、参数及市场应用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纳米材料（用于电子器件）厂家（八） 纳米材料（用于电子器件）销量、收入、价格（美元/件）及毛利率（2019-2023）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纳米材料（用于电子器件）厂家（八）企业最新动态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全球不同产品类型纳米材料（用于电子器件）收入预测（2024-2030）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全球不同类型纳米材料（用于电子器件）收入市场份额预测（2024-2030）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全球不同应用纳米材料（用于电子器件）收入市场份额预测（2024-2030）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纳米材料（用于电子器件）上游原料供应商及联系方式列表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纳米材料（用于电子器件）典型客户列表</w:t>
      </w:r>
      <w:r>
        <w:rPr>
          <w:rFonts w:hint="eastAsia"/>
        </w:rPr>
        <w:br/>
      </w:r>
      <w:r>
        <w:rPr>
          <w:rFonts w:hint="eastAsia"/>
        </w:rPr>
        <w:t>　　表 纳米材料（用于电子器件）主要销售模式及销售渠道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纳米材料（用于电子器件）行业发展机遇及主要驱动因素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纳米材料（用于电子器件）行业发展面临的风险</w:t>
      </w:r>
      <w:r>
        <w:rPr>
          <w:rFonts w:hint="eastAsia"/>
        </w:rPr>
        <w:br/>
      </w:r>
      <w:r>
        <w:rPr>
          <w:rFonts w:hint="eastAsia"/>
        </w:rPr>
        <w:t>　　表 纳米材料（用于电子器件）行业政策分析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dfcf54ae4ca1" w:history="1">
        <w:r>
          <w:rPr>
            <w:rStyle w:val="Hyperlink"/>
          </w:rPr>
          <w:t>全球与中国纳米材料（用于电子器件）行业发展调研及市场前景分析报告（2024-2030年）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6dfcf54ae4ca1" w:history="1">
        <w:r>
          <w:rPr>
            <w:rStyle w:val="Hyperlink"/>
          </w:rPr>
          <w:t>https://www.20087.com/6/61/NaMiCaiLiao-YongYuDianZiQiJian-XianZhuangYuQianJingFenXi.html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8fd9c4f24454" w:history="1">
      <w:r>
        <w:rPr>
          <w:rStyle w:val="Hyperlink"/>
        </w:rPr>
        <w:t>全球与中国纳米材料（用于电子器件）行业发展调研及市场前景分析报告（2024-2030年）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NaMiCaiLiao-YongYuDianZiQiJian-XianZhuangYuQianJingFenXi.html" TargetMode="External" Id="R0e06dfcf54ae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NaMiCaiLiao-YongYuDianZiQiJian-XianZhuangYuQianJingFenXi.html" TargetMode="External" Id="R82578fd9c4f2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2024-08-28T00:30:42Z</dcterms:created>
  <dcterms:modified xsi:type="dcterms:W3CDTF">2024-08-28T01:30:42Z</dcterms:modified>
  <dc:subject>全球与中国纳米材料（用于电子器件）行业发展调研及市场前景分析报告（2024-2030年）</dc:subject>
  <dc:title>全球与中国纳米材料（用于电子器件）行业发展调研及市场前景分析报告（2024-2030年）</dc:title>
  <cp:keywords>全球与中国纳米材料（用于电子器件）行业发展调研及市场前景分析报告（2024-2030年）</cp:keywords>
  <dc:description>全球与中国纳米材料（用于电子器件）行业发展调研及市场前景分析报告（2024-2030年）</dc:description>
</cp:coreProperties>
</file>