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7ffd99355492d" w:history="1">
              <w:r>
                <w:rPr>
                  <w:rStyle w:val="Hyperlink"/>
                </w:rPr>
                <w:t>中国LED照明灯具行业研究与前景趋势分析报告（2025-2031年）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7ffd99355492d" w:history="1">
              <w:r>
                <w:rPr>
                  <w:rStyle w:val="Hyperlink"/>
                </w:rPr>
                <w:t>中国LED照明灯具行业研究与前景趋势分析报告（2025-2031年）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7ffd99355492d" w:history="1">
                <w:r>
                  <w:rPr>
                    <w:rStyle w:val="Hyperlink"/>
                  </w:rPr>
                  <w:t>https://www.20087.com/6/11/LEDZhaoMingDengJuDeQianJingQuShi.html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灯具凭借其高能效、长寿命和环保特性，已经成为照明市场的主导力量。近年来，LED技术的不断进步，如高显色指数、可调光和智能控制，使得LED灯具在家庭、商业和公共空间的应用更加广泛。同时，随着物联网(IoT)和智慧城市概念的普及，LED照明系统与智能网络的集成，实现了远程控制、能源管理和情境照明，提升了用户体验和能源效率。</w:t>
      </w:r>
      <w:r>
        <w:rPr>
          <w:rFonts w:hint="eastAsia"/>
        </w:rPr>
        <w:br/>
      </w:r>
      <w:r>
        <w:rPr>
          <w:rFonts w:hint="eastAsia"/>
        </w:rPr>
        <w:t>　　未来，LED照明灯具将更加注重人性化设计和环境适应性，如智能感知环境光线和用户行为，自动调节亮度和色温，创造更加舒适和健康的光照环境。同时，随着固态照明技术的成熟，LED灯具的形态和功能将更加多样化，如可穿戴设备、透明显示屏和光疗设备，扩展了LED照明的应用边界。此外，可持续照明理念将推动LED灯具向可回收材料和模块化设计方向发展，减少废弃物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7ffd99355492d" w:history="1">
        <w:r>
          <w:rPr>
            <w:rStyle w:val="Hyperlink"/>
          </w:rPr>
          <w:t>中国LED照明灯具行业研究与前景趋势分析报告（2025-2031年）</w:t>
        </w:r>
      </w:hyperlink>
      <w:r>
        <w:rPr>
          <w:rFonts w:hint="eastAsia"/>
        </w:rPr>
        <w:t>》依托详实数据与一手调研资料，系统分析了LED照明灯具行业的产业链结构、市场规模、需求特征及价格体系，客观呈现了LED照明灯具行业发展现状，科学预测了LED照明灯具市场前景与未来趋势，重点剖析了重点企业的竞争格局、市场集中度及品牌影响力。同时，通过对LED照明灯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LED照明灯具行业概述</w:t>
      </w:r>
      <w:r>
        <w:rPr>
          <w:rFonts w:hint="eastAsia"/>
        </w:rPr>
        <w:br/>
      </w:r>
      <w:r>
        <w:rPr>
          <w:rFonts w:hint="eastAsia"/>
        </w:rPr>
        <w:t>　　第一节 LED照明灯具定义与分类</w:t>
      </w:r>
      <w:r>
        <w:rPr>
          <w:rFonts w:hint="eastAsia"/>
        </w:rPr>
        <w:br/>
      </w:r>
      <w:r>
        <w:rPr>
          <w:rFonts w:hint="eastAsia"/>
        </w:rPr>
        <w:t>　　第二节 LED照明灯具应用领域</w:t>
      </w:r>
      <w:r>
        <w:rPr>
          <w:rFonts w:hint="eastAsia"/>
        </w:rPr>
        <w:br/>
      </w:r>
      <w:r>
        <w:rPr>
          <w:rFonts w:hint="eastAsia"/>
        </w:rPr>
        <w:t>　　第三节 LED照明灯具行业经济指标分析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LED照明灯具产业链及经营模式分析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三、LED照明灯具销售模式及销售渠道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全球LED照明灯具市场发展综述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2019-2024年全球LED照明灯具市场规模与趋势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主要国家与地区LED照明灯具市场分析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2025-2031年全球LED照明灯具行业发展趋势与前景预测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中国LED照明灯具行业市场分析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2024-2025年LED照明灯具产能与投资动态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一、国内LED照明灯具产能及利用情况</w:t>
      </w:r>
      <w:r>
        <w:rPr>
          <w:rFonts w:hint="eastAsia"/>
        </w:rPr>
        <w:br/>
      </w:r>
      <w:r>
        <w:rPr>
          <w:rFonts w:hint="eastAsia"/>
        </w:rPr>
        <w:t>　　　　二、LED照明灯具产能扩张与投资动态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LED照明灯具行业产量情况分析与趋势预测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一、2019-2024年LED照明灯具行业产量数据统计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1、2019-2024年LED照明灯具产量及增长趋势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2、2019-2024年LED照明灯具细分产品产量及份额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二、影响LED照明灯具产量的关键因素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三、2025-2031年LED照明灯具产量预测</w:t>
      </w:r>
      <w:r>
        <w:rPr>
          <w:rFonts w:hint="eastAsia"/>
        </w:rPr>
        <w:br/>
      </w:r>
      <w:r>
        <w:rPr>
          <w:rFonts w:hint="eastAsia"/>
        </w:rPr>
        <w:t>　　第三节 2025-2031年LED照明灯具市场需求与销售分析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一、2024-2025年LED照明灯具行业需求现状</w:t>
      </w:r>
      <w:r>
        <w:rPr>
          <w:rFonts w:hint="eastAsia"/>
        </w:rPr>
        <w:br/>
      </w:r>
      <w:r>
        <w:rPr>
          <w:rFonts w:hint="eastAsia"/>
        </w:rPr>
        <w:t>　　　　二、LED照明灯具客户群体与需求特点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三、2019-2024年LED照明灯具行业销售规模分析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四、2025-2031年LED照明灯具市场增长潜力与规模预测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LED照明灯具行业技术发展方向、趋势预测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中国LED照明灯具细分市场与下游应用领域分析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LED照明灯具细分市场分析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一、2024-2025年LED照明灯具主要细分产品市场现状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LED照明灯具下游应用与客户群体分析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一、2024-2025年LED照明灯具各应用领域市场现状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LED照明灯具价格机制与竞争策略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一、2019-2024年LED照明灯具市场价格走势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LED照明灯具定价策略与方法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2025-2031年LED照明灯具价格竞争态势与趋势预测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中国LED照明灯具行业重点区域市场研究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2024-2025年重点区域LED照明灯具市场发展概况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三、2025-2031年LED照明灯具行业发展潜力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三、2025-2031年LED照明灯具行业发展潜力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三、2025-2031年LED照明灯具行业发展潜力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三、2025-2031年LED照明灯具行业发展潜力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2019-2024年中国LED照明灯具行业进出口情况分析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LED照明灯具行业进口情况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一、2019-2024年LED照明灯具进口规模及增长情况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二、LED照明灯具主要进口来源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LED照明灯具行业出口情况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一、2019-2024年LED照明灯具出口规模及增长情况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二、LED照明灯具主要出口目的地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2019-2024年中国LED照明灯具行业总体发展与财务状况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2019-2024年中国LED照明灯具行业规模情况</w:t>
      </w:r>
      <w:r>
        <w:rPr>
          <w:rFonts w:hint="eastAsia"/>
        </w:rPr>
        <w:br/>
      </w:r>
      <w:r>
        <w:rPr>
          <w:rFonts w:hint="eastAsia"/>
        </w:rPr>
        <w:t>　　　　一、LED照明灯具行业企业数量规模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二、LED照明灯具行业从业人员规模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三、LED照明灯具行业市场敏感性分析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2019-2024年中国LED照明灯具行业财务能力分析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一、LED照明灯具行业盈利能力</w:t>
      </w:r>
      <w:r>
        <w:rPr>
          <w:rFonts w:hint="eastAsia"/>
        </w:rPr>
        <w:br/>
      </w:r>
      <w:r>
        <w:rPr>
          <w:rFonts w:hint="eastAsia"/>
        </w:rPr>
        <w:t>　　　　二、LED照明灯具行业偿债能力</w:t>
      </w:r>
      <w:r>
        <w:rPr>
          <w:rFonts w:hint="eastAsia"/>
        </w:rPr>
        <w:br/>
      </w:r>
      <w:r>
        <w:rPr>
          <w:rFonts w:hint="eastAsia"/>
        </w:rPr>
        <w:t>　　　　三、LED照明灯具行业营运能力</w:t>
      </w:r>
      <w:r>
        <w:rPr>
          <w:rFonts w:hint="eastAsia"/>
        </w:rPr>
        <w:br/>
      </w:r>
      <w:r>
        <w:rPr>
          <w:rFonts w:hint="eastAsia"/>
        </w:rPr>
        <w:t>　　　　四、LED照明灯具行业发展能力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LED照明灯具行业重点企业调研分析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LED照明灯具行业竞争格局总览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2024-2025年LED照明灯具行业竞争力分析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2019-2024年LED照明灯具行业企业并购活动分析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2024-2025年LED照明灯具行业会展与招投标活动分析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一、LED照明灯具行业会展活动及其市场影响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2025年中国LED照明灯具企业发展企业发展策略与建议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LED照明灯具销售模式与渠道策略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LED照明灯具品牌与市场推广策略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LED照明灯具研发投入与技术创新能力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LED照明灯具合作联盟与资源整合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中国LED照明灯具行业风险与对策</w:t>
      </w:r>
      <w:r>
        <w:rPr>
          <w:rFonts w:hint="eastAsia"/>
        </w:rPr>
        <w:br/>
      </w:r>
      <w:r>
        <w:rPr>
          <w:rFonts w:hint="eastAsia"/>
        </w:rPr>
        <w:t>　　第一节 LED照明灯具行业SWOT分析</w:t>
      </w:r>
      <w:r>
        <w:rPr>
          <w:rFonts w:hint="eastAsia"/>
        </w:rPr>
        <w:br/>
      </w:r>
      <w:r>
        <w:rPr>
          <w:rFonts w:hint="eastAsia"/>
        </w:rPr>
        <w:t>　　　　一、LED照明灯具行业优势</w:t>
      </w:r>
      <w:r>
        <w:rPr>
          <w:rFonts w:hint="eastAsia"/>
        </w:rPr>
        <w:br/>
      </w:r>
      <w:r>
        <w:rPr>
          <w:rFonts w:hint="eastAsia"/>
        </w:rPr>
        <w:t>　　　　二、LED照明灯具行业劣势</w:t>
      </w:r>
      <w:r>
        <w:rPr>
          <w:rFonts w:hint="eastAsia"/>
        </w:rPr>
        <w:br/>
      </w:r>
      <w:r>
        <w:rPr>
          <w:rFonts w:hint="eastAsia"/>
        </w:rPr>
        <w:t>　　　　三、LED照明灯具市场机会</w:t>
      </w:r>
      <w:r>
        <w:rPr>
          <w:rFonts w:hint="eastAsia"/>
        </w:rPr>
        <w:br/>
      </w:r>
      <w:r>
        <w:rPr>
          <w:rFonts w:hint="eastAsia"/>
        </w:rPr>
        <w:t>　　　　四、LED照明灯具市场威胁</w:t>
      </w:r>
      <w:r>
        <w:rPr>
          <w:rFonts w:hint="eastAsia"/>
        </w:rPr>
        <w:br/>
      </w:r>
      <w:r>
        <w:rPr>
          <w:rFonts w:hint="eastAsia"/>
        </w:rPr>
        <w:t>　　第二节 LED照明灯具行业风险及对策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2025-2031年中国LED照明灯具行业前景与发展趋势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2024-2025年LED照明灯具行业发展环境分析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一、LED照明灯具行业主管部门与监管体制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二、LED照明灯具行业主要法律法规及政策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三、LED照明灯具行业标准与质量监管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2025-2031年LED照明灯具行业发展趋势与方向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2025-2031年LED照明灯具行业发展潜力与机遇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LED照明灯具行业研究结论与建议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中~智~林~LED照明灯具行业发展建议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LED照明灯具行业类别</w:t>
      </w:r>
      <w:r>
        <w:rPr>
          <w:rFonts w:hint="eastAsia"/>
        </w:rPr>
        <w:br/>
      </w:r>
      <w:r>
        <w:rPr>
          <w:rFonts w:hint="eastAsia"/>
        </w:rPr>
        <w:t>　　图表 LED照明灯具行业产业链调研</w:t>
      </w:r>
      <w:r>
        <w:rPr>
          <w:rFonts w:hint="eastAsia"/>
        </w:rPr>
        <w:br/>
      </w:r>
      <w:r>
        <w:rPr>
          <w:rFonts w:hint="eastAsia"/>
        </w:rPr>
        <w:t>　　图表 LED照明灯具行业现状</w:t>
      </w:r>
      <w:r>
        <w:rPr>
          <w:rFonts w:hint="eastAsia"/>
        </w:rPr>
        <w:br/>
      </w:r>
      <w:r>
        <w:rPr>
          <w:rFonts w:hint="eastAsia"/>
        </w:rPr>
        <w:t>　　图表 LED照明灯具行业标准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2025年中国LED照明灯具行业产能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2019-2024年中国LED照明灯具行业产量统计</w:t>
      </w:r>
      <w:r>
        <w:rPr>
          <w:rFonts w:hint="eastAsia"/>
        </w:rPr>
        <w:br/>
      </w:r>
      <w:r>
        <w:rPr>
          <w:rFonts w:hint="eastAsia"/>
        </w:rPr>
        <w:t>　　图表 LED照明灯具行业动态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2019-2024年中国LED照明灯具市场需求量</w:t>
      </w:r>
      <w:r>
        <w:rPr>
          <w:rFonts w:hint="eastAsia"/>
        </w:rPr>
        <w:br/>
      </w:r>
      <w:r>
        <w:rPr>
          <w:rFonts w:hint="eastAsia"/>
        </w:rPr>
        <w:t>　　图表 2025年中国LED照明灯具行业需求区域调研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2019-2024年中国LED照明灯具行情</w:t>
      </w:r>
      <w:r>
        <w:rPr>
          <w:rFonts w:hint="eastAsia"/>
        </w:rPr>
        <w:br/>
      </w:r>
      <w:r>
        <w:rPr>
          <w:rFonts w:hint="eastAsia"/>
        </w:rPr>
        <w:t>　　图表 2019-2024年中国LED照明灯具价格走势图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2019-2024年中国LED照明灯具出口统计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**地区LED照明灯具市场规模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**地区LED照明灯具市场调研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**地区LED照明灯具市场规模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**地区LED照明灯具市场调研</w:t>
      </w:r>
      <w:r>
        <w:rPr>
          <w:rFonts w:hint="eastAsia"/>
        </w:rPr>
        <w:br/>
      </w:r>
      <w:r>
        <w:rPr>
          <w:rFonts w:hint="eastAsia"/>
        </w:rPr>
        <w:t>　　图表 **地区LED照明灯具行业市场需求分析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LED照明灯具行业竞争对手分析</w:t>
      </w:r>
      <w:r>
        <w:rPr>
          <w:rFonts w:hint="eastAsia"/>
        </w:rPr>
        <w:br/>
      </w:r>
      <w:r>
        <w:rPr>
          <w:rFonts w:hint="eastAsia"/>
        </w:rPr>
        <w:t>　　图表 LED照明灯具重点企业（一）基本信息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LED照明灯具行业准入条件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2025-2031年中国LED照明灯具行业发展趋势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2025-2031年中国LED照明灯具市场前景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7ffd99355492d" w:history="1">
        <w:r>
          <w:rPr>
            <w:rStyle w:val="Hyperlink"/>
          </w:rPr>
          <w:t>中国LED照明灯具行业研究与前景趋势分析报告（2025-2031年）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7ffd99355492d" w:history="1">
        <w:r>
          <w:rPr>
            <w:rStyle w:val="Hyperlink"/>
          </w:rPr>
          <w:t>https://www.20087.com/6/11/LEDZhaoMingDengJuDeQianJingQuShi.html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热点：led灯价格及图片、LED照明灯具电路图、led灯种类大全、LED照明灯具加工、LED灯的价格、LED照明灯具如何接地线、家用LED灯、办公室LED照明灯具、节能灯大全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a9cc193f84689" w:history="1">
      <w:r>
        <w:rPr>
          <w:rStyle w:val="Hyperlink"/>
        </w:rPr>
        <w:t>中国LED照明灯具行业研究与前景趋势分析报告（2025-2031年）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EDZhaoMingDengJuDeQianJingQuShi.html" TargetMode="External" Id="R7e37ffd99355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EDZhaoMingDengJuDeQianJingQuShi.html" TargetMode="External" Id="R2eca9cc193f8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2024-10-30T05:00:51Z</dcterms:created>
  <dcterms:modified xsi:type="dcterms:W3CDTF">2024-10-30T06:00:51Z</dcterms:modified>
  <dc:subject>中国LED照明灯具行业研究与前景趋势分析报告（2025-2031年）</dc:subject>
  <dc:title>中国LED照明灯具行业研究与前景趋势分析报告（2025-2031年）</dc:title>
  <cp:keywords>中国LED照明灯具行业研究与前景趋势分析报告（2025-2031年）</cp:keywords>
  <dc:description>中国LED照明灯具行业研究与前景趋势分析报告（2025-2031年）</dc:description>
</cp:coreProperties>
</file>