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82965ad904c2c" w:history="1">
              <w:r>
                <w:rPr>
                  <w:rStyle w:val="Hyperlink"/>
                </w:rPr>
                <w:t>2024-2030年全球与中国一次性引流瓶市场调查研究及发展前景预测报告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82965ad904c2c" w:history="1">
              <w:r>
                <w:rPr>
                  <w:rStyle w:val="Hyperlink"/>
                </w:rPr>
                <w:t>2024-2030年全球与中国一次性引流瓶市场调查研究及发展前景预测报告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82965ad904c2c" w:history="1">
                <w:r>
                  <w:rPr>
                    <w:rStyle w:val="Hyperlink"/>
                  </w:rPr>
                  <w:t>https://www.20087.com/6/51/YiCiXingYinLiuPingShiChangQianJingYuCe.html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引流瓶是医疗耗材的一种，在手术后护理、重症监护病房(ICU)以及各类外科科室中发挥着重要作用。近年来，随着一次性医疗耗材市场的迅速发展，一次性引流瓶的设计和技术也得到了显著提升。目前，一次性引流瓶主要采用无菌包装，具备良好的生物相容性和化学稳定性，能够有效减少感染风险。此外，为了提高使用的便利性和安全性，部分产品还集成了流量监测、压力调节等功能，使得医护人员能够更加精准地监控患者的体液排出情况。</w:t>
      </w:r>
      <w:r>
        <w:rPr>
          <w:rFonts w:hint="eastAsia"/>
        </w:rPr>
        <w:br/>
      </w:r>
      <w:r>
        <w:rPr>
          <w:rFonts w:hint="eastAsia"/>
        </w:rPr>
        <w:t>　　随着全球人口老龄化加剧和慢性疾病发病率上升，对于高质量医疗耗材的需求将持续增长。技术创新将进一步推动一次性引流瓶向更智能化、个性化方向发展。例如，集成传感器以实现远程监测功能的产品可能会成为新的趋势。同时，随着患者安全意识的增强和医院感染控制标准的提高，对一次性引流瓶的安全性和可靠性要求也将越来越高。因此，未来的产品将更加注重材质的选择和生产工艺的优化，以确保产品的高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82965ad904c2c" w:history="1">
        <w:r>
          <w:rPr>
            <w:rStyle w:val="Hyperlink"/>
          </w:rPr>
          <w:t>2024-2030年全球与中国一次性引流瓶市场调查研究及发展前景预测报告</w:t>
        </w:r>
      </w:hyperlink>
      <w:r>
        <w:rPr>
          <w:rFonts w:hint="eastAsia"/>
        </w:rPr>
        <w:t>》在多年一次性引流瓶行业研究结论的基础上，结合全球及中国一次性引流瓶行业市场的发展现状，通过资深研究团队对一次性引流瓶市场各类资讯进行整理分析，并依托国家权威数据资源和长期市场监测的数据库，对一次性引流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c82965ad904c2c" w:history="1">
        <w:r>
          <w:rPr>
            <w:rStyle w:val="Hyperlink"/>
          </w:rPr>
          <w:t>2024-2030年全球与中国一次性引流瓶市场调查研究及发展前景预测报告</w:t>
        </w:r>
      </w:hyperlink>
      <w:r>
        <w:rPr>
          <w:rFonts w:hint="eastAsia"/>
        </w:rPr>
        <w:t>可以帮助投资者准确把握一次性引流瓶行业的市场现状，为投资者进行投资作出一次性引流瓶行业前景预判，挖掘一次性引流瓶行业投资价值，同时提出一次性引流瓶行业投资策略、营销策略等方面的建议。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一次性引流瓶市场概述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按照不同产品类型，一次性引流瓶主要可以分为如下几个类别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全球不同产品类型一次性引流瓶销售额增长趋势2019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从不同应用，一次性引流瓶主要包括如下几个方面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全球不同应用一次性引流瓶销售额增长趋势2019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一次性引流瓶行业背景、发展历史、现状及趋势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一次性引流瓶行业目前现状分析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一次性引流瓶发展趋势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全球一次性引流瓶总体规模分析</w:t>
      </w:r>
      <w:r>
        <w:rPr>
          <w:rFonts w:hint="eastAsia"/>
        </w:rPr>
        <w:br/>
      </w:r>
      <w:r>
        <w:rPr>
          <w:rFonts w:hint="eastAsia"/>
        </w:rPr>
        <w:t>　　2.1 全球一次性引流瓶供需现状及预测（2019-2030）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全球一次性引流瓶产能、产量、产能利用率及发展趋势（2019-2030）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全球一次性引流瓶产量、需求量及发展趋势（2019-2030）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全球主要地区一次性引流瓶产量及发展趋势（2019-2030）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全球主要地区一次性引流瓶产量（2019-2023）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全球主要地区一次性引流瓶产量（2024-2030）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全球主要地区一次性引流瓶产量市场份额（2019-2030）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中国一次性引流瓶供需现状及预测（2019-2030）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中国一次性引流瓶产能、产量、产能利用率及发展趋势（2019-2030）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中国一次性引流瓶产量、市场需求量及发展趋势（2019-2030）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全球一次性引流瓶销量及销售额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全球市场一次性引流瓶销售额（2019-2030）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全球市场一次性引流瓶销量（2019-2030）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全球市场一次性引流瓶价格趋势（2019-2030）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全球市场主要厂家一次性引流瓶产能市场份额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全球市场主要厂家一次性引流瓶销量（2019-2023）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全球市场主要厂家一次性引流瓶销量（2019-2023）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全球市场主要厂家一次性引流瓶销售收入（2019-2023）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全球市场主要厂家一次性引流瓶销售价格（2019-2023）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2023年全球主要厂家一次性引流瓶收入排名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中国市场主要厂家一次性引流瓶销量（2019-2023）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中国市场主要厂家一次性引流瓶销量（2019-2023）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中国市场主要厂家一次性引流瓶销售收入（2019-2023）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2023年中国主要厂家一次性引流瓶收入排名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中国市场主要厂家一次性引流瓶销售价格（2019-2023）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全球主要厂家一次性引流瓶总部及产地分布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全球主要厂家成立时间及一次性引流瓶商业化日期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全球主要厂家一次性引流瓶产品类型及应用</w:t>
      </w:r>
      <w:r>
        <w:rPr>
          <w:rFonts w:hint="eastAsia"/>
        </w:rPr>
        <w:br/>
      </w:r>
      <w:r>
        <w:rPr>
          <w:rFonts w:hint="eastAsia"/>
        </w:rPr>
        <w:t>　　3.7 一次性引流瓶行业集中度、竞争程度分析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一次性引流瓶行业集中度分析：2023年全球Top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全球一次性引流瓶第一梯队、第二梯队和第三梯队厂家（品牌）及市场份额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全球一次性引流瓶主要地区分析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全球主要地区一次性引流瓶市场规模分析：2019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全球主要地区一次性引流瓶销售收入及市场份额（2019-2023年）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全球主要地区一次性引流瓶销售收入预测（2024-2030年）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全球主要地区一次性引流瓶销量分析：2019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全球主要地区一次性引流瓶销量及市场份额（2019-2023年）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全球主要地区一次性引流瓶销量及市场份额预测（2024-2030）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北美市场一次性引流瓶销量、收入及增长率（2019-2030）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欧洲市场一次性引流瓶销量、收入及增长率（2019-2030）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中国市场一次性引流瓶销量、收入及增长率（2019-2030）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日本市场一次性引流瓶销量、收入及增长率（2019-2030）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韩国市场一次性引流瓶销量、收入及增长率（2019-2030）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全球一次性引流瓶主要厂家分析</w:t>
      </w:r>
      <w:r>
        <w:rPr>
          <w:rFonts w:hint="eastAsia"/>
        </w:rPr>
        <w:br/>
      </w:r>
      <w:r>
        <w:rPr>
          <w:rFonts w:hint="eastAsia"/>
        </w:rPr>
        <w:t>　　5.1 一次性引流瓶厂家（一）</w:t>
      </w:r>
      <w:r>
        <w:rPr>
          <w:rFonts w:hint="eastAsia"/>
        </w:rPr>
        <w:br/>
      </w:r>
      <w:r>
        <w:rPr>
          <w:rFonts w:hint="eastAsia"/>
        </w:rPr>
        <w:t>　　　　5.1.1 一次性引流瓶厂家（一）基本信息、一次性引流瓶生产基地、销售区域、竞争对手及市场地位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一次性引流瓶厂家（一）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一次性引流瓶厂家（一）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一次性引流瓶厂家（一）公司简介及主要业务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一次性引流瓶厂家（一）企业最新动态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一次性引流瓶厂家（二）</w:t>
      </w:r>
      <w:r>
        <w:rPr>
          <w:rFonts w:hint="eastAsia"/>
        </w:rPr>
        <w:br/>
      </w:r>
      <w:r>
        <w:rPr>
          <w:rFonts w:hint="eastAsia"/>
        </w:rPr>
        <w:t>　　　　5.2.1 一次性引流瓶厂家（二）基本信息、一次性引流瓶生产基地、销售区域、竞争对手及市场地位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一次性引流瓶厂家（二）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一次性引流瓶厂家（二）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一次性引流瓶厂家（二）公司简介及主要业务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一次性引流瓶厂家（二）企业最新动态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一次性引流瓶厂家（三）</w:t>
      </w:r>
      <w:r>
        <w:rPr>
          <w:rFonts w:hint="eastAsia"/>
        </w:rPr>
        <w:br/>
      </w:r>
      <w:r>
        <w:rPr>
          <w:rFonts w:hint="eastAsia"/>
        </w:rPr>
        <w:t>　　　　5.3.1 一次性引流瓶厂家（三）基本信息、一次性引流瓶生产基地、销售区域、竞争对手及市场地位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一次性引流瓶厂家（三）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一次性引流瓶厂家（三）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一次性引流瓶厂家（三）公司简介及主要业务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一次性引流瓶厂家（三）企业最新动态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一次性引流瓶厂家（四）</w:t>
      </w:r>
      <w:r>
        <w:rPr>
          <w:rFonts w:hint="eastAsia"/>
        </w:rPr>
        <w:br/>
      </w:r>
      <w:r>
        <w:rPr>
          <w:rFonts w:hint="eastAsia"/>
        </w:rPr>
        <w:t>　　　　5.4.1 一次性引流瓶厂家（四）基本信息、一次性引流瓶生产基地、销售区域、竞争对手及市场地位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一次性引流瓶厂家（四）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一次性引流瓶厂家（四）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一次性引流瓶厂家（四）公司简介及主要业务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一次性引流瓶厂家（四）企业最新动态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一次性引流瓶厂家（五）</w:t>
      </w:r>
      <w:r>
        <w:rPr>
          <w:rFonts w:hint="eastAsia"/>
        </w:rPr>
        <w:br/>
      </w:r>
      <w:r>
        <w:rPr>
          <w:rFonts w:hint="eastAsia"/>
        </w:rPr>
        <w:t>　　　　5.5.1 一次性引流瓶厂家（五）基本信息、一次性引流瓶生产基地、销售区域、竞争对手及市场地位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一次性引流瓶厂家（五）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一次性引流瓶厂家（五）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一次性引流瓶厂家（五）公司简介及主要业务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一次性引流瓶厂家（五）企业最新动态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一次性引流瓶厂家（六）</w:t>
      </w:r>
      <w:r>
        <w:rPr>
          <w:rFonts w:hint="eastAsia"/>
        </w:rPr>
        <w:br/>
      </w:r>
      <w:r>
        <w:rPr>
          <w:rFonts w:hint="eastAsia"/>
        </w:rPr>
        <w:t>　　　　5.6.1 一次性引流瓶厂家（六）基本信息、一次性引流瓶生产基地、销售区域、竞争对手及市场地位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一次性引流瓶厂家（六）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一次性引流瓶厂家（六）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一次性引流瓶厂家（六）公司简介及主要业务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一次性引流瓶厂家（六）企业最新动态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一次性引流瓶厂家（七）</w:t>
      </w:r>
      <w:r>
        <w:rPr>
          <w:rFonts w:hint="eastAsia"/>
        </w:rPr>
        <w:br/>
      </w:r>
      <w:r>
        <w:rPr>
          <w:rFonts w:hint="eastAsia"/>
        </w:rPr>
        <w:t>　　　　5.7.1 一次性引流瓶厂家（七）基本信息、一次性引流瓶生产基地、销售区域、竞争对手及市场地位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一次性引流瓶厂家（七）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一次性引流瓶厂家（七）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一次性引流瓶厂家（七）公司简介及主要业务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一次性引流瓶厂家（七）企业最新动态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一次性引流瓶厂家（八）</w:t>
      </w:r>
      <w:r>
        <w:rPr>
          <w:rFonts w:hint="eastAsia"/>
        </w:rPr>
        <w:br/>
      </w:r>
      <w:r>
        <w:rPr>
          <w:rFonts w:hint="eastAsia"/>
        </w:rPr>
        <w:t>　　　　5.8.1 一次性引流瓶厂家（八）基本信息、一次性引流瓶生产基地、销售区域、竞争对手及市场地位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一次性引流瓶厂家（八）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一次性引流瓶厂家（八） 一次性引流瓶销量、收入、价格及毛利率（2019-2023）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一次性引流瓶厂家（八）公司简介及主要业务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一次性引流瓶厂家（八）企业最新动态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不同产品类型一次性引流瓶分析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全球不同产品类型一次性引流瓶销量（2019-2030）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全球不同产品类型一次性引流瓶销量及市场份额（2019-2023）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全球不同产品类型一次性引流瓶收入（2019-2030）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全球不同产品类型一次性引流瓶收入及市场份额（2019-2023）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全球不同产品类型一次性引流瓶价格走势（2019-2030）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不同应用一次性引流瓶分析</w:t>
      </w:r>
      <w:r>
        <w:rPr>
          <w:rFonts w:hint="eastAsia"/>
        </w:rPr>
        <w:br/>
      </w:r>
      <w:r>
        <w:rPr>
          <w:rFonts w:hint="eastAsia"/>
        </w:rPr>
        <w:t>　　7.1 全球不同应用一次性引流瓶销量（2019-2030）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全球不同应用一次性引流瓶销量及市场份额（2019-2023）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全球不同应用一次性引流瓶收入（2019-2030）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全球不同应用一次性引流瓶收入及市场份额（2019-2023）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全球不同应用一次性引流瓶价格走势（2019-2030）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一次性引流瓶产业链分析</w:t>
      </w:r>
      <w:r>
        <w:rPr>
          <w:rFonts w:hint="eastAsia"/>
        </w:rPr>
        <w:br/>
      </w:r>
      <w:r>
        <w:rPr>
          <w:rFonts w:hint="eastAsia"/>
        </w:rPr>
        <w:t>　　8.2 一次性引流瓶产业上游供应分析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一次性引流瓶下游典型客户</w:t>
      </w:r>
      <w:r>
        <w:rPr>
          <w:rFonts w:hint="eastAsia"/>
        </w:rPr>
        <w:br/>
      </w:r>
      <w:r>
        <w:rPr>
          <w:rFonts w:hint="eastAsia"/>
        </w:rPr>
        <w:t>　　8.4 一次性引流瓶销售渠道分析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一次性引流瓶行业发展机遇及主要驱动因素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一次性引流瓶行业发展面临的风险</w:t>
      </w:r>
      <w:r>
        <w:rPr>
          <w:rFonts w:hint="eastAsia"/>
        </w:rPr>
        <w:br/>
      </w:r>
      <w:r>
        <w:rPr>
          <w:rFonts w:hint="eastAsia"/>
        </w:rPr>
        <w:t>　　9.3 一次性引流瓶行业政策分析</w:t>
      </w:r>
      <w:r>
        <w:rPr>
          <w:rFonts w:hint="eastAsia"/>
        </w:rPr>
        <w:br/>
      </w:r>
      <w:r>
        <w:rPr>
          <w:rFonts w:hint="eastAsia"/>
        </w:rPr>
        <w:t>　　9.4 一次性引流瓶中国企业SWOT分析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一次性引流瓶产品图片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全球不同产品类型一次性引流瓶规模2019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全球不同产品类型一次性引流瓶市场份额2023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全球不同应用一次性引流瓶规模2019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全球不同应用一次性引流瓶市场份额2023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全球一次性引流瓶产能、产量、产能利用率及发展趋势（2019-2030）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全球一次性引流瓶产量、需求量及发展趋势（2019-2030）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全球主要地区一次性引流瓶产量规模：2019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全球主要地区一次性引流瓶产量市场份额（2019-2030）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全球一次性引流瓶市场收入及增长率:（2019-2030）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全球市场一次性引流瓶市场规模：2019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全球市场一次性引流瓶销量及增长率（2019-2030）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全球市场一次性引流瓶价格趋势（2019-2030）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中国市场一次性引流瓶市场规模：2019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中国市场一次性引流瓶销量及增长率（2019-2030）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中国市场一次性引流瓶销量占全球比重（2019-2030）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中国一次性引流瓶收入占全球比重（2019-2030）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全球主要地区一次性引流瓶销售收入规模：2019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全球主要地区一次性引流瓶销售收入市场份额（2019-2023）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全球主要地区一次性引流瓶销售收入市场份额（2019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全球主要地区一次性引流瓶收入市场份额（2024-2030）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北美（美国和加拿大）一次性引流瓶销量（2019-2030）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北美（美国和加拿大）一次性引流瓶销量份额（2019-2030）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北美（美国和加拿大）一次性引流瓶收入（2019-2030）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北美（美国和加拿大）一次性引流瓶收入份额（2019-2030）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欧洲（德国、英国、法国和意大利等国家）一次性引流瓶销量（2019-2030）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欧洲（德国、英国、法国和意大利等国家）一次性引流瓶销量份额（2019-2030）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欧洲（德国、英国、法国和意大利等国家）一次性引流瓶收入（2019-2030）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欧洲（德国、英国、法国和意大利等国家）一次性引流瓶收入份额（2019-2030）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亚太（中国、日本、韩国、中国台湾、印度和东南亚等）一次性引流瓶销量（2019-2030）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亚太（中国、日本、韩国、中国台湾、印度和东南亚等）一次性引流瓶销量份额（2019-2030）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亚太（中国、日本、韩国、中国台湾、印度和东南亚等）一次性引流瓶收入（2019-2030）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亚太（中国、日本、韩国、中国台湾、印度和东南亚等）一次性引流瓶收入份额（2019-2030）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拉美地区（墨西哥、巴西等国家）一次性引流瓶销量（2019-2030）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拉美地区（墨西哥、巴西等国家）一次性引流瓶销量份额（2019-2030）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拉美地区（墨西哥、巴西等国家）一次性引流瓶收入（2019-2030）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拉美地区（墨西哥、巴西等国家）一次性引流瓶收入份额（2019-2030）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中东及非洲（土耳其、沙特等国家）一次性引流瓶销量（2019-2030）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中东及非洲（土耳其、沙特等国家）一次性引流瓶销量份额（2019-2030）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中东及非洲（土耳其、沙特等国家）一次性引流瓶收入（2019-2030）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中东及非洲（土耳其、沙特等国家）一次性引流瓶收入份额（2019-2030）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2023年全球市场主要厂商一次性引流瓶销量市场份额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2023年全球市场主要厂商一次性引流瓶收入市场份额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2023年中国市场主要厂商一次性引流瓶销量市场份额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2023年中国市场主要厂商一次性引流瓶收入市场份额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2023年全球前五大生产商一次性引流瓶市场份额</w:t>
      </w:r>
      <w:r>
        <w:rPr>
          <w:rFonts w:hint="eastAsia"/>
        </w:rPr>
        <w:br/>
      </w:r>
      <w:r>
        <w:rPr>
          <w:rFonts w:hint="eastAsia"/>
        </w:rPr>
        <w:t>　　图 全球一次性引流瓶第一梯队、第二梯队和第三梯队生产商（品牌）及市场份额（2023）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全球不同产品类型一次性引流瓶价格走势（2019-2030）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全球不同应用一次性引流瓶价格走势（2019-2030）</w:t>
      </w:r>
      <w:r>
        <w:rPr>
          <w:rFonts w:hint="eastAsia"/>
        </w:rPr>
        <w:br/>
      </w:r>
      <w:r>
        <w:rPr>
          <w:rFonts w:hint="eastAsia"/>
        </w:rPr>
        <w:t>　　图 一次性引流瓶中国企业SWOT分析</w:t>
      </w:r>
      <w:r>
        <w:rPr>
          <w:rFonts w:hint="eastAsia"/>
        </w:rPr>
        <w:br/>
      </w:r>
      <w:r>
        <w:rPr>
          <w:rFonts w:hint="eastAsia"/>
        </w:rPr>
        <w:t>　　图 一次性引流瓶产业链</w:t>
      </w:r>
      <w:r>
        <w:rPr>
          <w:rFonts w:hint="eastAsia"/>
        </w:rPr>
        <w:br/>
      </w:r>
      <w:r>
        <w:rPr>
          <w:rFonts w:hint="eastAsia"/>
        </w:rPr>
        <w:t>　　图 一次性引流瓶行业采购模式分析</w:t>
      </w:r>
      <w:r>
        <w:rPr>
          <w:rFonts w:hint="eastAsia"/>
        </w:rPr>
        <w:br/>
      </w:r>
      <w:r>
        <w:rPr>
          <w:rFonts w:hint="eastAsia"/>
        </w:rPr>
        <w:t>　　图 一次性引流瓶行业生产模式分析</w:t>
      </w:r>
      <w:r>
        <w:rPr>
          <w:rFonts w:hint="eastAsia"/>
        </w:rPr>
        <w:br/>
      </w:r>
      <w:r>
        <w:rPr>
          <w:rFonts w:hint="eastAsia"/>
        </w:rPr>
        <w:t>　　图 一次性引流瓶行业销售模式分析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不同应用一次性引流瓶增长趋势2019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一次性引流瓶行业发展主要特点</w:t>
      </w:r>
      <w:r>
        <w:rPr>
          <w:rFonts w:hint="eastAsia"/>
        </w:rPr>
        <w:br/>
      </w:r>
      <w:r>
        <w:rPr>
          <w:rFonts w:hint="eastAsia"/>
        </w:rPr>
        <w:t>　　表 一次性引流瓶行业发展有利因素分析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一次性引流瓶行业发展不利因素分析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进入一次性引流瓶行业壁垒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全球主要地区一次性引流瓶产量：2019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全球主要地区一次性引流瓶产量（2019-2023）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全球主要地区一次性引流瓶销量份额（2024-2030）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北美一次性引流瓶基本情况分析</w:t>
      </w:r>
      <w:r>
        <w:rPr>
          <w:rFonts w:hint="eastAsia"/>
        </w:rPr>
        <w:br/>
      </w:r>
      <w:r>
        <w:rPr>
          <w:rFonts w:hint="eastAsia"/>
        </w:rPr>
        <w:t>　　表 欧洲一次性引流瓶基本情况分析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亚太地区一次性引流瓶基本情况分析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拉美地区一次性引流瓶基本情况分析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中东及非洲一次性引流瓶基本情况分析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全球市场主要厂商一次性引流瓶销售价格（2019-2023）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2023年全球主要生产商一次性引流瓶收入排名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中国市场主要厂商一次性引流瓶销量（2019-2023）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中国市场主要厂商一次性引流瓶销售收入（2019-2023）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中国市场主要厂商一次性引流瓶销售收入市场份额（2019-2023）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中国市场主要厂商一次性引流瓶销售价格（2019-2023）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2023年中国主要生产商一次性引流瓶收入排名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全球主要厂商一次性引流瓶总部及产地分布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全球主要厂商一次性引流瓶商业化日期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全球主要厂商一次性引流瓶产品类型及应用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2023年全球一次性引流瓶主要厂商市场地位（第一梯队、第二梯队和第三梯队）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全球市场不同产品类型一次性引流瓶销量市场份额预测（2024-2030）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全球不同产品类型一次性引流瓶收入市场份额预测（2024-2030）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中国不同产品类型一次性引流瓶收入市场份额预测（2024-2030）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全球市场不同应用一次性引流瓶销量市场份额预测（2024-2030）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全球不同应用一次性引流瓶收入市场份额预测（2024-2030）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中国不同应用一次性引流瓶收入市场份额预测（2024-2030）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一次性引流瓶行业技术发展趋势</w:t>
      </w:r>
      <w:r>
        <w:rPr>
          <w:rFonts w:hint="eastAsia"/>
        </w:rPr>
        <w:br/>
      </w:r>
      <w:r>
        <w:rPr>
          <w:rFonts w:hint="eastAsia"/>
        </w:rPr>
        <w:t>　　表 一次性引流瓶行业主要驱动因素</w:t>
      </w:r>
      <w:r>
        <w:rPr>
          <w:rFonts w:hint="eastAsia"/>
        </w:rPr>
        <w:br/>
      </w:r>
      <w:r>
        <w:rPr>
          <w:rFonts w:hint="eastAsia"/>
        </w:rPr>
        <w:t>　　表 一次性引流瓶行业供应链分析</w:t>
      </w:r>
      <w:r>
        <w:rPr>
          <w:rFonts w:hint="eastAsia"/>
        </w:rPr>
        <w:br/>
      </w:r>
      <w:r>
        <w:rPr>
          <w:rFonts w:hint="eastAsia"/>
        </w:rPr>
        <w:t>　　表 一次性引流瓶上游原料供应商</w:t>
      </w:r>
      <w:r>
        <w:rPr>
          <w:rFonts w:hint="eastAsia"/>
        </w:rPr>
        <w:br/>
      </w:r>
      <w:r>
        <w:rPr>
          <w:rFonts w:hint="eastAsia"/>
        </w:rPr>
        <w:t>　　表 一次性引流瓶行业主要下游客户</w:t>
      </w:r>
      <w:r>
        <w:rPr>
          <w:rFonts w:hint="eastAsia"/>
        </w:rPr>
        <w:br/>
      </w:r>
      <w:r>
        <w:rPr>
          <w:rFonts w:hint="eastAsia"/>
        </w:rPr>
        <w:t>　　表 一次性引流瓶行业典型经销商</w:t>
      </w:r>
      <w:r>
        <w:rPr>
          <w:rFonts w:hint="eastAsia"/>
        </w:rPr>
        <w:br/>
      </w:r>
      <w:r>
        <w:rPr>
          <w:rFonts w:hint="eastAsia"/>
        </w:rPr>
        <w:t>　　表 一次性引流瓶厂商（一）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一次性引流瓶厂商（一）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一次性引流瓶厂商（一）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一次性引流瓶厂商（二）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一次性引流瓶厂商（二）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一次性引流瓶厂商（二）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一次性引流瓶厂商（三）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一次性引流瓶厂商（三）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一次性引流瓶厂商（三）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一次性引流瓶厂商（四）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一次性引流瓶厂商（四）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一次性引流瓶厂商（四）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一次性引流瓶厂商（五）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一次性引流瓶厂商（五）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一次性引流瓶厂商（五）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一次性引流瓶厂商（六）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一次性引流瓶厂商（六）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一次性引流瓶厂商（六）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一次性引流瓶厂商（七）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一次性引流瓶厂商（七）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一次性引流瓶厂商（七）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一次性引流瓶厂商（八） 一次性引流瓶生产基地、销售区域、竞争对手及市场地位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一次性引流瓶厂商（八） 一次性引流瓶产品规格、参数及市场应用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一次性引流瓶厂商（八） 一次性引流瓶销量、收入、价格（美元/件）及毛利率（2019-2023）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一次性引流瓶厂商（八）公司简介及主要业务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一次性引流瓶厂商（八）企业最新动态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中国市场一次性引流瓶产量、销量、进出口（2019-2023年）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中国市场一次性引流瓶产量、销量、进出口预测（2024-2030）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中国市场一次性引流瓶进出口贸易趋势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中国市场一次性引流瓶主要进口来源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中国市场一次性引流瓶主要出口目的地</w:t>
      </w:r>
      <w:r>
        <w:rPr>
          <w:rFonts w:hint="eastAsia"/>
        </w:rPr>
        <w:br/>
      </w:r>
      <w:r>
        <w:rPr>
          <w:rFonts w:hint="eastAsia"/>
        </w:rPr>
        <w:t>　　表 中国一次性引流瓶生产地区分布</w:t>
      </w:r>
      <w:r>
        <w:rPr>
          <w:rFonts w:hint="eastAsia"/>
        </w:rPr>
        <w:br/>
      </w:r>
      <w:r>
        <w:rPr>
          <w:rFonts w:hint="eastAsia"/>
        </w:rPr>
        <w:t>　　表 中国一次性引流瓶消费地区分布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82965ad904c2c" w:history="1">
        <w:r>
          <w:rPr>
            <w:rStyle w:val="Hyperlink"/>
          </w:rPr>
          <w:t>2024-2030年全球与中国一次性引流瓶市场调查研究及发展前景预测报告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82965ad904c2c" w:history="1">
        <w:r>
          <w:rPr>
            <w:rStyle w:val="Hyperlink"/>
          </w:rPr>
          <w:t>https://www.20087.com/6/51/YiCiXingYinLiuPingShiChangQianJingYuCe.html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c339497f44255" w:history="1">
      <w:r>
        <w:rPr>
          <w:rStyle w:val="Hyperlink"/>
        </w:rPr>
        <w:t>2024-2030年全球与中国一次性引流瓶市场调查研究及发展前景预测报告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CiXingYinLiuPingShiChangQianJingYuCe.html" TargetMode="External" Id="Rd2c82965ad90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CiXingYinLiuPingShiChangQianJingYuCe.html" TargetMode="External" Id="Rd5fc339497f4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2024-10-29T05:30:37Z</dcterms:created>
  <dcterms:modified xsi:type="dcterms:W3CDTF">2024-10-29T06:30:37Z</dcterms:modified>
  <dc:subject>2024-2030年全球与中国一次性引流瓶市场调查研究及发展前景预测报告</dc:subject>
  <dc:title>2024-2030年全球与中国一次性引流瓶市场调查研究及发展前景预测报告</dc:title>
  <cp:keywords>2024-2030年全球与中国一次性引流瓶市场调查研究及发展前景预测报告</cp:keywords>
  <dc:description>2024-2030年全球与中国一次性引流瓶市场调查研究及发展前景预测报告</dc:description>
</cp:coreProperties>
</file>