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0e5e52ac6460d" w:history="1">
              <w:r>
                <w:rPr>
                  <w:rStyle w:val="Hyperlink"/>
                </w:rPr>
                <w:t>中国一次性消毒棉球行业市场调研与发展前景分析报告（2025-2031年）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0e5e52ac6460d" w:history="1">
              <w:r>
                <w:rPr>
                  <w:rStyle w:val="Hyperlink"/>
                </w:rPr>
                <w:t>中国一次性消毒棉球行业市场调研与发展前景分析报告（2025-2031年）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0e5e52ac6460d" w:history="1">
                <w:r>
                  <w:rPr>
                    <w:rStyle w:val="Hyperlink"/>
                  </w:rPr>
                  <w:t>https://www.20087.com/6/51/YiCiXingXiaoDuMianQiuDeXianZhuangYuFaZhanQianJing.html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消毒棉球是一种常见的消毒用品，广泛应用于医疗、美容和个人护理等多个领域。近年来，随着消费者对个人卫生要求的提高和公共卫生事件的频发，一次性消毒棉球的需求量显著增加。现代一次性消毒棉球不仅注重消毒效果，还考虑到了使用的便捷性和安全性。市场上出现了多种改良产品，如采用更环保的材料、更易于使用的包装等，以提高产品的实用性和安全性。</w:t>
      </w:r>
      <w:r>
        <w:rPr>
          <w:rFonts w:hint="eastAsia"/>
        </w:rPr>
        <w:br/>
      </w:r>
      <w:r>
        <w:rPr>
          <w:rFonts w:hint="eastAsia"/>
        </w:rPr>
        <w:t>　　未来，一次性消毒棉球市场预计将持续增长。一方面，随着消费者对个人卫生习惯的重视，对于高效、安全的一次性消毒棉球需求将持续增加；另一方面，随着技术创新，如开发出更温和的消毒成分、更环保的材料等，将进一步推动市场发展。此外，随着环保理念的深入人心，采用可降解材料制成的一次性消毒棉球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0e5e52ac6460d" w:history="1">
        <w:r>
          <w:rPr>
            <w:rStyle w:val="Hyperlink"/>
          </w:rPr>
          <w:t>中国一次性消毒棉球行业市场调研与发展前景分析报告（2025-2031年）</w:t>
        </w:r>
      </w:hyperlink>
      <w:r>
        <w:rPr>
          <w:rFonts w:hint="eastAsia"/>
        </w:rPr>
        <w:t>》系统分析了一次性消毒棉球行业的市场规模、供需状况及竞争格局，重点解读了重点一次性消毒棉球企业的经营表现。报告结合一次性消毒棉球技术现状与未来方向，科学预测了行业发展趋势，并通过SWOT分析揭示了一次性消毒棉球市场机遇与潜在风险。市场调研网发布的《</w:t>
      </w:r>
      <w:hyperlink r:id="R4c50e5e52ac6460d" w:history="1">
        <w:r>
          <w:rPr>
            <w:rStyle w:val="Hyperlink"/>
          </w:rPr>
          <w:t>中国一次性消毒棉球行业市场调研与发展前景分析报告（2025-2031年）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一次性消毒棉球行业概述</w:t>
      </w:r>
      <w:r>
        <w:rPr>
          <w:rFonts w:hint="eastAsia"/>
        </w:rPr>
        <w:br/>
      </w:r>
      <w:r>
        <w:rPr>
          <w:rFonts w:hint="eastAsia"/>
        </w:rPr>
        <w:t>　　第一节 一次性消毒棉球定义与分类</w:t>
      </w:r>
      <w:r>
        <w:rPr>
          <w:rFonts w:hint="eastAsia"/>
        </w:rPr>
        <w:br/>
      </w:r>
      <w:r>
        <w:rPr>
          <w:rFonts w:hint="eastAsia"/>
        </w:rPr>
        <w:t>　　第二节 一次性消毒棉球应用领域</w:t>
      </w:r>
      <w:r>
        <w:rPr>
          <w:rFonts w:hint="eastAsia"/>
        </w:rPr>
        <w:br/>
      </w:r>
      <w:r>
        <w:rPr>
          <w:rFonts w:hint="eastAsia"/>
        </w:rPr>
        <w:t>　　第三节 一次性消毒棉球行业经济指标分析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一、一次性消毒棉球行业赢利性评估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二、一次性消毒棉球行业成长速度分析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三、一次性消毒棉球附加值提升空间探讨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四、一次性消毒棉球行业进入壁垒分析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五、一次性消毒棉球行业风险性评估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六、一次性消毒棉球行业周期性分析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七、一次性消毒棉球行业竞争程度指标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八、一次性消毒棉球行业成熟度综合分析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一次性消毒棉球产业链及经营模式分析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三、一次性消毒棉球销售模式与渠道策略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全球一次性消毒棉球市场发展分析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2024-2025年全球一次性消毒棉球行业发展分析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一、全球一次性消毒棉球行业市场规模与趋势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二、全球一次性消毒棉球行业发展特点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三、全球一次性消毒棉球行业竞争格局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主要国家与地区一次性消毒棉球市场分析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2025-2031年全球一次性消毒棉球行业发展趋势与前景预测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一、一次性消毒棉球技术发展趋势</w:t>
      </w:r>
      <w:r>
        <w:rPr>
          <w:rFonts w:hint="eastAsia"/>
        </w:rPr>
        <w:br/>
      </w:r>
      <w:r>
        <w:rPr>
          <w:rFonts w:hint="eastAsia"/>
        </w:rPr>
        <w:t>　　　　二、一次性消毒棉球行业发展趋势</w:t>
      </w:r>
      <w:r>
        <w:rPr>
          <w:rFonts w:hint="eastAsia"/>
        </w:rPr>
        <w:br/>
      </w:r>
      <w:r>
        <w:rPr>
          <w:rFonts w:hint="eastAsia"/>
        </w:rPr>
        <w:t>　　　　三、一次性消毒棉球行业发展潜力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中国一次性消毒棉球行业市场分析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2024-2025年一次性消毒棉球产能与投资动态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一、国内一次性消毒棉球产能现状与利用效率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二、一次性消毒棉球产能扩张与投资动态分析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一次性消毒棉球行业产量情况分析与趋势预测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一、2019-2024年一次性消毒棉球行业产量与增长趋势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1、2019-2024年一次性消毒棉球产量及增长趋势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2、2019-2024年一次性消毒棉球细分产品产量及份额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二、一次性消毒棉球产量影响因素分析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三、2025-2031年一次性消毒棉球产量预测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2025-2031年一次性消毒棉球市场需求与销售分析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一、2024-2025年一次性消毒棉球行业需求现状</w:t>
      </w:r>
      <w:r>
        <w:rPr>
          <w:rFonts w:hint="eastAsia"/>
        </w:rPr>
        <w:br/>
      </w:r>
      <w:r>
        <w:rPr>
          <w:rFonts w:hint="eastAsia"/>
        </w:rPr>
        <w:t>　　　　二、一次性消毒棉球客户群体与需求特点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三、2019-2024年一次性消毒棉球行业销售规模分析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四、2025-2031年一次性消毒棉球市场增长潜力与规模预测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中国一次性消毒棉球细分市场分析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一、2024-2025年一次性消毒棉球主要细分产品市场现状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2024-2025年一次性消毒棉球行业技术发展现状及趋势分析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一次性消毒棉球行业技术发展现状分析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国内外一次性消毒棉球行业技术差异与原因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一次性消毒棉球行业技术发展方向、趋势预测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提升一次性消毒棉球行业技术能力策略建议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一次性消毒棉球价格机制与竞争策略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一、2019-2024年一次性消毒棉球市场价格走势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一次性消毒棉球定价策略与方法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2025-2031年一次性消毒棉球价格竞争态势与趋势预测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中国一次性消毒棉球行业重点区域市场研究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2024-2025年重点区域一次性消毒棉球市场发展概况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二、2019-2024年一次性消毒棉球市场需求规模情况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三、2025-2031年一次性消毒棉球行业发展潜力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二、2019-2024年一次性消毒棉球市场需求规模情况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三、2025-2031年一次性消毒棉球行业发展潜力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二、2019-2024年一次性消毒棉球市场需求规模情况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三、2025-2031年一次性消毒棉球行业发展潜力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二、2019-2024年一次性消毒棉球市场需求规模情况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三、2025-2031年一次性消毒棉球行业发展潜力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二、2019-2024年一次性消毒棉球市场需求规模情况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三、2025-2031年一次性消毒棉球行业发展潜力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2019-2024年中国一次性消毒棉球行业进出口情况分析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一次性消毒棉球行业进口规模与来源分析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一、2019-2024年一次性消毒棉球进口规模分析</w:t>
      </w:r>
      <w:r>
        <w:rPr>
          <w:rFonts w:hint="eastAsia"/>
        </w:rPr>
        <w:br/>
      </w:r>
      <w:r>
        <w:rPr>
          <w:rFonts w:hint="eastAsia"/>
        </w:rPr>
        <w:t>　　　　二、一次性消毒棉球主要进口来源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一次性消毒棉球行业出口规模与目的地分析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一、2019-2024年一次性消毒棉球出口规模分析</w:t>
      </w:r>
      <w:r>
        <w:rPr>
          <w:rFonts w:hint="eastAsia"/>
        </w:rPr>
        <w:br/>
      </w:r>
      <w:r>
        <w:rPr>
          <w:rFonts w:hint="eastAsia"/>
        </w:rPr>
        <w:t>　　　　二、一次性消毒棉球主要出口目的地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2019-2024年中国一次性消毒棉球总体规模与财务指标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中国一次性消毒棉球行业总体规模分析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一、一次性消毒棉球企业数量与结构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二、一次性消毒棉球从业人员规模</w:t>
      </w:r>
      <w:r>
        <w:rPr>
          <w:rFonts w:hint="eastAsia"/>
        </w:rPr>
        <w:br/>
      </w:r>
      <w:r>
        <w:rPr>
          <w:rFonts w:hint="eastAsia"/>
        </w:rPr>
        <w:t>　　　　三、一次性消毒棉球行业资产状况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中国一次性消毒棉球行业财务指标总体分析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一次性消毒棉球行业重点企业经营状况分析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一次性消毒棉球重点企业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一次性消毒棉球领先企业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一次性消毒棉球标杆企业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一次性消毒棉球代表企业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一次性消毒棉球龙头企业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一次性消毒棉球重点企业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中国一次性消毒棉球行业竞争格局分析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一次性消毒棉球行业竞争格局总览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2024-2025年一次性消毒棉球行业竞争力分析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一、一次性消毒棉球供应商议价能力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四、一次性消毒棉球替代品威胁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2019-2024年一次性消毒棉球行业企业并购活动分析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2024-2025年一次性消毒棉球行业会展与招投标活动分析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一、一次性消毒棉球行业会展活动及其市场影响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2025年中国一次性消毒棉球企业发展策略分析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一次性消毒棉球市场策略分析</w:t>
      </w:r>
      <w:r>
        <w:rPr>
          <w:rFonts w:hint="eastAsia"/>
        </w:rPr>
        <w:br/>
      </w:r>
      <w:r>
        <w:rPr>
          <w:rFonts w:hint="eastAsia"/>
        </w:rPr>
        <w:t>　　　　一、一次性消毒棉球市场定位与拓展策略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二、一次性消毒棉球市场细分与目标客户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一次性消毒棉球销售策略分析</w:t>
      </w:r>
      <w:r>
        <w:rPr>
          <w:rFonts w:hint="eastAsia"/>
        </w:rPr>
        <w:br/>
      </w:r>
      <w:r>
        <w:rPr>
          <w:rFonts w:hint="eastAsia"/>
        </w:rPr>
        <w:t>　　　　一、一次性消毒棉球销售渠道与网络建设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提高一次性消毒棉球企业竞争力建议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一、一次性消毒棉球技术创新与管理优化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一次性消毒棉球品牌战略思考</w:t>
      </w:r>
      <w:r>
        <w:rPr>
          <w:rFonts w:hint="eastAsia"/>
        </w:rPr>
        <w:br/>
      </w:r>
      <w:r>
        <w:rPr>
          <w:rFonts w:hint="eastAsia"/>
        </w:rPr>
        <w:t>　　　　一、一次性消毒棉球品牌建设与维护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二、一次性消毒棉球品牌影响力与市场竞争力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中国一次性消毒棉球行业风险与对策</w:t>
      </w:r>
      <w:r>
        <w:rPr>
          <w:rFonts w:hint="eastAsia"/>
        </w:rPr>
        <w:br/>
      </w:r>
      <w:r>
        <w:rPr>
          <w:rFonts w:hint="eastAsia"/>
        </w:rPr>
        <w:t>　　第一节 一次性消毒棉球行业SWOT分析</w:t>
      </w:r>
      <w:r>
        <w:rPr>
          <w:rFonts w:hint="eastAsia"/>
        </w:rPr>
        <w:br/>
      </w:r>
      <w:r>
        <w:rPr>
          <w:rFonts w:hint="eastAsia"/>
        </w:rPr>
        <w:t>　　　　一、一次性消毒棉球行业优势分析</w:t>
      </w:r>
      <w:r>
        <w:rPr>
          <w:rFonts w:hint="eastAsia"/>
        </w:rPr>
        <w:br/>
      </w:r>
      <w:r>
        <w:rPr>
          <w:rFonts w:hint="eastAsia"/>
        </w:rPr>
        <w:t>　　　　二、一次性消毒棉球行业劣势分析</w:t>
      </w:r>
      <w:r>
        <w:rPr>
          <w:rFonts w:hint="eastAsia"/>
        </w:rPr>
        <w:br/>
      </w:r>
      <w:r>
        <w:rPr>
          <w:rFonts w:hint="eastAsia"/>
        </w:rPr>
        <w:t>　　　　三、一次性消毒棉球市场机会探索</w:t>
      </w:r>
      <w:r>
        <w:rPr>
          <w:rFonts w:hint="eastAsia"/>
        </w:rPr>
        <w:br/>
      </w:r>
      <w:r>
        <w:rPr>
          <w:rFonts w:hint="eastAsia"/>
        </w:rPr>
        <w:t>　　　　四、一次性消毒棉球市场威胁评估</w:t>
      </w:r>
      <w:r>
        <w:rPr>
          <w:rFonts w:hint="eastAsia"/>
        </w:rPr>
        <w:br/>
      </w:r>
      <w:r>
        <w:rPr>
          <w:rFonts w:hint="eastAsia"/>
        </w:rPr>
        <w:t>　　第二节 一次性消毒棉球行业风险及对策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2025-2031年中国一次性消毒棉球行业前景与发展趋势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一次性消毒棉球行业发展环境分析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2025-2031年一次性消毒棉球行业发展趋势与方向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一、一次性消毒棉球行业发展方向预测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二、一次性消毒棉球发展趋势分析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2025-2031年一次性消毒棉球行业发展潜力与机遇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一、一次性消毒棉球市场发展潜力评估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二、一次性消毒棉球新兴市场与机遇探索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一次性消毒棉球行业研究结论与建议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[~中~智~林]一次性消毒棉球行业发展建议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一次性消毒棉球行业历程</w:t>
      </w:r>
      <w:r>
        <w:rPr>
          <w:rFonts w:hint="eastAsia"/>
        </w:rPr>
        <w:br/>
      </w:r>
      <w:r>
        <w:rPr>
          <w:rFonts w:hint="eastAsia"/>
        </w:rPr>
        <w:t>　　图表 一次性消毒棉球行业生命周期</w:t>
      </w:r>
      <w:r>
        <w:rPr>
          <w:rFonts w:hint="eastAsia"/>
        </w:rPr>
        <w:br/>
      </w:r>
      <w:r>
        <w:rPr>
          <w:rFonts w:hint="eastAsia"/>
        </w:rPr>
        <w:t>　　图表 一次性消毒棉球行业产业链分析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2019-2024年中国一次性消毒棉球行业市场规模及增长情况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2019-2024年一次性消毒棉球行业市场容量分析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2019-2024年中国一次性消毒棉球行业产能统计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2019-2024年中国一次性消毒棉球行业产量及增长趋势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2019-2024年中国一次性消毒棉球市场需求量及增速统计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2025年中国一次性消毒棉球行业需求领域分布格局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2019-2024年中国一次性消毒棉球行业销售收入分析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2019-2024年中国一次性消毒棉球行业盈利情况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2019-2024年中国一次性消毒棉球行业利润总额统计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2019-2024年中国一次性消毒棉球进口数量分析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2019-2024年中国一次性消毒棉球进口金额分析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2019-2024年中国一次性消毒棉球出口数量分析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2019-2024年中国一次性消毒棉球出口金额分析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2025年中国一次性消毒棉球进口国家及地区分析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2025年中国一次性消毒棉球出口国家及地区分析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2019-2024年中国一次性消毒棉球行业企业数量情况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2019-2024年中国一次性消毒棉球行业企业平均规模情况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**地区一次性消毒棉球市场规模及增长情况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**地区一次性消毒棉球行业市场需求情况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**地区一次性消毒棉球市场规模及增长情况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**地区一次性消毒棉球行业市场需求情况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**地区一次性消毒棉球市场规模及增长情况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**地区一次性消毒棉球行业市场需求情况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**地区一次性消毒棉球市场规模及增长情况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**地区一次性消毒棉球行业市场需求情况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一次性消毒棉球重点企业（一）基本信息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一次性消毒棉球重点企业（一）经营情况分析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一次性消毒棉球重点企业（一）主要经济指标情况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一次性消毒棉球重点企业（一）盈利能力情况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一次性消毒棉球重点企业（一）偿债能力情况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一次性消毒棉球重点企业（一）运营能力情况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一次性消毒棉球重点企业（一）成长能力情况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一次性消毒棉球重点企业（二）基本信息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一次性消毒棉球重点企业（二）经营情况分析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一次性消毒棉球重点企业（二）主要经济指标情况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一次性消毒棉球重点企业（二）盈利能力情况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一次性消毒棉球重点企业（二）偿债能力情况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一次性消毒棉球重点企业（二）运营能力情况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一次性消毒棉球重点企业（二）成长能力情况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一次性消毒棉球重点企业（三）基本信息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一次性消毒棉球重点企业（三）经营情况分析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一次性消毒棉球重点企业（三）主要经济指标情况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一次性消毒棉球重点企业（三）盈利能力情况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一次性消毒棉球重点企业（三）偿债能力情况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一次性消毒棉球重点企业（三）运营能力情况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一次性消毒棉球重点企业（三）成长能力情况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2025-2031年中国一次性消毒棉球行业产能预测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2025-2031年中国一次性消毒棉球行业产量预测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2025-2031年中国一次性消毒棉球市场需求量预测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2025-2031年中国一次性消毒棉球行业供需平衡预测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2025-2031年中国一次性消毒棉球行业市场容量预测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2025-2031年中国一次性消毒棉球行业市场规模预测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2025-2031年中国一次性消毒棉球市场前景分析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2025-2031年中国一次性消毒棉球行业发展趋势预测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0e5e52ac6460d" w:history="1">
        <w:r>
          <w:rPr>
            <w:rStyle w:val="Hyperlink"/>
          </w:rPr>
          <w:t>中国一次性消毒棉球行业市场调研与发展前景分析报告（2025-2031年）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0e5e52ac6460d" w:history="1">
        <w:r>
          <w:rPr>
            <w:rStyle w:val="Hyperlink"/>
          </w:rPr>
          <w:t>https://www.20087.com/6/51/YiCiXingXiaoDuMianQiuDeXianZhuangYuFaZhanQianJing.html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医用棉球开封后能用多久啊、一次性消毒棉球和脱脂棉球的区别、医用碘伏消毒棉球、一次性消毒棉球使用方法、医用酒精消毒棉球、一次性消毒棉球有毒吗、棉球消毒的正确方法、一次性消毒棉棒怎么做、消毒棉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6d137518e4e83" w:history="1">
      <w:r>
        <w:rPr>
          <w:rStyle w:val="Hyperlink"/>
        </w:rPr>
        <w:t>中国一次性消毒棉球行业市场调研与发展前景分析报告（2025-2031年）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YiCiXingXiaoDuMianQiuDeXianZhuangYuFaZhanQianJing.html" TargetMode="External" Id="R4c50e5e52ac6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YiCiXingXiaoDuMianQiuDeXianZhuangYuFaZhanQianJing.html" TargetMode="External" Id="R3556d137518e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2025-03-01T02:03:00Z</dcterms:created>
  <dcterms:modified xsi:type="dcterms:W3CDTF">2025-03-01T03:03:00Z</dcterms:modified>
  <dc:subject>中国一次性消毒棉球行业市场调研与发展前景分析报告（2025-2031年）</dc:subject>
  <dc:title>中国一次性消毒棉球行业市场调研与发展前景分析报告（2025-2031年）</dc:title>
  <cp:keywords>中国一次性消毒棉球行业市场调研与发展前景分析报告（2025-2031年）</cp:keywords>
  <dc:description>中国一次性消毒棉球行业市场调研与发展前景分析报告（2025-2031年）</dc:description>
</cp:coreProperties>
</file>