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e7c7f881d4381" w:history="1">
              <w:r>
                <w:rPr>
                  <w:rStyle w:val="Hyperlink"/>
                </w:rPr>
                <w:t>2024-2030年中国半导体第三方专业晶圆/成品测试行业现状调研与前景分析报告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e7c7f881d4381" w:history="1">
              <w:r>
                <w:rPr>
                  <w:rStyle w:val="Hyperlink"/>
                </w:rPr>
                <w:t>2024-2030年中国半导体第三方专业晶圆/成品测试行业现状调研与前景分析报告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e7c7f881d4381" w:history="1">
                <w:r>
                  <w:rPr>
                    <w:rStyle w:val="Hyperlink"/>
                  </w:rPr>
                  <w:t>https://www.20087.com/6/91/BanDaoTiDiSanFangZhuanYeJingYuan-ChengPinCeShiDeQianJingQuShi.html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第三方专业晶圆/成品测试服务是半导体产业链中的重要一环，负责对芯片的功能、性能、可靠性进行验证。随着半导体产业的蓬勃发展，第三方专业晶圆和成品测试服务商不断提升测试精度、效率和覆盖范围，以应对复杂度不断提升的集成电路产品挑战。先进的测试平台和自动化测试解决方案的应用，使得第三方测试机构能够提供全方位、高质量的测试服务，有效缩短新品上市周期，降低整体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e7c7f881d4381" w:history="1">
        <w:r>
          <w:rPr>
            <w:rStyle w:val="Hyperlink"/>
          </w:rPr>
          <w:t>2024-2030年中国半导体第三方专业晶圆/成品测试行业现状调研与前景分析报告</w:t>
        </w:r>
      </w:hyperlink>
      <w:r>
        <w:rPr>
          <w:rFonts w:hint="eastAsia"/>
        </w:rPr>
        <w:t>》在多年半导体第三方专业晶圆/成品测试行业研究结论的基础上，结合中国半导体第三方专业晶圆/成品测试行业市场的发展现状，通过资深研究团队对半导体第三方专业晶圆/成品测试市场各类资讯进行整理分析，并依托国家权威数据资源和长期市场监测的数据库，对半导体第三方专业晶圆/成品测试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8e7c7f881d4381" w:history="1">
        <w:r>
          <w:rPr>
            <w:rStyle w:val="Hyperlink"/>
          </w:rPr>
          <w:t>2024-2030年中国半导体第三方专业晶圆/成品测试行业现状调研与前景分析报告</w:t>
        </w:r>
      </w:hyperlink>
      <w:r>
        <w:rPr>
          <w:rFonts w:hint="eastAsia"/>
        </w:rPr>
        <w:t>可以帮助投资者准确把握半导体第三方专业晶圆/成品测试行业的市场现状，为投资者进行投资作出半导体第三方专业晶圆/成品测试行业前景预判，挖掘半导体第三方专业晶圆/成品测试行业投资价值，同时提出半导体第三方专业晶圆/成品测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半导体第三方专业晶圆/成品测试产业概述</w:t>
      </w:r>
      <w:r>
        <w:rPr>
          <w:rFonts w:hint="eastAsia"/>
        </w:rPr>
        <w:br/>
      </w:r>
      <w:r>
        <w:rPr>
          <w:rFonts w:hint="eastAsia"/>
        </w:rPr>
        <w:t>　　第一节 半导体第三方专业晶圆/成品测试定义</w:t>
      </w:r>
      <w:r>
        <w:rPr>
          <w:rFonts w:hint="eastAsia"/>
        </w:rPr>
        <w:br/>
      </w:r>
      <w:r>
        <w:rPr>
          <w:rFonts w:hint="eastAsia"/>
        </w:rPr>
        <w:t>　　第二节 半导体第三方专业晶圆/成品测试行业特点</w:t>
      </w:r>
      <w:r>
        <w:rPr>
          <w:rFonts w:hint="eastAsia"/>
        </w:rPr>
        <w:br/>
      </w:r>
      <w:r>
        <w:rPr>
          <w:rFonts w:hint="eastAsia"/>
        </w:rPr>
        <w:t>　　第三节 半导体第三方专业晶圆/成品测试产业链分析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中国半导体第三方专业晶圆/成品测试行业运行环境分析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中国半导体第三方专业晶圆/成品测试运行经济环境分析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中国半导体第三方专业晶圆/成品测试产业政策环境分析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一、半导体第三方专业晶圆/成品测试行业监管体制</w:t>
      </w:r>
      <w:r>
        <w:rPr>
          <w:rFonts w:hint="eastAsia"/>
        </w:rPr>
        <w:br/>
      </w:r>
      <w:r>
        <w:rPr>
          <w:rFonts w:hint="eastAsia"/>
        </w:rPr>
        <w:t>　　　　二、半导体第三方专业晶圆/成品测试行业主要法规</w:t>
      </w:r>
      <w:r>
        <w:rPr>
          <w:rFonts w:hint="eastAsia"/>
        </w:rPr>
        <w:br/>
      </w:r>
      <w:r>
        <w:rPr>
          <w:rFonts w:hint="eastAsia"/>
        </w:rPr>
        <w:t>　　　　三、主要半导体第三方专业晶圆/成品测试产业政策</w:t>
      </w:r>
      <w:r>
        <w:rPr>
          <w:rFonts w:hint="eastAsia"/>
        </w:rPr>
        <w:br/>
      </w:r>
      <w:r>
        <w:rPr>
          <w:rFonts w:hint="eastAsia"/>
        </w:rPr>
        <w:t>　　第三节 中国半导体第三方专业晶圆/成品测试产业社会环境分析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国外半导体第三方专业晶圆/成品测试行业发展态势分析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国外半导体第三方专业晶圆/成品测试市场发展现状分析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国外主要国家半导体第三方专业晶圆/成品测试市场现状</w:t>
      </w:r>
      <w:r>
        <w:rPr>
          <w:rFonts w:hint="eastAsia"/>
        </w:rPr>
        <w:br/>
      </w:r>
      <w:r>
        <w:rPr>
          <w:rFonts w:hint="eastAsia"/>
        </w:rPr>
        <w:t>　　第三节 国外半导体第三方专业晶圆/成品测试行业发展趋势预测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中国半导体第三方专业晶圆/成品测试行业市场分析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2018-2023年中国半导体第三方专业晶圆/成品测试行业规模情况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2018-2023年中国半导体第三方专业晶圆/成品测试市场规模情况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2018-2023年中国半导体第三方专业晶圆/成品测试行业盈利情况分析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2018-2023年中国半导体第三方专业晶圆/成品测试市场需求状况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2018-2023年中国半导体第三方专业晶圆/成品测试行业市场供给状况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2018-2023年半导体第三方专业晶圆/成品测试行业市场供需平衡状况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中国重点地区半导体第三方专业晶圆/成品测试行业市场调研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重点地区（一）半导体第三方专业晶圆/成品测试市场调研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重点地区（二）半导体第三方专业晶圆/成品测试市场调研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重点地区（三）半导体第三方专业晶圆/成品测试市场调研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重点地区（四）半导体第三方专业晶圆/成品测试市场调研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重点地区（五）半导体第三方专业晶圆/成品测试市场调研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中国半导体第三方专业晶圆/成品测试行业价格走势及影响因素分析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国内半导体第三方专业晶圆/成品测试行业价格回顾</w:t>
      </w:r>
      <w:r>
        <w:rPr>
          <w:rFonts w:hint="eastAsia"/>
        </w:rPr>
        <w:br/>
      </w:r>
      <w:r>
        <w:rPr>
          <w:rFonts w:hint="eastAsia"/>
        </w:rPr>
        <w:t>　　第二节 国内半导体第三方专业晶圆/成品测试行业价格走势预测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国内半导体第三方专业晶圆/成品测试行业价格影响因素分析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中国半导体第三方专业晶圆/成品测试行业客户调研</w:t>
      </w:r>
      <w:r>
        <w:rPr>
          <w:rFonts w:hint="eastAsia"/>
        </w:rPr>
        <w:br/>
      </w:r>
      <w:r>
        <w:rPr>
          <w:rFonts w:hint="eastAsia"/>
        </w:rPr>
        <w:t>　　　　一、半导体第三方专业晶圆/成品测试行业客户偏好调查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二、客户对半导体第三方专业晶圆/成品测试品牌的首要认知渠道</w:t>
      </w:r>
      <w:r>
        <w:rPr>
          <w:rFonts w:hint="eastAsia"/>
        </w:rPr>
        <w:br/>
      </w:r>
      <w:r>
        <w:rPr>
          <w:rFonts w:hint="eastAsia"/>
        </w:rPr>
        <w:t>　　　　三、半导体第三方专业晶圆/成品测试品牌忠诚度调查</w:t>
      </w:r>
      <w:r>
        <w:rPr>
          <w:rFonts w:hint="eastAsia"/>
        </w:rPr>
        <w:br/>
      </w:r>
      <w:r>
        <w:rPr>
          <w:rFonts w:hint="eastAsia"/>
        </w:rPr>
        <w:t>　　　　四、半导体第三方专业晶圆/成品测试行业客户消费理念调研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中国半导体第三方专业晶圆/成品测试行业竞争格局分析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2023年半导体第三方专业晶圆/成品测试行业集中度分析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一、半导体第三方专业晶圆/成品测试市场集中度分析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二、半导体第三方专业晶圆/成品测试企业集中度分析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2022-2023年半导体第三方专业晶圆/成品测试行业竞争格局分析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一、半导体第三方专业晶圆/成品测试行业竞争策略分析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二、半导体第三方专业晶圆/成品测试行业竞争格局展望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三、我国半导体第三方专业晶圆/成品测试市场竞争趋势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半导体第三方专业晶圆/成品测试行业重点企业发展调研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半导体第三方专业晶圆/成品测试行业企业经营策略研究分析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半导体第三方专业晶圆/成品测试企业多样化经营策略分析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一、半导体第三方专业晶圆/成品测试企业多样化经营情况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二、现行半导体第三方专业晶圆/成品测试行业多样化经营的方向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大型半导体第三方专业晶圆/成品测试企业集团未来发展策略分析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对中小半导体第三方专业晶圆/成品测试企业生产经营的建议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半导体第三方专业晶圆/成品测试行业投资风险与控制策略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半导体第三方专业晶圆/成品测试行业SWOT模型分析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一、半导体第三方专业晶圆/成品测试行业优势分析</w:t>
      </w:r>
      <w:r>
        <w:rPr>
          <w:rFonts w:hint="eastAsia"/>
        </w:rPr>
        <w:br/>
      </w:r>
      <w:r>
        <w:rPr>
          <w:rFonts w:hint="eastAsia"/>
        </w:rPr>
        <w:t>　　　　二、半导体第三方专业晶圆/成品测试行业劣势分析</w:t>
      </w:r>
      <w:r>
        <w:rPr>
          <w:rFonts w:hint="eastAsia"/>
        </w:rPr>
        <w:br/>
      </w:r>
      <w:r>
        <w:rPr>
          <w:rFonts w:hint="eastAsia"/>
        </w:rPr>
        <w:t>　　　　三、半导体第三方专业晶圆/成品测试行业机会分析</w:t>
      </w:r>
      <w:r>
        <w:rPr>
          <w:rFonts w:hint="eastAsia"/>
        </w:rPr>
        <w:br/>
      </w:r>
      <w:r>
        <w:rPr>
          <w:rFonts w:hint="eastAsia"/>
        </w:rPr>
        <w:t>　　　　四、半导体第三方专业晶圆/成品测试行业风险分析</w:t>
      </w:r>
      <w:r>
        <w:rPr>
          <w:rFonts w:hint="eastAsia"/>
        </w:rPr>
        <w:br/>
      </w:r>
      <w:r>
        <w:rPr>
          <w:rFonts w:hint="eastAsia"/>
        </w:rPr>
        <w:t>　　第二节 半导体第三方专业晶圆/成品测试行业投资风险及控制策略分析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一、半导体第三方专业晶圆/成品测试市场风险及控制策略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二、半导体第三方专业晶圆/成品测试行业政策风险及控制策略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三、半导体第三方专业晶圆/成品测试行业经营风险及控制策略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四、半导体第三方专业晶圆/成品测试同业竞争风险及控制策略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五、半导体第三方专业晶圆/成品测试行业其他风险及控制策略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2024-2030年中国半导体第三方专业晶圆/成品测试行业投资潜力及发展趋势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2024-2030年半导体第三方专业晶圆/成品测试行业投资潜力分析</w:t>
      </w:r>
      <w:r>
        <w:rPr>
          <w:rFonts w:hint="eastAsia"/>
        </w:rPr>
        <w:br/>
      </w:r>
      <w:r>
        <w:rPr>
          <w:rFonts w:hint="eastAsia"/>
        </w:rPr>
        <w:t>　　　　一、半导体第三方专业晶圆/成品测试行业重点可投资领域</w:t>
      </w:r>
      <w:r>
        <w:rPr>
          <w:rFonts w:hint="eastAsia"/>
        </w:rPr>
        <w:br/>
      </w:r>
      <w:r>
        <w:rPr>
          <w:rFonts w:hint="eastAsia"/>
        </w:rPr>
        <w:t>　　　　二、半导体第三方专业晶圆/成品测试行业目标市场需求潜力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三、半导体第三方专业晶圆/成品测试行业投资潜力综合评判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　2024-2030年中国半导体第三方专业晶圆/成品测试行业发展趋势分析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一、2024年半导体第三方专业晶圆/成品测试市场前景分析</w:t>
      </w:r>
      <w:r>
        <w:rPr>
          <w:rFonts w:hint="eastAsia"/>
        </w:rPr>
        <w:br/>
      </w:r>
      <w:r>
        <w:rPr>
          <w:rFonts w:hint="eastAsia"/>
        </w:rPr>
        <w:t>　　　　二、2024年半导体第三方专业晶圆/成品测试发展趋势预测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三、2024-2030年我国半导体第三方专业晶圆/成品测试行业发展剖析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五、未来半导体第三方专业晶圆/成品测试行业发展变局剖析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半导体第三方专业晶圆/成品测试介绍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半导体第三方专业晶圆/成品测试图片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半导体第三方专业晶圆/成品测试产业链分析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半导体第三方专业晶圆/成品测试主要特点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半导体第三方专业晶圆/成品测试政策分析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半导体第三方专业晶圆/成品测试标准 技术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2018-2023年半导体第三方专业晶圆/成品测试行业市场容量统计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2018-2023年中国半导体第三方专业晶圆/成品测试行业市场规模及增长情况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2018-2023年中国半导体第三方专业晶圆/成品测试行业销售收入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2018-2023年中国半导体第三方专业晶圆/成品测试行业利润总额分析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2018-2023年中国半导体第三方专业晶圆/成品测试行业企业数量情况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2018-2023年中国半导体第三方专业晶圆/成品测试行业企业平均规模情况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半导体第三方专业晶圆/成品测试价格走势</w:t>
      </w:r>
      <w:r>
        <w:rPr>
          <w:rFonts w:hint="eastAsia"/>
        </w:rPr>
        <w:br/>
      </w:r>
      <w:r>
        <w:rPr>
          <w:rFonts w:hint="eastAsia"/>
        </w:rPr>
        <w:t>　　图表 2023年半导体第三方专业晶圆/成品测试成本和利润分析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2023年中国半导体第三方专业晶圆/成品测试行业竞争力分析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半导体第三方专业晶圆/成品测试优势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半导体第三方专业晶圆/成品测试劣势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半导体第三方专业晶圆/成品测试机会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半导体第三方专业晶圆/成品测试威胁</w:t>
      </w:r>
      <w:r>
        <w:rPr>
          <w:rFonts w:hint="eastAsia"/>
        </w:rPr>
        <w:br/>
      </w:r>
      <w:r>
        <w:rPr>
          <w:rFonts w:hint="eastAsia"/>
        </w:rPr>
        <w:t>　　图表 2018-2023年中国半导体第三方专业晶圆/成品测试行业盈利能力分析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2018-2023年中国半导体第三方专业晶圆/成品测试行业运营能力分析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2018-2023年中国半导体第三方专业晶圆/成品测试行业偿债能力分析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2018-2023年中国半导体第三方专业晶圆/成品测试行业发展能力分析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2018-2023年中国半导体第三方专业晶圆/成品测试行业经营效益分析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**地区半导体第三方专业晶圆/成品测试市场规模及增长情况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**地区半导体第三方专业晶圆/成品测试行业市场需求情况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**地区半导体第三方专业晶圆/成品测试市场规模及增长情况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**地区半导体第三方专业晶圆/成品测试行业市场需求情况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**地区半导体第三方专业晶圆/成品测试市场规模及增长情况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**地区半导体第三方专业晶圆/成品测试行业市场需求情况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半导体第三方专业晶圆/成品测试品牌分析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半导体第三方专业晶圆/成品测试企业（一）概述</w:t>
      </w:r>
      <w:r>
        <w:rPr>
          <w:rFonts w:hint="eastAsia"/>
        </w:rPr>
        <w:br/>
      </w:r>
      <w:r>
        <w:rPr>
          <w:rFonts w:hint="eastAsia"/>
        </w:rPr>
        <w:t>　　图表 企业半导体第三方专业晶圆/成品测试业务分析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半导体第三方专业晶圆/成品测试企业（二）简介</w:t>
      </w:r>
      <w:r>
        <w:rPr>
          <w:rFonts w:hint="eastAsia"/>
        </w:rPr>
        <w:br/>
      </w:r>
      <w:r>
        <w:rPr>
          <w:rFonts w:hint="eastAsia"/>
        </w:rPr>
        <w:t>　　图表 企业半导体第三方专业晶圆/成品测试业务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企业半导体第三方专业晶圆/成品测试业务情况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半导体第三方专业晶圆/成品测试发展有利因素分析</w:t>
      </w:r>
      <w:r>
        <w:rPr>
          <w:rFonts w:hint="eastAsia"/>
        </w:rPr>
        <w:br/>
      </w:r>
      <w:r>
        <w:rPr>
          <w:rFonts w:hint="eastAsia"/>
        </w:rPr>
        <w:t>　　图表 半导体第三方专业晶圆/成品测试发展不利因素分析</w:t>
      </w:r>
      <w:r>
        <w:rPr>
          <w:rFonts w:hint="eastAsia"/>
        </w:rPr>
        <w:br/>
      </w:r>
      <w:r>
        <w:rPr>
          <w:rFonts w:hint="eastAsia"/>
        </w:rPr>
        <w:t>　　图表 进入半导体第三方专业晶圆/成品测试行业壁垒</w:t>
      </w:r>
      <w:r>
        <w:rPr>
          <w:rFonts w:hint="eastAsia"/>
        </w:rPr>
        <w:br/>
      </w:r>
      <w:r>
        <w:rPr>
          <w:rFonts w:hint="eastAsia"/>
        </w:rPr>
        <w:t>　　图表 2024-2030年中国半导体第三方专业晶圆/成品测试行业市场容量预测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2024-2030年中国半导体第三方专业晶圆/成品测试行业市场规模预测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2024-2030年中国半导体第三方专业晶圆/成品测试市场前景分析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2024-2030年中国半导体第三方专业晶圆/成品测试行业风险研究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2024-2030年中国半导体第三方专业晶圆/成品测试行业发展趋势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e7c7f881d4381" w:history="1">
        <w:r>
          <w:rPr>
            <w:rStyle w:val="Hyperlink"/>
          </w:rPr>
          <w:t>2024-2030年中国半导体第三方专业晶圆/成品测试行业现状调研与前景分析报告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e7c7f881d4381" w:history="1">
        <w:r>
          <w:rPr>
            <w:rStyle w:val="Hyperlink"/>
          </w:rPr>
          <w:t>https://www.20087.com/6/91/BanDaoTiDiSanFangZhuanYeJingYuan-ChengPinCeShiDeQianJingQuShi.html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fcbc036c7494b" w:history="1">
      <w:r>
        <w:rPr>
          <w:rStyle w:val="Hyperlink"/>
        </w:rPr>
        <w:t>2024-2030年中国半导体第三方专业晶圆/成品测试行业现状调研与前景分析报告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BanDaoTiDiSanFangZhuanYeJingYuan-ChengPinCeShiDeQianJingQuShi.html" TargetMode="External" Id="Rab8e7c7f881d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BanDaoTiDiSanFangZhuanYeJingYuan-ChengPinCeShiDeQianJingQuShi.html" TargetMode="External" Id="R37ffcbc036c7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2024-02-25T01:27:28Z</dcterms:created>
  <dcterms:modified xsi:type="dcterms:W3CDTF">2024-02-25T02:27:28Z</dcterms:modified>
  <dc:subject>2024-2030年中国半导体第三方专业晶圆/成品测试行业现状调研与前景分析报告</dc:subject>
  <dc:title>2024-2030年中国半导体第三方专业晶圆/成品测试行业现状调研与前景分析报告</dc:title>
  <cp:keywords>2024-2030年中国半导体第三方专业晶圆/成品测试行业现状调研与前景分析报告</cp:keywords>
  <dc:description>2024-2030年中国半导体第三方专业晶圆/成品测试行业现状调研与前景分析报告</dc:description>
</cp:coreProperties>
</file>