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ee1076ef4572" w:history="1">
              <w:r>
                <w:rPr>
                  <w:rStyle w:val="Hyperlink"/>
                </w:rPr>
                <w:t>2025-2031年全球与中国圆珠笔行业现状深度调研与发展趋势报告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ee1076ef4572" w:history="1">
              <w:r>
                <w:rPr>
                  <w:rStyle w:val="Hyperlink"/>
                </w:rPr>
                <w:t>2025-2031年全球与中国圆珠笔行业现状深度调研与发展趋势报告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cee1076ef4572" w:history="1">
                <w:r>
                  <w:rPr>
                    <w:rStyle w:val="Hyperlink"/>
                  </w:rPr>
                  <w:t>https://www.20087.com/6/01/YuanZhuBiXianZhuangYuFaZhanQuShi.html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是一种常见的书写工具，近年来随着市场需求的变化和技术的进步，产品不断创新。目前，圆珠笔不仅在书写流畅度和持久性上有了显著提升，而且在外观设计和个性化方面也进行了多样化尝试。随着消费者对书写体验要求的提高，圆珠笔制造商不断推出新品类，如具有特殊墨水颜色、可替换笔芯设计的产品，以满足不同消费者的偏好。此外，随着环保意识的增强，可回收材料制成的圆珠笔也逐渐受到市场欢迎。</w:t>
      </w:r>
      <w:r>
        <w:rPr>
          <w:rFonts w:hint="eastAsia"/>
        </w:rPr>
        <w:br/>
      </w:r>
      <w:r>
        <w:rPr>
          <w:rFonts w:hint="eastAsia"/>
        </w:rPr>
        <w:t>　　未来，圆珠笔的发展将更加注重技术创新和个性化定制。一方面，随着新材料技术的应用，圆珠笔将更加注重提高书写性能，如增加墨水的快干性、减少墨水渗漏等问题。另一方面，随着个性化消费需求的增加，圆珠笔将更加注重提供定制化服务，如个性化印刷、特殊材质外壳等，以满足消费者的个性化需求。此外，随着可持续发展理念的普及，圆珠笔将更加注重采用环保材料和可重复使用的笔身设计，减少一次性产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cee1076ef4572" w:history="1">
        <w:r>
          <w:rPr>
            <w:rStyle w:val="Hyperlink"/>
          </w:rPr>
          <w:t>2025-2031年全球与中国圆珠笔行业现状深度调研与发展趋势报告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圆珠笔行业的市场规模、需求变化、产业链动态及区域发展格局。报告重点解读了圆珠笔行业竞争态势与重点企业的市场表现，并通过科学研判行业趋势与前景，揭示了圆珠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圆珠笔行业介绍</w:t>
      </w:r>
      <w:r>
        <w:rPr>
          <w:rFonts w:hint="eastAsia"/>
        </w:rPr>
        <w:br/>
      </w:r>
      <w:r>
        <w:rPr>
          <w:rFonts w:hint="eastAsia"/>
        </w:rPr>
        <w:t>　　第二节 圆珠笔产品主要分类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一、不同种类圆珠笔产量占比（2025年）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二、不同种类圆珠笔价格走势（2020-2031年）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圆珠笔主要应用领域分析</w:t>
      </w:r>
      <w:r>
        <w:rPr>
          <w:rFonts w:hint="eastAsia"/>
        </w:rPr>
        <w:br/>
      </w:r>
      <w:r>
        <w:rPr>
          <w:rFonts w:hint="eastAsia"/>
        </w:rPr>
        <w:t>　　　　一、圆珠笔主要应用领域</w:t>
      </w:r>
      <w:r>
        <w:rPr>
          <w:rFonts w:hint="eastAsia"/>
        </w:rPr>
        <w:br/>
      </w:r>
      <w:r>
        <w:rPr>
          <w:rFonts w:hint="eastAsia"/>
        </w:rPr>
        <w:t>　　　　二、全球圆珠笔不同应用领域消费量占比（2025年）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全球与中国圆珠笔市场发展现状对比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一、全球圆珠笔市场现状及发展趋势（2020-2031年）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二、中国圆珠笔市场现状及发展趋势（2020-2031年）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全球圆珠笔供需现状及趋势预测（2020-2031年）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一、全球圆珠笔产能、产量、产能利用率情况及趋势（2020-2031年）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二、全球圆珠笔产量、表观消费量情况及趋势（2020-2031年）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中国圆珠笔供需现状及趋势预测（2020-2031年）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一、中国圆珠笔产能、产量、产能利用率情况及趋势（2020-2031年）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二、中国圆珠笔产量、表观消费量情况及趋势（2020-2031年）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三、中国圆珠笔产量、需求量、市场缺口情况及趋势（2020-2031年）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中国圆珠笔行业政策分析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全球与中国圆珠笔重点企业产量、产值、集中度分析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全球市场圆珠笔重点企业2024和2025年产量、产值统计分析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一、全球市场圆珠笔重点企业2024和2025年产量统计分析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二、全球市场圆珠笔重点企业2024和2025年产值统计分析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三、全球市场圆珠笔重点企业2024和2025年产品价格分析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中国市场圆珠笔重点企业2024和2025年产量、产值统计分析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一、中国市场圆珠笔重点企业2024和2025年产量统计分析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二、中国市场圆珠笔重点企业2024和2025年产值统计分析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圆珠笔重点厂商总部</w:t>
      </w:r>
      <w:r>
        <w:rPr>
          <w:rFonts w:hint="eastAsia"/>
        </w:rPr>
        <w:br/>
      </w:r>
      <w:r>
        <w:rPr>
          <w:rFonts w:hint="eastAsia"/>
        </w:rPr>
        <w:t>　　第四节 圆珠笔行业企业集中度分析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全球重点圆珠笔企业SWOT分析</w:t>
      </w:r>
      <w:r>
        <w:rPr>
          <w:rFonts w:hint="eastAsia"/>
        </w:rPr>
        <w:br/>
      </w:r>
      <w:r>
        <w:rPr>
          <w:rFonts w:hint="eastAsia"/>
        </w:rPr>
        <w:t>　　第六节 中国重点圆珠笔企业SWOT分析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全球主要地区圆珠笔产量、产值、市场份额情况及趋势预测（2020-2031年）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全球主要地区圆珠笔产量、产值及市场份额情况及趋势（2020-2031年）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一、全球主要地区圆珠笔产量及市场份额情况及趋势（2020-2031年）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二、全球主要地区圆珠笔产值及市场份额情况及趋势（2020-2031年）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中国市场2020-2031年圆珠笔产量、产值情况及趋势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北美市场2020-2031年圆珠笔产量、产值情况及趋势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欧洲市场2020-2031年圆珠笔产量、产值情况及趋势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日本市场2020-2031年圆珠笔产量、产值情况及趋势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全球主要地区圆珠笔消费量、市场份额及发展趋势分析（2020-2031年）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全球主要地区圆珠笔消费量、市场份额及发展趋势（2020-2031年）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中国市场2020-2031年圆珠笔消费情况及发展趋势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北美市场2020-2031年圆珠笔消费情况及发展趋势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欧洲市场2020-2031年圆珠笔消费情况及发展趋势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日本市场2020-2031年圆珠笔消费情况及发展趋势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主要圆珠笔企业调研分析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二、企业圆珠笔产品</w:t>
      </w:r>
      <w:r>
        <w:rPr>
          <w:rFonts w:hint="eastAsia"/>
        </w:rPr>
        <w:br/>
      </w:r>
      <w:r>
        <w:rPr>
          <w:rFonts w:hint="eastAsia"/>
        </w:rPr>
        <w:t>　　　　三、企业圆珠笔产量、价格、收入、成本、毛利情况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不同种类圆珠笔产量、价格、产值及市场份额情况（2020-2031）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全球市场不同种类圆珠笔产量、产值及市场份额情况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一、全球市场不同种类圆珠笔产量、市场份额情况（2020-2031年）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二、全球市场不同种类圆珠笔产值、市场份额情况（2020-2031年）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三、全球市场不同种类圆珠笔价格走势分析（2020-2031年）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中国市场不同种类圆珠笔产量、产值及市场份额情况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一、中国市场不同种类圆珠笔产量、市场份额情况（2020-2031年）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二、中国市场不同种类圆珠笔产值、市场份额情况（2020-2031年）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三、中国市场不同种类圆珠笔价格走势分析（2020-2031年）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圆珠笔上游原料及下游主要应用领域分析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圆珠笔产业链分析</w:t>
      </w:r>
      <w:r>
        <w:rPr>
          <w:rFonts w:hint="eastAsia"/>
        </w:rPr>
        <w:br/>
      </w:r>
      <w:r>
        <w:rPr>
          <w:rFonts w:hint="eastAsia"/>
        </w:rPr>
        <w:t>　　第二节 圆珠笔产业上游供应分析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全球市场圆珠笔下游主要应用领域消费量、市场份额及增长情况（2020-2031年）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中国市场圆珠笔下游主要应用领域消费量、市场份额及增长情况（2020-2031年）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中国市场圆珠笔产量、消费量、进出口分析及发展趋势（2020-2031年）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中国市场圆珠笔产量、消费量、进出口分析及发展趋势（2020-2031年）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中国市场圆珠笔进出口贸易趋势（2020-2031年）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中国市场圆珠笔主要进口来源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中国市场圆珠笔主要出口目的地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中国市场圆珠笔主要地区分布（2025年）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中国圆珠笔生产地区分布</w:t>
      </w:r>
      <w:r>
        <w:rPr>
          <w:rFonts w:hint="eastAsia"/>
        </w:rPr>
        <w:br/>
      </w:r>
      <w:r>
        <w:rPr>
          <w:rFonts w:hint="eastAsia"/>
        </w:rPr>
        <w:t>　　第二节 中国圆珠笔消费地区分布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影响中国市场圆珠笔供需因素分析</w:t>
      </w:r>
      <w:r>
        <w:rPr>
          <w:rFonts w:hint="eastAsia"/>
        </w:rPr>
        <w:br/>
      </w:r>
      <w:r>
        <w:rPr>
          <w:rFonts w:hint="eastAsia"/>
        </w:rPr>
        <w:t>　　第一节 圆珠笔及相关行业技术发展概况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圆珠笔进出口贸易现状及趋势（2020-2031年）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圆珠笔产品技术趋势与价格走势预测（2020-2031年）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圆珠笔行业市场环境发展趋势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不同种类圆珠笔产品技术发展趋势（2020-2031年）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圆珠笔价格走势预测（2020-2031年）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圆珠笔销售渠道分析及建议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国内市场圆珠笔销售渠道分析</w:t>
      </w:r>
      <w:r>
        <w:rPr>
          <w:rFonts w:hint="eastAsia"/>
        </w:rPr>
        <w:br/>
      </w:r>
      <w:r>
        <w:rPr>
          <w:rFonts w:hint="eastAsia"/>
        </w:rPr>
        <w:t>　　　　一、当前圆珠笔主要销售模式及销售渠道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二、国内市场圆珠笔销售模式及销售渠道趋势（2020-2031年）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海外市场圆珠笔销售渠道分析</w:t>
      </w:r>
      <w:r>
        <w:rPr>
          <w:rFonts w:hint="eastAsia"/>
        </w:rPr>
        <w:br/>
      </w:r>
      <w:r>
        <w:rPr>
          <w:rFonts w:hint="eastAsia"/>
        </w:rPr>
        <w:t>　　第三节 中-智林-圆珠笔行业营销策略建议</w:t>
      </w:r>
      <w:r>
        <w:rPr>
          <w:rFonts w:hint="eastAsia"/>
        </w:rPr>
        <w:br/>
      </w:r>
      <w:r>
        <w:rPr>
          <w:rFonts w:hint="eastAsia"/>
        </w:rPr>
        <w:t>　　　　一、圆珠笔市场定位及目标消费者分析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二、圆珠笔行业营销模式及销售渠道建议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圆珠笔产品介绍</w:t>
      </w:r>
      <w:r>
        <w:rPr>
          <w:rFonts w:hint="eastAsia"/>
        </w:rPr>
        <w:br/>
      </w:r>
      <w:r>
        <w:rPr>
          <w:rFonts w:hint="eastAsia"/>
        </w:rPr>
        <w:t>　　表 圆珠笔产品分类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2025年全球不同种类圆珠笔产量份额</w:t>
      </w:r>
      <w:r>
        <w:rPr>
          <w:rFonts w:hint="eastAsia"/>
        </w:rPr>
        <w:br/>
      </w:r>
      <w:r>
        <w:rPr>
          <w:rFonts w:hint="eastAsia"/>
        </w:rPr>
        <w:t>　　表 不同种类圆珠笔价格及趋势（2020-2031年）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圆珠笔主要应用领域</w:t>
      </w:r>
      <w:r>
        <w:rPr>
          <w:rFonts w:hint="eastAsia"/>
        </w:rPr>
        <w:br/>
      </w:r>
      <w:r>
        <w:rPr>
          <w:rFonts w:hint="eastAsia"/>
        </w:rPr>
        <w:t>　　图 全球2025年圆珠笔不同应用领域消费量份额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全球市场圆珠笔产量及增长情况（2020-2031年）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全球市场圆珠笔产值及增长情况（2020-2031年）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中国市场圆珠笔产量、增长率及趋势（2020-2031年）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中国市场圆珠笔产值、增长率及趋势（2020-2031年）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全球圆珠笔产能、产量、产能利用率及趋势（2020-2031年）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全球圆珠笔产量、表观消费量及趋势（2020-2031年）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中国圆珠笔产能、产量、产能利用率及趋势（2020-2031年）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中国圆珠笔产量、表观消费量及趋势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中国圆珠笔产量、市场需求量及趋势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圆珠笔行业政策分析</w:t>
      </w:r>
      <w:r>
        <w:rPr>
          <w:rFonts w:hint="eastAsia"/>
        </w:rPr>
        <w:br/>
      </w:r>
      <w:r>
        <w:rPr>
          <w:rFonts w:hint="eastAsia"/>
        </w:rPr>
        <w:t>　　表 全球市场圆珠笔重点企业2024和2025年产量统计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全球市场圆珠笔重点企业2024和2025年产量、市场份额统计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全球市场圆珠笔重点企业2024和2025年产值统计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全球市场圆珠笔重点企业2024和2025年产品价格统计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中国市场圆珠笔重点企业2024和2025年产量统计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中国市场圆珠笔重点企业2024和2025年产量市场份额统计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中国市场圆珠笔重点企业2024和2025年产值统计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中国市场圆珠笔重点企业2025年产值、市场份额统计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圆珠笔企业总部</w:t>
      </w:r>
      <w:r>
        <w:rPr>
          <w:rFonts w:hint="eastAsia"/>
        </w:rPr>
        <w:br/>
      </w:r>
      <w:r>
        <w:rPr>
          <w:rFonts w:hint="eastAsia"/>
        </w:rPr>
        <w:t>　　表 全球市场圆珠笔重点企业2024和2025年产值市场份额统计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全球圆珠笔重点企业SWOT分析</w:t>
      </w:r>
      <w:r>
        <w:rPr>
          <w:rFonts w:hint="eastAsia"/>
        </w:rPr>
        <w:br/>
      </w:r>
      <w:r>
        <w:rPr>
          <w:rFonts w:hint="eastAsia"/>
        </w:rPr>
        <w:t>　　表 中国圆珠笔重点企业SWOT分析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全球主要地区2020-2025年圆珠笔产量统计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全球主要地区2025-2031年圆珠笔产量预测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全球主要地区2020-2031年圆珠笔产量市场份额统计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全球主要地区2025年圆珠笔产量市场份额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全球主要地区2020-2025年圆珠笔产值统计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全球主要地区2025-2031年圆珠笔产值预测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全球主要地区2020-2031年圆珠笔产值市场份额统计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全球主要地区2025年圆珠笔产值市场份额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中国市场2020-2031年圆珠笔产量及增长情况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中国市场2020-2031年圆珠笔产值及增长情况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北美市场2020-2031年圆珠笔产量及增长情况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北美市场2020-2031年圆珠笔产值及增长情况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欧洲市场2020-2031年圆珠笔产量及增长情况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欧洲市场2020-2031年圆珠笔产值及增长情况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日本市场2020-2031年圆珠笔产量及增长情况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日本市场2020-2031年圆珠笔产值及增长情况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全球主要地区2020-2025年圆珠笔消费量统计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全球主要地区2025-2031年圆珠笔消费量预测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全球主要地区2020-2031年圆珠笔消费量市场份额统计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全球主要地区2025年圆珠笔消费量市场份额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中国市场2020-2031年圆珠笔消费量、增长率及趋势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北美市场2020-2031年圆珠笔消费量、增长率及趋势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欧洲市场2020-2031年圆珠笔消费量、增长率及趋势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日本市场2020-2031年圆珠笔消费量、增长率及趋势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企业（一）圆珠笔产品情况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企业（二）圆珠笔产品情况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企业（三）圆珠笔产品情况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企业（四）圆珠笔产品情况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企业（五）圆珠笔产品情况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企业（六）圆珠笔产品情况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企业（七）圆珠笔产品情况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企业（八）圆珠笔产品情况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企业（九）圆珠笔产品情况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企业（十）圆珠笔产品情况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企业（十）2020-2025年圆珠笔产量、价格、收入、成本、毛利情况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全球市场不同种类圆珠笔产量统计（2020-2025年）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全球市场不同种类圆珠笔产量市场份额（2020-2031年）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全球市场不同种类圆珠笔产值市场份额（2020-2031年）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全球市场不同种类圆珠笔价格走势（2020-2031年）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中国市场不同种类圆珠笔产量市场份额（2020-2031年）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中国市场不同种类圆珠笔产值市场份额（2020-2031年）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中国市场不同种类圆珠笔价格走势（2020-2031年）</w:t>
      </w:r>
      <w:r>
        <w:rPr>
          <w:rFonts w:hint="eastAsia"/>
        </w:rPr>
        <w:br/>
      </w:r>
      <w:r>
        <w:rPr>
          <w:rFonts w:hint="eastAsia"/>
        </w:rPr>
        <w:t>　　图 圆珠笔产业链</w:t>
      </w:r>
      <w:r>
        <w:rPr>
          <w:rFonts w:hint="eastAsia"/>
        </w:rPr>
        <w:br/>
      </w:r>
      <w:r>
        <w:rPr>
          <w:rFonts w:hint="eastAsia"/>
        </w:rPr>
        <w:t>　　表 圆珠笔原材料</w:t>
      </w:r>
      <w:r>
        <w:rPr>
          <w:rFonts w:hint="eastAsia"/>
        </w:rPr>
        <w:br/>
      </w:r>
      <w:r>
        <w:rPr>
          <w:rFonts w:hint="eastAsia"/>
        </w:rPr>
        <w:t>　　表 圆珠笔上游原料供应商及联系方式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全球市场圆珠笔主要应用领域消费量统计（2020-2025年）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全球市场圆珠笔主要应用领域消费量预测（2025-2031年）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全球市场圆珠笔主要应用领域消费量市场份额（2020-2031年）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2025年全球市场圆珠笔主要应用领域消费量市场份额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全球市场圆珠笔主要应用领域消费量增长率（2020-2031年）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中国市场圆珠笔主要应用领域消费量统计（2020-2025年）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中国市场圆珠笔主要应用领域消费量预测（2025-2031年）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中国市场圆珠笔主要应用领域消费量市场份额（2020-2031年）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中国市场圆珠笔主要应用领域消费量增长率（2020-2031年）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中国市场圆珠笔产量、消费量、进出口情况分析（2020-2025年）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中国市场圆珠笔产量、消费量、进出口情况预测（2025-2031年）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2020-2031年中国市场圆珠笔进出口量</w:t>
      </w:r>
      <w:r>
        <w:rPr>
          <w:rFonts w:hint="eastAsia"/>
        </w:rPr>
        <w:br/>
      </w:r>
      <w:r>
        <w:rPr>
          <w:rFonts w:hint="eastAsia"/>
        </w:rPr>
        <w:t>　　图 2025年圆珠笔生产地区分布</w:t>
      </w:r>
      <w:r>
        <w:rPr>
          <w:rFonts w:hint="eastAsia"/>
        </w:rPr>
        <w:br/>
      </w:r>
      <w:r>
        <w:rPr>
          <w:rFonts w:hint="eastAsia"/>
        </w:rPr>
        <w:t>　　图 2025年圆珠笔消费地区分布</w:t>
      </w:r>
      <w:r>
        <w:rPr>
          <w:rFonts w:hint="eastAsia"/>
        </w:rPr>
        <w:br/>
      </w:r>
      <w:r>
        <w:rPr>
          <w:rFonts w:hint="eastAsia"/>
        </w:rPr>
        <w:t>　　图 中国圆珠笔进口量及趋势预测（2020-2031年）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中国圆珠笔出口量及趋势预测（2020-2031年）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不同种类圆珠笔产量占比（2025-2031年）</w:t>
      </w:r>
      <w:r>
        <w:rPr>
          <w:rFonts w:hint="eastAsia"/>
        </w:rPr>
        <w:br/>
      </w:r>
      <w:r>
        <w:rPr>
          <w:rFonts w:hint="eastAsia"/>
        </w:rPr>
        <w:t>　　图 圆珠笔价格走势预测（2025-2031年）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国内市场圆珠笔未来销售渠道趋势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ee1076ef4572" w:history="1">
        <w:r>
          <w:rPr>
            <w:rStyle w:val="Hyperlink"/>
          </w:rPr>
          <w:t>2025-2031年全球与中国圆珠笔行业现状深度调研与发展趋势报告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cee1076ef4572" w:history="1">
        <w:r>
          <w:rPr>
            <w:rStyle w:val="Hyperlink"/>
          </w:rPr>
          <w:t>https://www.20087.com/6/01/YuanZhuBiXianZhuangYuFaZhanQuShi.html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珠笔与中性笔的区别、圆珠笔水弄衣服上怎么去掉、圆珠笔哪个牌子好用、圆珠笔的滚珠、圆珠笔和签字笔到底有什么区别、圆珠笔怎么消除字迹、写圆珠笔字漂亮的技巧、圆珠笔头中国能造吗、圆珠笔小学生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cc19847f841e9" w:history="1">
      <w:r>
        <w:rPr>
          <w:rStyle w:val="Hyperlink"/>
        </w:rPr>
        <w:t>2025-2031年全球与中国圆珠笔行业现状深度调研与发展趋势报告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anZhuBiXianZhuangYuFaZhanQuShi.html" TargetMode="External" Id="R375cee1076ef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anZhuBiXianZhuangYuFaZhanQuShi.html" TargetMode="External" Id="Rb54cc19847f8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2024-12-23T07:08:00Z</dcterms:created>
  <dcterms:modified xsi:type="dcterms:W3CDTF">2024-12-23T08:08:00Z</dcterms:modified>
  <dc:subject>2025-2031年全球与中国圆珠笔行业现状深度调研与发展趋势报告</dc:subject>
  <dc:title>2025-2031年全球与中国圆珠笔行业现状深度调研与发展趋势报告</dc:title>
  <cp:keywords>2025-2031年全球与中国圆珠笔行业现状深度调研与发展趋势报告</cp:keywords>
  <dc:description>2025-2031年全球与中国圆珠笔行业现状深度调研与发展趋势报告</dc:description>
</cp:coreProperties>
</file>