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5f0cc555842e3" w:history="1">
              <w:r>
                <w:rPr>
                  <w:rStyle w:val="Hyperlink"/>
                </w:rPr>
                <w:t>2025-2031年中国床上家纺市场研究与发展前景分析报告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5f0cc555842e3" w:history="1">
              <w:r>
                <w:rPr>
                  <w:rStyle w:val="Hyperlink"/>
                </w:rPr>
                <w:t>2025-2031年中国床上家纺市场研究与发展前景分析报告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5f0cc555842e3" w:history="1">
                <w:r>
                  <w:rPr>
                    <w:rStyle w:val="Hyperlink"/>
                  </w:rPr>
                  <w:t>https://www.20087.com/6/81/ChuangShangJiaFangHangYeQianJingFenXi.html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上家纺产品，如床单、被罩、枕头和床垫等，近年来在设计、材料和功能上不断创新，以满足消费者对舒适度和美观性的双重需求。生态纺织品和智能家纺的出现，提升了产品的附加值。生态纺织品采用天然、环保材料，减少化学染料和处理剂的使用，更加健康安全；智能家纺则集成了温度调节、睡眠监测等功能，提升睡眠质量。</w:t>
      </w:r>
      <w:r>
        <w:rPr>
          <w:rFonts w:hint="eastAsia"/>
        </w:rPr>
        <w:br/>
      </w:r>
      <w:r>
        <w:rPr>
          <w:rFonts w:hint="eastAsia"/>
        </w:rPr>
        <w:t>　　未来，床上家纺产品将更加注重科技融入和健康理念。通过智能织物技术，家纺产品将能够实时监测用户的生理指标，提供个性化的健康建议。同时，可再生材料和循环利用将成为主流，推动行业向低碳经济转型。此外，设计美学和个性化定制将成为品牌竞争的关键点，消费者将更加倾向于选择能够反映个人品味和生活方式的家纺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5f0cc555842e3" w:history="1">
        <w:r>
          <w:rPr>
            <w:rStyle w:val="Hyperlink"/>
          </w:rPr>
          <w:t>2025-2031年中国床上家纺市场研究与发展前景分析报告</w:t>
        </w:r>
      </w:hyperlink>
      <w:r>
        <w:rPr>
          <w:rFonts w:hint="eastAsia"/>
        </w:rPr>
        <w:t>》系统分析了床上家纺行业的市场需求、市场规模及价格动态，全面梳理了床上家纺产业链结构，并对床上家纺细分市场进行了深入探究。报告基于详实数据，科学预测了床上家纺市场前景与发展趋势，重点剖析了品牌竞争格局、市场集中度及重点企业的市场地位。通过SWOT分析，报告识别了行业面临的机遇与风险，并提出了针对性发展策略与建议，为床上家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床上家纺市场概述</w:t>
      </w:r>
      <w:r>
        <w:rPr>
          <w:rFonts w:hint="eastAsia"/>
        </w:rPr>
        <w:br/>
      </w:r>
      <w:r>
        <w:rPr>
          <w:rFonts w:hint="eastAsia"/>
        </w:rPr>
        <w:t>　　第一节 床上家纺产品定义及统计范围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按照不同产品类型，床上家纺主要可以分为如下几个类别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一、不同产品类型床上家纺增长趋势2024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从不同应用，床上家纺主要包括如下几个方面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全球与中国床上家纺发展现状对比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一、2020-2031年全球床上家纺发展现状及未来趋势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二、2020-2031年中国床上家纺生产发展现状及未来趋势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2020-2031年全球床上家纺供需现状及预测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一、2020-2031年全球床上家纺产能、产量、产能利用率及发展趋势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二、2020-2031年全球床上家纺产量、表观消费量及发展趋势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2020-2031年中国床上家纺供需现状及预测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一、2020-2031年中国床上家纺产能、产量、产能利用率及发展趋势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二、2020-2031年中国床上家纺产量、表观消费量及发展趋势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三、2020-2031年中国床上家纺产量、市场需求量及发展趋势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新冠肺炎（COVID-19）对床上家纺行业影响分析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一、COVID-19对床上家纺行业主要的影响分析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二、COVID-19对床上家纺行业2025年增长评估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五、COVID-19疫情下，床上家纺潜在市场机会、挑战及风险分析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全球与中国主要床上家纺厂商发展分析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2020-2025年全球床上家纺主要厂商列表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一、2020-2025年全球床上家纺主要厂商产量列表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二、2020-2025年全球床上家纺主要厂商产值列表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三、2025年全球主要生产商床上家纺收入排名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四、2020-2025年全球床上家纺主要厂商产品价格列表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中国市场床上家纺主要厂商发展分析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一、2020-2025年中国床上家纺主要厂商产量列表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二、2020-2025年中国床上家纺主要厂商产值列表</w:t>
      </w:r>
      <w:r>
        <w:rPr>
          <w:rFonts w:hint="eastAsia"/>
        </w:rPr>
        <w:br/>
      </w:r>
      <w:r>
        <w:rPr>
          <w:rFonts w:hint="eastAsia"/>
        </w:rPr>
        <w:t>　　第三节 床上家纺厂商产地分布及商业化日期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床上家纺行业集中度、竞争程度分析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一、床上家纺行业集中度分析：全球Top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二、全球床上家纺第一梯队、第二梯队和第三梯队生产商（品牌）及市场份额（2024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床上家纺全球领先企业SWOT分析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全球主要床上家纺企业采访及观点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全球床上家纺主要生产地区发展分析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全球主要地区床上家纺市场规模分析：2020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一、2020-2031年全球主要地区床上家纺产量及市场份额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二、2020-2031年全球主要地区床上家纺产量及市场份额预测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三、2020-2031年全球主要地区床上家纺产值及市场份额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四、2020-2031年全球主要地区床上家纺产值及市场份额预测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2020-2031年北美市场床上家纺产量、产值及增长率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2020-2031年欧洲市场床上家纺产量、产值及增长率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2020-2031年中国市场床上家纺产量、产值及增长率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2020-2031年日本市场床上家纺产量、产值及增长率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2020-2031年东南亚市场床上家纺产量、产值及增长率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2020-2031年印度市场床上家纺产量、产值及增长率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全球床上家纺消费主要地区发展分析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全球主要地区床上家纺消费展望2020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2020-2025年全球主要地区床上家纺消费量及增长率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2025-2031年全球主要地区床上家纺消费量预测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2020-2031年中国市场床上家纺消费量、增长率及发展预测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2020-2031年北美市场床上家纺消费量、增长率及发展预测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2020-2031年欧洲市场床上家纺消费量、增长率及发展预测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2020-2031年日本市场床上家纺消费量、增长率及发展预测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2020-2031年东南亚市场床上家纺消费量、增长率及发展预测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2020-2031年印度市场床上家纺消费量、增长率及发展预测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全球床上家纺重点厂商概况分析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一、重点企业（一）基本信息、床上家纺生产基地、销售区域、竞争对手及市场地位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二、重点企业（一）床上家纺产品规格、参数及市场应用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三、2020-2025年重点企业（一）床上家纺产能、产量、产值、价格及毛利率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一、重点企业（二）基本信息、床上家纺生产基地、销售区域、竞争对手及市场地位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二、重点企业（二）床上家纺产品规格、参数及市场应用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三、2020-2025年重点企业（二）床上家纺产能、产量、产值、价格及毛利率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一、重点企业（三）基本信息、床上家纺生产基地、销售区域、竞争对手及市场地位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二、重点企业（三）床上家纺产品规格、参数及市场应用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三、2020-2025年重点企业（三）床上家纺产能、产量、产值、价格及毛利率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一、重点企业（四）基本信息、床上家纺生产基地、销售区域、竞争对手及市场地位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二、重点企业（四）床上家纺产品规格、参数及市场应用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三、2020-2025年重点企业（四）床上家纺产能、产量、产值、价格及毛利率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一、重点企业（五）基本信息、床上家纺生产基地、销售区域、竞争对手及市场地位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二、重点企业（五）床上家纺产品规格、参数及市场应用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三、2020-2025年重点企业（五）床上家纺产能、产量、产值、价格及毛利率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一、重点企业（六）基本信息、床上家纺生产基地、销售区域、竞争对手及市场地位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二、重点企业（六）床上家纺产品规格、参数及市场应用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三、2020-2025年重点企业（六）床上家纺产能、产量、产值、价格及毛利率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一、重点企业（七）基本信息、床上家纺生产基地、销售区域、竞争对手及市场地位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二、重点企业（七）床上家纺产品规格、参数及市场应用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三、2020-2025年重点企业（七）床上家纺产能、产量、产值、价格及毛利率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一、重点企业（八）基本信息、床上家纺生产基地、销售区域、竞争对手及市场地位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二、重点企业（八）床上家纺产品规格、参数及市场应用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三、2020-2025年重点企业（八）床上家纺产能、产量、产值、价格及毛利率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不同类型床上家纺产品发展分析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2020-2031年全球不同类型床上家纺产量</w:t>
      </w:r>
      <w:r>
        <w:rPr>
          <w:rFonts w:hint="eastAsia"/>
        </w:rPr>
        <w:br/>
      </w:r>
      <w:r>
        <w:rPr>
          <w:rFonts w:hint="eastAsia"/>
        </w:rPr>
        <w:t>　　　　一、2020-2025年全球床上家纺不同类型床上家纺产量及市场份额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二、2025-2031年全球不同类型床上家纺产量预测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2020-2031年全球不同类型床上家纺产值</w:t>
      </w:r>
      <w:r>
        <w:rPr>
          <w:rFonts w:hint="eastAsia"/>
        </w:rPr>
        <w:br/>
      </w:r>
      <w:r>
        <w:rPr>
          <w:rFonts w:hint="eastAsia"/>
        </w:rPr>
        <w:t>　　　　一、2020-2025年全球床上家纺不同类型床上家纺产值及市场份额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二、2025-2031年全球不同类型床上家纺产值预测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2020-2031年全球不同类型床上家纺价格走势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2020-2025年不同价格区间床上家纺市场份额对比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2020-2031年中国不同类型床上家纺产量</w:t>
      </w:r>
      <w:r>
        <w:rPr>
          <w:rFonts w:hint="eastAsia"/>
        </w:rPr>
        <w:br/>
      </w:r>
      <w:r>
        <w:rPr>
          <w:rFonts w:hint="eastAsia"/>
        </w:rPr>
        <w:t>　　　　一、2020-2025年中国床上家纺不同类型床上家纺产量及市场份额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二、2025-2031年中国不同类型床上家纺产量预测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2020-2031年中国不同类型床上家纺产值</w:t>
      </w:r>
      <w:r>
        <w:rPr>
          <w:rFonts w:hint="eastAsia"/>
        </w:rPr>
        <w:br/>
      </w:r>
      <w:r>
        <w:rPr>
          <w:rFonts w:hint="eastAsia"/>
        </w:rPr>
        <w:t>　　　　一、2020-2025年中国床上家纺不同类型床上家纺产值及市场份额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二、2025-2031年中国不同类型床上家纺产值预测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床上家纺上游原料及下游主要应用发展分析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床上家纺产业链分析</w:t>
      </w:r>
      <w:r>
        <w:rPr>
          <w:rFonts w:hint="eastAsia"/>
        </w:rPr>
        <w:br/>
      </w:r>
      <w:r>
        <w:rPr>
          <w:rFonts w:hint="eastAsia"/>
        </w:rPr>
        <w:t>　　第二节 床上家纺产业上游供应分析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2020-2031年全球不同应用床上家纺消费量、市场份额及增长率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一、2020-2025年全球不同应用床上家纺消费量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二、2025-2031年全球不同应用床上家纺消费量预测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2020-2031年中国不同应用床上家纺消费量、市场份额及增长率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一、2020-2025年中国不同应用床上家纺消费量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二、2025-2031年中国不同应用床上家纺消费量预测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中国床上家纺产量、消费量、进出口分析及未来趋势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2020-2031年中国床上家纺产量、消费量、进出口分析及未来趋势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中国床上家纺进出口贸易趋势</w:t>
      </w:r>
      <w:r>
        <w:rPr>
          <w:rFonts w:hint="eastAsia"/>
        </w:rPr>
        <w:br/>
      </w:r>
      <w:r>
        <w:rPr>
          <w:rFonts w:hint="eastAsia"/>
        </w:rPr>
        <w:t>　　第三节 中国床上家纺主要进口来源</w:t>
      </w:r>
      <w:r>
        <w:rPr>
          <w:rFonts w:hint="eastAsia"/>
        </w:rPr>
        <w:br/>
      </w:r>
      <w:r>
        <w:rPr>
          <w:rFonts w:hint="eastAsia"/>
        </w:rPr>
        <w:t>　　第四节 中国床上家纺主要出口目的地</w:t>
      </w:r>
      <w:r>
        <w:rPr>
          <w:rFonts w:hint="eastAsia"/>
        </w:rPr>
        <w:br/>
      </w:r>
      <w:r>
        <w:rPr>
          <w:rFonts w:hint="eastAsia"/>
        </w:rPr>
        <w:t>　　第五节 中国床上家纺行业未来发展的有利因素、不利因素分析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中国床上家纺主要地区分布</w:t>
      </w:r>
      <w:r>
        <w:rPr>
          <w:rFonts w:hint="eastAsia"/>
        </w:rPr>
        <w:br/>
      </w:r>
      <w:r>
        <w:rPr>
          <w:rFonts w:hint="eastAsia"/>
        </w:rPr>
        <w:t>　　第一节 中国床上家纺生产地区分布</w:t>
      </w:r>
      <w:r>
        <w:rPr>
          <w:rFonts w:hint="eastAsia"/>
        </w:rPr>
        <w:br/>
      </w:r>
      <w:r>
        <w:rPr>
          <w:rFonts w:hint="eastAsia"/>
        </w:rPr>
        <w:t>　　第二节 中国床上家纺消费地区分布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床上家纺技术及相关行业技术发展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未来床上家纺行业、产品及技术发展趋势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床上家纺行业及市场环境发展趋势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床上家纺产品及技术发展趋势</w:t>
      </w:r>
      <w:r>
        <w:rPr>
          <w:rFonts w:hint="eastAsia"/>
        </w:rPr>
        <w:br/>
      </w:r>
      <w:r>
        <w:rPr>
          <w:rFonts w:hint="eastAsia"/>
        </w:rPr>
        <w:t>　　第三节 床上家纺产品价格走势</w:t>
      </w:r>
      <w:r>
        <w:rPr>
          <w:rFonts w:hint="eastAsia"/>
        </w:rPr>
        <w:br/>
      </w:r>
      <w:r>
        <w:rPr>
          <w:rFonts w:hint="eastAsia"/>
        </w:rPr>
        <w:t>　　第四节 未来床上家纺市场消费形态、消费者偏好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床上家纺销售渠道分析及建议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国内市场床上家纺销售渠道</w:t>
      </w:r>
      <w:r>
        <w:rPr>
          <w:rFonts w:hint="eastAsia"/>
        </w:rPr>
        <w:br/>
      </w:r>
      <w:r>
        <w:rPr>
          <w:rFonts w:hint="eastAsia"/>
        </w:rPr>
        <w:t>　　第二节 企业海外床上家纺销售渠道</w:t>
      </w:r>
      <w:r>
        <w:rPr>
          <w:rFonts w:hint="eastAsia"/>
        </w:rPr>
        <w:br/>
      </w:r>
      <w:r>
        <w:rPr>
          <w:rFonts w:hint="eastAsia"/>
        </w:rPr>
        <w:t>　　第三节 床上家纺销售/营销策略建议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床上家纺行业研究成果及结论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按照不同产品类型，床上家纺主要可以分为如下几个类别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不同种类床上家纺增长趋势2024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从不同应用，床上家纺主要包括如下几个方面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不同应用床上家纺消费量增长趋势2024 VS 2025</w:t>
      </w:r>
      <w:r>
        <w:rPr>
          <w:rFonts w:hint="eastAsia"/>
        </w:rPr>
        <w:br/>
      </w:r>
      <w:r>
        <w:rPr>
          <w:rFonts w:hint="eastAsia"/>
        </w:rPr>
        <w:t>　　表 床上家纺中国及欧美日等地区政策分析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床上家纺潜在市场机会、挑战及风险分析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2020-2025年全球床上家纺主要厂商产量列表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2020-2025年全球床上家纺主要厂商产量市场份额列表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2020-2025年全球床上家纺主要厂商产值列表</w:t>
      </w:r>
      <w:r>
        <w:rPr>
          <w:rFonts w:hint="eastAsia"/>
        </w:rPr>
        <w:br/>
      </w:r>
      <w:r>
        <w:rPr>
          <w:rFonts w:hint="eastAsia"/>
        </w:rPr>
        <w:t>　　表 全球床上家纺主要厂商产值市场份额列表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2025年全球主要生产商床上家纺收入排名</w:t>
      </w:r>
      <w:r>
        <w:rPr>
          <w:rFonts w:hint="eastAsia"/>
        </w:rPr>
        <w:br/>
      </w:r>
      <w:r>
        <w:rPr>
          <w:rFonts w:hint="eastAsia"/>
        </w:rPr>
        <w:t>　　表 2020-2025年全球床上家纺主要厂商产品价格列表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2020-2025年中国市场床上家纺主要厂商产品产量列表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2020-2025年中国床上家纺主要厂商产量市场份额列表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2020-2025年中国床上家纺主要厂商产值列表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2020-2025年中国床上家纺主要厂商产值市场份额列表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全球主要厂商床上家纺厂商产地分布及商业化日期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全球主要床上家纺企业采访及观点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全球主要地区床上家纺产值：2020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2020-2025年全球主要地区床上家纺产量市场份额列表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2025-2031年全球主要地区床上家纺产量列表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2025-2031年全球主要地区床上家纺产量份额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2020-2025年全球主要地区床上家纺产值列表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2020-2025年全球主要地区床上家纺产值份额列表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2020-2025年全球主要地区床上家纺消费量列表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2020-2025年全球主要地区床上家纺消费量市场份额列表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重点企业（一）床上家纺产品规格、参数及市场应用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2020-2025年重点企业（一）床上家纺产能、产量、产值、价格及毛利率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重点企业（一）床上家纺产品规格及价格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重点企业（二）床上家纺产品规格、参数及市场应用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2020-2025年重点企业（二）床上家纺产能、产量、产值、价格及毛利率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重点企业（二）床上家纺产品规格及价格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重点企业（三）床上家纺产品规格、参数及市场应用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2020-2025年重点企业（三）床上家纺产能、产量、产值、价格及毛利率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重点企业（三）床上家纺产品规格及价格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重点企业（四）床上家纺产品规格、参数及市场应用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2020-2025年重点企业（四）床上家纺产能、产量、产值、价格及毛利率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重点企业（四）床上家纺产品规格及价格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重点企业（五）床上家纺产品规格、参数及市场应用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2020-2025年重点企业（五）床上家纺产能、产量、产值、价格及毛利率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重点企业（五）床上家纺产品规格及价格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重点企业（六）床上家纺产品规格、参数及市场应用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2020-2025年重点企业（六）床上家纺产能、产量、产值、价格及毛利率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重点企业（六）床上家纺产品规格及价格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重点企业（七）床上家纺产品规格、参数及市场应用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2020-2025年重点企业（七）床上家纺产能、产量、产值、价格及毛利率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重点企业（七）床上家纺产品规格及价格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重点企业（八）床上家纺产品规格、参数及市场应用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2020-2025年重点企业（八）床上家纺产能、产量、产值、价格及毛利率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重点企业（八）床上家纺产品规格及价格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2020-2025年全球不同产品类型床上家纺产量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2020-2025年全球不同产品类型床上家纺产量市场份额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全球不同产品类型床上家纺产量预测（2025-2031）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2020-2025年全球不同产品类型床上家纺产量市场份额预测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2020-2025年全球不同类型床上家纺产值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2020-2025年全球不同类型床上家纺产值市场份额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全球不同类型床上家纺产值预测（2025-2031）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全球不同类型床上家纺产值市场预测份额（2025-2031）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2020-2025年全球不同价格区间床上家纺市场份额对比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2020-2025年中国不同产品类型床上家纺产量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2020-2025年中国不同产品类型床上家纺产量市场份额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中国不同产品类型床上家纺产量预测（2025-2031）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中国不同产品类型床上家纺产量市场份额预测（2025-2031）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2020-2025年中国不同产品类型床上家纺产值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2020-2025年中国不同产品类型床上家纺产值市场份额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中国不同产品类型床上家纺产值预测（2025-2031）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中国不同产品类型床上家纺产值市场份额预测（2025-2031）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床上家纺上游原料供应商及联系方式列表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2020-2025年全球不同应用床上家纺消费量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2020-2025年全球不同应用床上家纺消费量市场份额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全球不同应用床上家纺消费量预测（2025-2031）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全球不同应用床上家纺消费量市场份额预测（2025-2031）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2020-2025年中国不同应用床上家纺消费量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2020-2025年中国不同应用床上家纺消费量市场份额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中国不同应用床上家纺消费量预测（2025-2031）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中国不同应用床上家纺消费量市场份额预测（2025-2031）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2020-2025年中国床上家纺产量、消费量、进出口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中国床上家纺产量、消费量、进出口预测（2025-2031）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中国市场床上家纺进出口贸易趋势</w:t>
      </w:r>
      <w:r>
        <w:rPr>
          <w:rFonts w:hint="eastAsia"/>
        </w:rPr>
        <w:br/>
      </w:r>
      <w:r>
        <w:rPr>
          <w:rFonts w:hint="eastAsia"/>
        </w:rPr>
        <w:t>　　表 中国市场床上家纺主要进口来源</w:t>
      </w:r>
      <w:r>
        <w:rPr>
          <w:rFonts w:hint="eastAsia"/>
        </w:rPr>
        <w:br/>
      </w:r>
      <w:r>
        <w:rPr>
          <w:rFonts w:hint="eastAsia"/>
        </w:rPr>
        <w:t>　　表 中国市场床上家纺主要出口目的地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中国床上家纺生产地区分布</w:t>
      </w:r>
      <w:r>
        <w:rPr>
          <w:rFonts w:hint="eastAsia"/>
        </w:rPr>
        <w:br/>
      </w:r>
      <w:r>
        <w:rPr>
          <w:rFonts w:hint="eastAsia"/>
        </w:rPr>
        <w:t>　　表 中国床上家纺消费地区分布</w:t>
      </w:r>
      <w:r>
        <w:rPr>
          <w:rFonts w:hint="eastAsia"/>
        </w:rPr>
        <w:br/>
      </w:r>
      <w:r>
        <w:rPr>
          <w:rFonts w:hint="eastAsia"/>
        </w:rPr>
        <w:t>　　表 床上家纺行业及市场环境发展趋势</w:t>
      </w:r>
      <w:r>
        <w:rPr>
          <w:rFonts w:hint="eastAsia"/>
        </w:rPr>
        <w:br/>
      </w:r>
      <w:r>
        <w:rPr>
          <w:rFonts w:hint="eastAsia"/>
        </w:rPr>
        <w:t>　　表 床上家纺产品及技术发展趋势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国内当前及未来床上家纺主要销售模式及销售渠道趋势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欧美日等地区当前及未来床上家纺主要销售模式及销售渠道趋势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床上家纺产品市场定位及目标消费者分析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床上家纺产品图片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2025年全球不同产品类型床上家纺产量市场份额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全球产品类型床上家纺消费量市场份额2024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2020-2031年全球床上家纺产量及增长率</w:t>
      </w:r>
      <w:r>
        <w:rPr>
          <w:rFonts w:hint="eastAsia"/>
        </w:rPr>
        <w:br/>
      </w:r>
      <w:r>
        <w:rPr>
          <w:rFonts w:hint="eastAsia"/>
        </w:rPr>
        <w:t>　　图 2020-2031年全球床上家纺产值及增长率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2020-2031年中国床上家纺产量及发展趋势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2020-2031年中国床上家纺产值及未来发展趋势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2020-2031年全球床上家纺产能、产量、产能利用率及发展趋势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2020-2031年全球床上家纺产量、市场需求量及发展趋势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2020-2031年中国床上家纺产能、产量、产能利用率及发展趋势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2020-2031年中国床上家纺产量、市场需求量及发展趋势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全球床上家纺主要厂商2025年产量市场份额列表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全球床上家纺主要厂商2025年产值市场份额列表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2020-2025年中国市场床上家纺主要厂商2025年产量市场份额列表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中国床上家纺主要厂商2025年产量市场份额列表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中国床上家纺主要厂商2025年产值市场份额列表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2025年全球前五及前十大生产商床上家纺市场份额</w:t>
      </w:r>
      <w:r>
        <w:rPr>
          <w:rFonts w:hint="eastAsia"/>
        </w:rPr>
        <w:br/>
      </w:r>
      <w:r>
        <w:rPr>
          <w:rFonts w:hint="eastAsia"/>
        </w:rPr>
        <w:t>　　图 全球床上家纺第一梯队、第二梯队和第三梯队生产商（品牌）及市场份额（2024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床上家纺全球领先企业SWOT分析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全球主要地区床上家纺消费量市场份额（2024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2020-2031年北美市场床上家纺产量及增长率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2020-2031年北美市场床上家纺产值及增长率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2020-2031年欧洲市场床上家纺产量及增长率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2020-2031年欧洲市场床上家纺产值及增长率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2020-2031年中国市场床上家纺产量及增长率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2020-2031年中国市场床上家纺产值及增长率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2020-2031年日本市场床上家纺产量及增长率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2020-2031年日本市场床上家纺产值及增长率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2020-2031年东南亚市场床上家纺产量及增长率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2020-2031年东南亚市场床上家纺产值及增长率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2020-2031年印度市场床上家纺产量及增长率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2020-2031年印度市场床上家纺产值及增长率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全球主要地区床上家纺消费量市场份额（2024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全球主要地区床上家纺消费量市场份额（2024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2020-2031年中国市场床上家纺消费量、增长率及发展预测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2020-2031年北美市场床上家纺消费量、增长率及发展预测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2020-2031年欧洲市场床上家纺消费量、增长率及发展预测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2020-2031年日本市场床上家纺消费量、增长率及发展预测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2020-2031年东南亚市场床上家纺消费量、增长率及发展预测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2020-2031年印度市场床上家纺消费量、增长率及发展预测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床上家纺产业链图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床上家纺产品价格走势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5f0cc555842e3" w:history="1">
        <w:r>
          <w:rPr>
            <w:rStyle w:val="Hyperlink"/>
          </w:rPr>
          <w:t>2025-2031年中国床上家纺市场研究与发展前景分析报告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5f0cc555842e3" w:history="1">
        <w:r>
          <w:rPr>
            <w:rStyle w:val="Hyperlink"/>
          </w:rPr>
          <w:t>https://www.20087.com/6/81/ChuangShangJiaFangHangYeQianJingFenXi.html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热点：床上家纺什么品牌排行前十名、床上家纺品牌排行榜前十名、乔德家纺、床上家纺哪个牌子好、家纺有哪些东西、床上家纺品牌、盛宇家纺、床上家纺用品、家纺哪个好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a47cda3444c7d" w:history="1">
      <w:r>
        <w:rPr>
          <w:rStyle w:val="Hyperlink"/>
        </w:rPr>
        <w:t>2025-2031年中国床上家纺市场研究与发展前景分析报告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ChuangShangJiaFangHangYeQianJingFenXi.html" TargetMode="External" Id="R50a5f0cc5558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ChuangShangJiaFangHangYeQianJingFenXi.html" TargetMode="External" Id="R4d7a47cda344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2024-12-28T06:03:00Z</dcterms:created>
  <dcterms:modified xsi:type="dcterms:W3CDTF">2024-12-28T07:03:00Z</dcterms:modified>
  <dc:subject>2025-2031年中国床上家纺市场研究与发展前景分析报告</dc:subject>
  <dc:title>2025-2031年中国床上家纺市场研究与发展前景分析报告</dc:title>
  <cp:keywords>2025-2031年中国床上家纺市场研究与发展前景分析报告</cp:keywords>
  <dc:description>2025-2031年中国床上家纺市场研究与发展前景分析报告</dc:description>
</cp:coreProperties>
</file>