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68a6895954f36" w:history="1">
              <w:r>
                <w:rPr>
                  <w:rStyle w:val="Hyperlink"/>
                </w:rPr>
                <w:t>2025-2031年全球与中国智能车载诊断仪行业研究及前景趋势分析报告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68a6895954f36" w:history="1">
              <w:r>
                <w:rPr>
                  <w:rStyle w:val="Hyperlink"/>
                </w:rPr>
                <w:t>2025-2031年全球与中国智能车载诊断仪行业研究及前景趋势分析报告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68a6895954f36" w:history="1">
                <w:r>
                  <w:rPr>
                    <w:rStyle w:val="Hyperlink"/>
                  </w:rPr>
                  <w:t>https://www.20087.com/6/01/ZhiNengCheZaiZhenDuanYiHangYeFaZhanQianJing.html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诊断仪是一种用于检测车辆健康状况的设备，它能够读取车辆的故障代码、监控发动机运行状态以及其他关键系统的性能。随着汽车电子技术的发展，现代智能车载诊断仪不仅限于故障诊断，还能够提供实时数据监控、远程诊断、预测性维护等功能。这些设备通常通过OBD-II接口与车辆通信，能够与智能手机或平板电脑配对，通过专用应用程序展示详细的车辆信息。</w:t>
      </w:r>
      <w:r>
        <w:rPr>
          <w:rFonts w:hint="eastAsia"/>
        </w:rPr>
        <w:br/>
      </w:r>
      <w:r>
        <w:rPr>
          <w:rFonts w:hint="eastAsia"/>
        </w:rPr>
        <w:t>　　未来，智能车载诊断仪将更加注重集成化和智能化。随着人工智能和大数据分析技术的应用，智能车载诊断仪将能够进行更深层次的数据分析，提供故障预测、维修建议等增值服务。同时，随着车联网技术的发展，智能车载诊断仪将能够与其他车辆系统集成，实现远程监控和自动故障上报，提高车辆维护效率。此外，随着5G通信技术的普及，智能车载诊断仪将能够实现更快速的数据传输，支持实时远程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68a6895954f36" w:history="1">
        <w:r>
          <w:rPr>
            <w:rStyle w:val="Hyperlink"/>
          </w:rPr>
          <w:t>2025-2031年全球与中国智能车载诊断仪行业研究及前景趋势分析报告</w:t>
        </w:r>
      </w:hyperlink>
      <w:r>
        <w:rPr>
          <w:rFonts w:hint="eastAsia"/>
        </w:rPr>
        <w:t>》基于多年智能车载诊断仪行业研究积累，结合智能车载诊断仪行业市场现状，通过资深研究团队对智能车载诊断仪市场资讯的系统整理与分析，依托权威数据资源及长期市场监测数据库，对智能车载诊断仪行业进行了全面调研。报告详细分析了智能车载诊断仪市场规模、市场前景、技术现状及未来发展方向，重点评估了智能车载诊断仪行业内企业的竞争格局及经营表现，并通过SWOT分析揭示了智能车载诊断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c68a6895954f36" w:history="1">
        <w:r>
          <w:rPr>
            <w:rStyle w:val="Hyperlink"/>
          </w:rPr>
          <w:t>2025-2031年全球与中国智能车载诊断仪行业研究及前景趋势分析报告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》为投资者提供了准确的市场现状分析及前景预判，帮助挖掘行业投资价值，并提出投资策略与营销策略建议，是把握智能车载诊断仪行业动态、优化决策的重要工具。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智能车载诊断仪市场概述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按照不同产品类型，智能车载诊断仪主要可以分为如下几个类别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全球不同产品类型智能车载诊断仪销售额增长趋势2020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从不同应用，智能车载诊断仪主要包括如下几个方面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全球不同应用智能车载诊断仪销售额增长趋势2020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智能车载诊断仪行业背景、发展历史、现状及趋势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智能车载诊断仪行业目前现状分析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智能车载诊断仪发展趋势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全球智能车载诊断仪总体规模分析</w:t>
      </w:r>
      <w:r>
        <w:rPr>
          <w:rFonts w:hint="eastAsia"/>
        </w:rPr>
        <w:br/>
      </w:r>
      <w:r>
        <w:rPr>
          <w:rFonts w:hint="eastAsia"/>
        </w:rPr>
        <w:t>　　2.1 全球智能车载诊断仪供需现状及预测（2020-2031）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全球智能车载诊断仪产能、产量、产能利用率及发展趋势（2020-2031）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全球智能车载诊断仪产量、需求量及发展趋势（2020-2031）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全球主要地区智能车载诊断仪产量及发展趋势（2020-2031）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全球主要地区智能车载诊断仪产量（2020-2025）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全球主要地区智能车载诊断仪产量（2025-2031）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全球主要地区智能车载诊断仪产量市场份额（2020-2031）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中国智能车载诊断仪供需现状及预测（2020-2031）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中国智能车载诊断仪产能、产量、产能利用率及发展趋势（2020-2031）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中国智能车载诊断仪产量、市场需求量及发展趋势（2020-2031）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全球智能车载诊断仪销量及销售额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全球市场智能车载诊断仪销售额（2020-2031）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全球市场智能车载诊断仪销量（2020-2031）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全球市场智能车载诊断仪价格趋势（2020-2031）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全球市场主要厂家智能车载诊断仪产能市场份额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全球市场主要厂家智能车载诊断仪销量（2020-2025）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全球市场主要厂家智能车载诊断仪销量（2020-2025）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全球市场主要厂家智能车载诊断仪销售收入（2020-2025）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全球市场主要厂家智能车载诊断仪销售价格（2020-2025）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2025年全球主要厂家智能车载诊断仪收入排名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中国市场主要厂家智能车载诊断仪销量（2020-2025）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中国市场主要厂家智能车载诊断仪销量（2020-2025）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中国市场主要厂家智能车载诊断仪销售收入（2020-2025）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2025年中国主要厂家智能车载诊断仪收入排名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中国市场主要厂家智能车载诊断仪销售价格（2020-2025）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全球主要厂家智能车载诊断仪总部及产地分布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全球主要厂家成立时间及智能车载诊断仪商业化日期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全球主要厂家智能车载诊断仪产品类型及应用</w:t>
      </w:r>
      <w:r>
        <w:rPr>
          <w:rFonts w:hint="eastAsia"/>
        </w:rPr>
        <w:br/>
      </w:r>
      <w:r>
        <w:rPr>
          <w:rFonts w:hint="eastAsia"/>
        </w:rPr>
        <w:t>　　3.7 智能车载诊断仪行业集中度、竞争程度分析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智能车载诊断仪行业集中度分析：2025年全球Top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全球智能车载诊断仪第一梯队、第二梯队和第三梯队厂家（品牌）及市场份额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全球智能车载诊断仪主要地区分析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全球主要地区智能车载诊断仪市场规模分析：2020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全球主要地区智能车载诊断仪销售收入及市场份额（2020-2025年）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全球主要地区智能车载诊断仪销售收入预测（2025-2031年）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全球主要地区智能车载诊断仪销量分析：2020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全球主要地区智能车载诊断仪销量及市场份额（2020-2025年）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全球主要地区智能车载诊断仪销量及市场份额预测（2025-2031）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北美市场智能车载诊断仪销量、收入及增长率（2020-2031）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欧洲市场智能车载诊断仪销量、收入及增长率（2020-2031）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中国市场智能车载诊断仪销量、收入及增长率（2020-2031）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日本市场智能车载诊断仪销量、收入及增长率（2020-2031）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韩国市场智能车载诊断仪销量、收入及增长率（2020-2031）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全球智能车载诊断仪主要厂家分析</w:t>
      </w:r>
      <w:r>
        <w:rPr>
          <w:rFonts w:hint="eastAsia"/>
        </w:rPr>
        <w:br/>
      </w:r>
      <w:r>
        <w:rPr>
          <w:rFonts w:hint="eastAsia"/>
        </w:rPr>
        <w:t>　　5.1 智能车载诊断仪厂家（一）</w:t>
      </w:r>
      <w:r>
        <w:rPr>
          <w:rFonts w:hint="eastAsia"/>
        </w:rPr>
        <w:br/>
      </w:r>
      <w:r>
        <w:rPr>
          <w:rFonts w:hint="eastAsia"/>
        </w:rPr>
        <w:t>　　　　5.1.1 智能车载诊断仪厂家（一）基本信息、智能车载诊断仪生产基地、销售区域、竞争对手及市场地位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智能车载诊断仪厂家（一） 智能车载诊断仪产品规格、参数及市场应用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智能车载诊断仪厂家（一） 智能车载诊断仪销量、收入、价格及毛利率（2020-2025）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智能车载诊断仪厂家（一）公司简介及主要业务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智能车载诊断仪厂家（一）企业最新动态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智能车载诊断仪厂家（二）</w:t>
      </w:r>
      <w:r>
        <w:rPr>
          <w:rFonts w:hint="eastAsia"/>
        </w:rPr>
        <w:br/>
      </w:r>
      <w:r>
        <w:rPr>
          <w:rFonts w:hint="eastAsia"/>
        </w:rPr>
        <w:t>　　　　5.2.1 智能车载诊断仪厂家（二）基本信息、智能车载诊断仪生产基地、销售区域、竞争对手及市场地位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智能车载诊断仪厂家（二） 智能车载诊断仪产品规格、参数及市场应用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智能车载诊断仪厂家（二） 智能车载诊断仪销量、收入、价格及毛利率（2020-2025）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智能车载诊断仪厂家（二）公司简介及主要业务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智能车载诊断仪厂家（二）企业最新动态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智能车载诊断仪厂家（三）</w:t>
      </w:r>
      <w:r>
        <w:rPr>
          <w:rFonts w:hint="eastAsia"/>
        </w:rPr>
        <w:br/>
      </w:r>
      <w:r>
        <w:rPr>
          <w:rFonts w:hint="eastAsia"/>
        </w:rPr>
        <w:t>　　　　5.3.1 智能车载诊断仪厂家（三）基本信息、智能车载诊断仪生产基地、销售区域、竞争对手及市场地位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智能车载诊断仪厂家（三） 智能车载诊断仪产品规格、参数及市场应用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智能车载诊断仪厂家（三） 智能车载诊断仪销量、收入、价格及毛利率（2020-2025）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智能车载诊断仪厂家（三）公司简介及主要业务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智能车载诊断仪厂家（三）企业最新动态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智能车载诊断仪厂家（四）</w:t>
      </w:r>
      <w:r>
        <w:rPr>
          <w:rFonts w:hint="eastAsia"/>
        </w:rPr>
        <w:br/>
      </w:r>
      <w:r>
        <w:rPr>
          <w:rFonts w:hint="eastAsia"/>
        </w:rPr>
        <w:t>　　　　5.4.1 智能车载诊断仪厂家（四）基本信息、智能车载诊断仪生产基地、销售区域、竞争对手及市场地位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智能车载诊断仪厂家（四） 智能车载诊断仪产品规格、参数及市场应用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智能车载诊断仪厂家（四） 智能车载诊断仪销量、收入、价格及毛利率（2020-2025）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智能车载诊断仪厂家（四）公司简介及主要业务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智能车载诊断仪厂家（四）企业最新动态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智能车载诊断仪厂家（五）</w:t>
      </w:r>
      <w:r>
        <w:rPr>
          <w:rFonts w:hint="eastAsia"/>
        </w:rPr>
        <w:br/>
      </w:r>
      <w:r>
        <w:rPr>
          <w:rFonts w:hint="eastAsia"/>
        </w:rPr>
        <w:t>　　　　5.5.1 智能车载诊断仪厂家（五）基本信息、智能车载诊断仪生产基地、销售区域、竞争对手及市场地位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智能车载诊断仪厂家（五） 智能车载诊断仪产品规格、参数及市场应用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智能车载诊断仪厂家（五） 智能车载诊断仪销量、收入、价格及毛利率（2020-2025）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智能车载诊断仪厂家（五）公司简介及主要业务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智能车载诊断仪厂家（五）企业最新动态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智能车载诊断仪厂家（六）</w:t>
      </w:r>
      <w:r>
        <w:rPr>
          <w:rFonts w:hint="eastAsia"/>
        </w:rPr>
        <w:br/>
      </w:r>
      <w:r>
        <w:rPr>
          <w:rFonts w:hint="eastAsia"/>
        </w:rPr>
        <w:t>　　　　5.6.1 智能车载诊断仪厂家（六）基本信息、智能车载诊断仪生产基地、销售区域、竞争对手及市场地位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智能车载诊断仪厂家（六） 智能车载诊断仪产品规格、参数及市场应用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智能车载诊断仪厂家（六） 智能车载诊断仪销量、收入、价格及毛利率（2020-2025）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智能车载诊断仪厂家（六）公司简介及主要业务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智能车载诊断仪厂家（六）企业最新动态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智能车载诊断仪厂家（七）</w:t>
      </w:r>
      <w:r>
        <w:rPr>
          <w:rFonts w:hint="eastAsia"/>
        </w:rPr>
        <w:br/>
      </w:r>
      <w:r>
        <w:rPr>
          <w:rFonts w:hint="eastAsia"/>
        </w:rPr>
        <w:t>　　　　5.7.1 智能车载诊断仪厂家（七）基本信息、智能车载诊断仪生产基地、销售区域、竞争对手及市场地位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智能车载诊断仪厂家（七） 智能车载诊断仪产品规格、参数及市场应用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智能车载诊断仪厂家（七） 智能车载诊断仪销量、收入、价格及毛利率（2020-2025）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智能车载诊断仪厂家（七）公司简介及主要业务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智能车载诊断仪厂家（七）企业最新动态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智能车载诊断仪厂家（八）</w:t>
      </w:r>
      <w:r>
        <w:rPr>
          <w:rFonts w:hint="eastAsia"/>
        </w:rPr>
        <w:br/>
      </w:r>
      <w:r>
        <w:rPr>
          <w:rFonts w:hint="eastAsia"/>
        </w:rPr>
        <w:t>　　　　5.8.1 智能车载诊断仪厂家（八）基本信息、智能车载诊断仪生产基地、销售区域、竞争对手及市场地位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智能车载诊断仪厂家（八） 智能车载诊断仪产品规格、参数及市场应用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智能车载诊断仪厂家（八） 智能车载诊断仪销量、收入、价格及毛利率（2020-2025）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智能车载诊断仪厂家（八）公司简介及主要业务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智能车载诊断仪厂家（八）企业最新动态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不同产品类型智能车载诊断仪分析</w:t>
      </w:r>
      <w:r>
        <w:rPr>
          <w:rFonts w:hint="eastAsia"/>
        </w:rPr>
        <w:br/>
      </w:r>
      <w:r>
        <w:rPr>
          <w:rFonts w:hint="eastAsia"/>
        </w:rPr>
        <w:t>　　6.1 全球不同产品类型智能车载诊断仪销量（2020-2031）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全球不同产品类型智能车载诊断仪销量及市场份额（2020-2025）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全球不同产品类型智能车载诊断仪销量预测（2025-2031）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全球不同产品类型智能车载诊断仪收入（2020-2031）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全球不同产品类型智能车载诊断仪收入及市场份额（2020-2025）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全球不同产品类型智能车载诊断仪收入预测（2025-2031）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全球不同产品类型智能车载诊断仪价格走势（2020-2031）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不同应用智能车载诊断仪分析</w:t>
      </w:r>
      <w:r>
        <w:rPr>
          <w:rFonts w:hint="eastAsia"/>
        </w:rPr>
        <w:br/>
      </w:r>
      <w:r>
        <w:rPr>
          <w:rFonts w:hint="eastAsia"/>
        </w:rPr>
        <w:t>　　7.1 全球不同应用智能车载诊断仪销量（2020-2031）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全球不同应用智能车载诊断仪销量及市场份额（2020-2025）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全球不同应用智能车载诊断仪销量预测（2025-2031）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全球不同应用智能车载诊断仪收入（2020-2031）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全球不同应用智能车载诊断仪收入及市场份额（2020-2025）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全球不同应用智能车载诊断仪收入预测（2025-2031）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全球不同应用智能车载诊断仪价格走势（2020-2031）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智能车载诊断仪产业链分析</w:t>
      </w:r>
      <w:r>
        <w:rPr>
          <w:rFonts w:hint="eastAsia"/>
        </w:rPr>
        <w:br/>
      </w:r>
      <w:r>
        <w:rPr>
          <w:rFonts w:hint="eastAsia"/>
        </w:rPr>
        <w:t>　　8.2 智能车载诊断仪产业上游供应分析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智能车载诊断仪下游典型客户</w:t>
      </w:r>
      <w:r>
        <w:rPr>
          <w:rFonts w:hint="eastAsia"/>
        </w:rPr>
        <w:br/>
      </w:r>
      <w:r>
        <w:rPr>
          <w:rFonts w:hint="eastAsia"/>
        </w:rPr>
        <w:t>　　8.4 智能车载诊断仪销售渠道分析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智能车载诊断仪行业发展机遇及主要驱动因素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智能车载诊断仪行业发展面临的风险</w:t>
      </w:r>
      <w:r>
        <w:rPr>
          <w:rFonts w:hint="eastAsia"/>
        </w:rPr>
        <w:br/>
      </w:r>
      <w:r>
        <w:rPr>
          <w:rFonts w:hint="eastAsia"/>
        </w:rPr>
        <w:t>　　9.3 智能车载诊断仪行业政策分析</w:t>
      </w:r>
      <w:r>
        <w:rPr>
          <w:rFonts w:hint="eastAsia"/>
        </w:rPr>
        <w:br/>
      </w:r>
      <w:r>
        <w:rPr>
          <w:rFonts w:hint="eastAsia"/>
        </w:rPr>
        <w:t>　　9.4 智能车载诊断仪中国企业SWOT分析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智能车载诊断仪产品图片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全球不同产品类型智能车载诊断仪销售额2020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全球不同产品类型智能车载诊断仪市场份额2024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全球不同应用智能车载诊断仪销售额2020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全球不同应用智能车载诊断仪市场份额2024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2025年全球前五大品牌智能车载诊断仪市场份额</w:t>
      </w:r>
      <w:r>
        <w:rPr>
          <w:rFonts w:hint="eastAsia"/>
        </w:rPr>
        <w:br/>
      </w:r>
      <w:r>
        <w:rPr>
          <w:rFonts w:hint="eastAsia"/>
        </w:rPr>
        <w:t>　　图 2025年全球智能车载诊断仪第一梯队、第二梯队和第三梯队厂商及市场份额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全球智能车载诊断仪产能、产量、产能利用率及发展趋势（2020-2031）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全球智能车载诊断仪产量、需求量及发展趋势（2020-2031）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全球主要地区智能车载诊断仪产量市场份额（2020-2031）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中国智能车载诊断仪产能、产量、产能利用率及发展趋势（2020-2031）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中国智能车载诊断仪产量、市场需求量及发展趋势（2020-2031）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全球智能车载诊断仪市场销售额及增长率（2020-2031）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全球市场智能车载诊断仪市场规模：2020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全球市场智能车载诊断仪销量及增长率（2020-2031）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全球市场智能车载诊断仪价格趋势（2020-2031）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全球主要地区智能车载诊断仪销售收入（2020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全球主要地区智能车载诊断仪销售收入市场份额（2024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北美市场智能车载诊断仪销量及增长率（2020-2031）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北美市场智能车载诊断仪收入及增长率（2020-2031）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欧洲市场智能车载诊断仪销量及增长率（2020-2031）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欧洲市场智能车载诊断仪收入及增长率（2020-2031）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中国市场智能车载诊断仪销量及增长率（2020-2031）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中国市场智能车载诊断仪收入及增长率（2020-2031）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日本市场智能车载诊断仪销量及增长率（2020-2031）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日本市场智能车载诊断仪收入及增长率（2020-2031）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东南亚市场智能车载诊断仪销量及增长率（2020-2031）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东南亚市场智能车载诊断仪收入及增长率（2020-2031）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印度市场智能车载诊断仪销量及增长率（2020-2031）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印度市场智能车载诊断仪收入及增长率（2020-2031）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全球不同产品类型智能车载诊断仪价格走势（2020-2031）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全球不同应用智能车载诊断仪价格走势（2020-2031）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中国智能车载诊断仪企业智能车载诊断仪优势、劣势、机会、威胁分析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智能车载诊断仪产业链</w:t>
      </w:r>
      <w:r>
        <w:rPr>
          <w:rFonts w:hint="eastAsia"/>
        </w:rPr>
        <w:br/>
      </w:r>
      <w:r>
        <w:rPr>
          <w:rFonts w:hint="eastAsia"/>
        </w:rPr>
        <w:t>　　图 智能车载诊断仪行业采购模式分析</w:t>
      </w:r>
      <w:r>
        <w:rPr>
          <w:rFonts w:hint="eastAsia"/>
        </w:rPr>
        <w:br/>
      </w:r>
      <w:r>
        <w:rPr>
          <w:rFonts w:hint="eastAsia"/>
        </w:rPr>
        <w:t>　　图 智能车载诊断仪行业生产模式分析</w:t>
      </w:r>
      <w:r>
        <w:rPr>
          <w:rFonts w:hint="eastAsia"/>
        </w:rPr>
        <w:br/>
      </w:r>
      <w:r>
        <w:rPr>
          <w:rFonts w:hint="eastAsia"/>
        </w:rPr>
        <w:t>　　图 智能车载诊断仪行业销售模式分析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按产品类型细分，全球智能车载诊断仪市场规模2020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按应用细分，全球智能车载诊断仪市场规模2020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智能车载诊断仪行业发展主要特点</w:t>
      </w:r>
      <w:r>
        <w:rPr>
          <w:rFonts w:hint="eastAsia"/>
        </w:rPr>
        <w:br/>
      </w:r>
      <w:r>
        <w:rPr>
          <w:rFonts w:hint="eastAsia"/>
        </w:rPr>
        <w:t>　　表 智能车载诊断仪行业发展有利因素分析</w:t>
      </w:r>
      <w:r>
        <w:rPr>
          <w:rFonts w:hint="eastAsia"/>
        </w:rPr>
        <w:br/>
      </w:r>
      <w:r>
        <w:rPr>
          <w:rFonts w:hint="eastAsia"/>
        </w:rPr>
        <w:t>　　表 智能车载诊断仪行业发展不利因素分析</w:t>
      </w:r>
      <w:r>
        <w:rPr>
          <w:rFonts w:hint="eastAsia"/>
        </w:rPr>
        <w:br/>
      </w:r>
      <w:r>
        <w:rPr>
          <w:rFonts w:hint="eastAsia"/>
        </w:rPr>
        <w:t>　　表 智能车载诊断仪技术 标准</w:t>
      </w:r>
      <w:r>
        <w:rPr>
          <w:rFonts w:hint="eastAsia"/>
        </w:rPr>
        <w:br/>
      </w:r>
      <w:r>
        <w:rPr>
          <w:rFonts w:hint="eastAsia"/>
        </w:rPr>
        <w:t>　　表 进入智能车载诊断仪行业壁垒</w:t>
      </w:r>
      <w:r>
        <w:rPr>
          <w:rFonts w:hint="eastAsia"/>
        </w:rPr>
        <w:br/>
      </w:r>
      <w:r>
        <w:rPr>
          <w:rFonts w:hint="eastAsia"/>
        </w:rPr>
        <w:t>　　表 智能车载诊断仪主要企业在国际市场占有率（按销量，2020-2025）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2025年智能车载诊断仪主要企业在国际市场排名（按销量）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全球市场主要企业智能车载诊断仪销量（2020-2025）</w:t>
      </w:r>
      <w:r>
        <w:rPr>
          <w:rFonts w:hint="eastAsia"/>
        </w:rPr>
        <w:br/>
      </w:r>
      <w:r>
        <w:rPr>
          <w:rFonts w:hint="eastAsia"/>
        </w:rPr>
        <w:t>　　表 智能车载诊断仪主要企业在国际市场占有率（按收入，2020-2025）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2025年智能车载诊断仪主要企业在国际市场排名（按收入）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全球市场主要企业智能车载诊断仪销售收入（2020-2025）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全球市场主要企业智能车载诊断仪销售价格（2020-2025）</w:t>
      </w:r>
      <w:r>
        <w:rPr>
          <w:rFonts w:hint="eastAsia"/>
        </w:rPr>
        <w:br/>
      </w:r>
      <w:r>
        <w:rPr>
          <w:rFonts w:hint="eastAsia"/>
        </w:rPr>
        <w:t>　　表 智能车载诊断仪主要企业在中国市场占有率（按销量，2020-2025）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2025年智能车载诊断仪主要企业在中国市场排名（按销量）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中国市场主要企业智能车载诊断仪销量（2020-2025）</w:t>
      </w:r>
      <w:r>
        <w:rPr>
          <w:rFonts w:hint="eastAsia"/>
        </w:rPr>
        <w:br/>
      </w:r>
      <w:r>
        <w:rPr>
          <w:rFonts w:hint="eastAsia"/>
        </w:rPr>
        <w:t>　　表 智能车载诊断仪主要企业在中国市场占有率（按收入，2020-2025）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2025年智能车载诊断仪主要企业在中国市场排名（按收入）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中国市场主要企业智能车载诊断仪销售收入（2020-2025）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全球主要厂商智能车载诊断仪总部及产地分布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全球主要厂商成立时间及智能车载诊断仪商业化日期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全球主要厂商智能车载诊断仪产品类型及应用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2025年全球智能车载诊断仪主要厂商市场地位（第一梯队、第二梯队和第三梯队）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全球智能车载诊断仪市场投资、并购等现状分析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全球主要地区智能车载诊断仪产量增速（CAGR）（2020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全球主要地区智能车载诊断仪产量（2020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全球主要地区智能车载诊断仪产量（2020-2025）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全球主要地区智能车载诊断仪产量（2025-2031）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全球主要地区智能车载诊断仪产量市场份额（2020-2025）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全球主要地区智能车载诊断仪产量（2025-2031）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全球主要地区智能车载诊断仪销售收入增速（2020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全球主要地区智能车载诊断仪销售收入（2020-2025）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全球主要地区智能车载诊断仪销售收入市场份额（2020-2025）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全球主要地区智能车载诊断仪收入（2025-2031）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全球主要地区智能车载诊断仪收入市场份额（2025-2031）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全球主要地区智能车载诊断仪销量：2020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全球主要地区智能车载诊断仪销量（2020-2025）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全球主要地区智能车载诊断仪销量市场份额（2020-2025）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全球主要地区智能车载诊断仪销量（2025-2031）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全球主要地区智能车载诊断仪销量份额（2025-2031）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智能车载诊断仪生产基地、销售区域、竞争对手及市场地位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智能车载诊断仪产品规格、参数及市场应用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智能车载诊断仪销量、收入、价格及毛利率（2020-2025）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智能车载诊断仪生产基地、销售区域、竞争对手及市场地位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智能车载诊断仪产品规格、参数及市场应用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智能车载诊断仪销量、收入、价格及毛利率（2020-2025）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智能车载诊断仪生产基地、销售区域、竞争对手及市场地位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智能车载诊断仪产品规格、参数及市场应用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智能车载诊断仪销量、收入、价格及毛利率（2020-2025）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智能车载诊断仪生产基地、销售区域、竞争对手及市场地位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智能车载诊断仪产品规格、参数及市场应用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智能车载诊断仪销量、收入、价格及毛利率（2020-2025）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智能车载诊断仪生产基地、销售区域、竞争对手及市场地位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智能车载诊断仪产品规格、参数及市场应用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智能车载诊断仪销量、收入、价格及毛利率（2020-2025）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智能车载诊断仪生产基地、销售区域、竞争对手及市场地位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智能车载诊断仪产品规格、参数及市场应用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智能车载诊断仪销量、收入、价格及毛利率（2020-2025）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智能车载诊断仪生产基地、销售区域、竞争对手及市场地位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智能车载诊断仪产品规格、参数及市场应用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智能车载诊断仪销量、收入、价格及毛利率（2020-2025）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智能车载诊断仪生产基地、销售区域、竞争对手及市场地位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智能车载诊断仪产品规格、参数及市场应用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智能车载诊断仪销量、收入、价格及毛利率（2020-2025）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智能车载诊断仪生产基地、销售区域、竞争对手及市场地位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智能车载诊断仪产品规格、参数及市场应用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智能车载诊断仪销量、收入、价格及毛利率（2020-2025）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全球不同产品类型智能车载诊断仪销量（2020-2025年）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全球不同产品类型智能车载诊断仪销量市场份额（2020-2025）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全球不同产品类型智能车载诊断仪销量预测（2025-2031）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全球市场不同产品类型智能车载诊断仪销量市场份额预测（2025-2031）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全球不同产品类型智能车载诊断仪收入（2020-2025年）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全球不同产品类型智能车载诊断仪收入市场份额（2020-2025）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全球不同产品类型智能车载诊断仪收入预测（2025-2031）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全球不同产品类型智能车载诊断仪收入市场份额预测（2025-2031）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全球不同应用智能车载诊断仪销量（2020-2025年）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全球不同应用智能车载诊断仪销量市场份额（2020-2025）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全球不同应用智能车载诊断仪销量预测（2025-2031）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全球市场不同应用智能车载诊断仪销量市场份额预测（2025-2031）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全球不同应用智能车载诊断仪收入（2020-2025年）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全球不同应用智能车载诊断仪收入市场份额（2020-2025）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全球不同应用智能车载诊断仪收入预测（2025-2031）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全球不同应用智能车载诊断仪收入市场份额预测（2025-2031）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智能车载诊断仪行业发展趋势</w:t>
      </w:r>
      <w:r>
        <w:rPr>
          <w:rFonts w:hint="eastAsia"/>
        </w:rPr>
        <w:br/>
      </w:r>
      <w:r>
        <w:rPr>
          <w:rFonts w:hint="eastAsia"/>
        </w:rPr>
        <w:t>　　表 智能车载诊断仪市场前景</w:t>
      </w:r>
      <w:r>
        <w:rPr>
          <w:rFonts w:hint="eastAsia"/>
        </w:rPr>
        <w:br/>
      </w:r>
      <w:r>
        <w:rPr>
          <w:rFonts w:hint="eastAsia"/>
        </w:rPr>
        <w:t>　　表 智能车载诊断仪行业主要驱动因素</w:t>
      </w:r>
      <w:r>
        <w:rPr>
          <w:rFonts w:hint="eastAsia"/>
        </w:rPr>
        <w:br/>
      </w:r>
      <w:r>
        <w:rPr>
          <w:rFonts w:hint="eastAsia"/>
        </w:rPr>
        <w:t>　　表 智能车载诊断仪行业供应链分析</w:t>
      </w:r>
      <w:r>
        <w:rPr>
          <w:rFonts w:hint="eastAsia"/>
        </w:rPr>
        <w:br/>
      </w:r>
      <w:r>
        <w:rPr>
          <w:rFonts w:hint="eastAsia"/>
        </w:rPr>
        <w:t>　　表 智能车载诊断仪上游原料供应商</w:t>
      </w:r>
      <w:r>
        <w:rPr>
          <w:rFonts w:hint="eastAsia"/>
        </w:rPr>
        <w:br/>
      </w:r>
      <w:r>
        <w:rPr>
          <w:rFonts w:hint="eastAsia"/>
        </w:rPr>
        <w:t>　　表 智能车载诊断仪行业主要下游客户</w:t>
      </w:r>
      <w:r>
        <w:rPr>
          <w:rFonts w:hint="eastAsia"/>
        </w:rPr>
        <w:br/>
      </w:r>
      <w:r>
        <w:rPr>
          <w:rFonts w:hint="eastAsia"/>
        </w:rPr>
        <w:t>　　表 智能车载诊断仪行业典型经销商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68a6895954f36" w:history="1">
        <w:r>
          <w:rPr>
            <w:rStyle w:val="Hyperlink"/>
          </w:rPr>
          <w:t>2025-2031年全球与中国智能车载诊断仪行业研究及前景趋势分析报告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68a6895954f36" w:history="1">
        <w:r>
          <w:rPr>
            <w:rStyle w:val="Hyperlink"/>
          </w:rPr>
          <w:t>https://www.20087.com/6/01/ZhiNengCheZaiZhenDuanYiHangYeFaZhanQianJing.html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热点：汽车诊断仪、智能车载诊断仪说明书、汽车诊断仪的使用方法、汽车智能诊断仪、手机版汽车诊断仪下载、汽车诊断仪app、汽车诊断仪软件下载、车载诊断测试、汽车诊断仪手机版好使吗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2002eae954077" w:history="1">
      <w:r>
        <w:rPr>
          <w:rStyle w:val="Hyperlink"/>
        </w:rPr>
        <w:t>2025-2031年全球与中国智能车载诊断仪行业研究及前景趋势分析报告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iNengCheZaiZhenDuanYiHangYeFaZhanQianJing.html" TargetMode="External" Id="R46c68a689595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iNengCheZaiZhenDuanYiHangYeFaZhanQianJing.html" TargetMode="External" Id="R05c2002eae95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2025-02-16T06:18:00Z</dcterms:created>
  <dcterms:modified xsi:type="dcterms:W3CDTF">2025-02-16T07:18:00Z</dcterms:modified>
  <dc:subject>2025-2031年全球与中国智能车载诊断仪行业研究及前景趋势分析报告</dc:subject>
  <dc:title>2025-2031年全球与中国智能车载诊断仪行业研究及前景趋势分析报告</dc:title>
  <cp:keywords>2025-2031年全球与中国智能车载诊断仪行业研究及前景趋势分析报告</cp:keywords>
  <dc:description>2025-2031年全球与中国智能车载诊断仪行业研究及前景趋势分析报告</dc:description>
</cp:coreProperties>
</file>