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cca5fc6064c25" w:history="1">
              <w:r>
                <w:rPr>
                  <w:rStyle w:val="Hyperlink"/>
                </w:rPr>
                <w:t>2025-2031年中国汽车驾陪服务市场现状深度调研与发展趋势报告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cca5fc6064c25" w:history="1">
              <w:r>
                <w:rPr>
                  <w:rStyle w:val="Hyperlink"/>
                </w:rPr>
                <w:t>2025-2031年中国汽车驾陪服务市场现状深度调研与发展趋势报告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cca5fc6064c25" w:history="1">
                <w:r>
                  <w:rPr>
                    <w:rStyle w:val="Hyperlink"/>
                  </w:rPr>
                  <w:t>https://www.20087.com/6/01/QiCheJiaPeiFuWuFaZhanQuShi.html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驾陪服务是一种专业驾驶技能提升和道路安全意识培养的服务，近年来随着私家车普及率的提高和新手司机数量的增长，市场需求持续扩大。驾陪服务不仅涵盖基础驾驶技巧训练，还包括复杂路况应对、紧急避险、夜间驾驶等高级课程。随着消费者对驾驶安全和个人技能提升的重视，驾陪服务正从初级的驾驶指导向全面的道路安全教育转型。</w:t>
      </w:r>
      <w:r>
        <w:rPr>
          <w:rFonts w:hint="eastAsia"/>
        </w:rPr>
        <w:br/>
      </w:r>
      <w:r>
        <w:rPr>
          <w:rFonts w:hint="eastAsia"/>
        </w:rPr>
        <w:t>　　未来，汽车驾陪服务将更加注重个性化和智能化。一方面，通过大数据分析，驾陪服务将提供更加个性化的训练计划，针对每位学员的具体需求和驾驶习惯进行定制化教学。另一方面，借助虚拟现实（VR）和增强现实（AR）技术，驾陪服务将创建逼真的驾驶模拟环境，提升学员在复杂交通情景下的应对能力，从而提高驾驶安全性和技能熟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cca5fc6064c25" w:history="1">
        <w:r>
          <w:rPr>
            <w:rStyle w:val="Hyperlink"/>
          </w:rPr>
          <w:t>2025-2031年中国汽车驾陪服务市场现状深度调研与发展趋势报告</w:t>
        </w:r>
      </w:hyperlink>
      <w:r>
        <w:rPr>
          <w:rFonts w:hint="eastAsia"/>
        </w:rPr>
        <w:t>》基于国家统计局及相关行业协会的详实数据，结合国内外汽车驾陪服务行业研究资料及深入市场调研，系统分析了汽车驾陪服务行业的市场规模、市场需求及产业链现状。报告重点探讨了汽车驾陪服务行业整体运行情况及细分领域特点，科学预测了汽车驾陪服务市场前景与发展趋势，揭示了汽车驾陪服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0cca5fc6064c25" w:history="1">
        <w:r>
          <w:rPr>
            <w:rStyle w:val="Hyperlink"/>
          </w:rPr>
          <w:t>2025-2031年中国汽车驾陪服务市场现状深度调研与发展趋势报告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世界汽车驾陪服务所属行业发展情况分析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世界汽车驾陪服务行业分析</w:t>
      </w:r>
      <w:r>
        <w:rPr>
          <w:rFonts w:hint="eastAsia"/>
        </w:rPr>
        <w:br/>
      </w:r>
      <w:r>
        <w:rPr>
          <w:rFonts w:hint="eastAsia"/>
        </w:rPr>
        <w:t>　　　　一、世界汽车驾陪服务行业特点</w:t>
      </w:r>
      <w:r>
        <w:rPr>
          <w:rFonts w:hint="eastAsia"/>
        </w:rPr>
        <w:br/>
      </w:r>
      <w:r>
        <w:rPr>
          <w:rFonts w:hint="eastAsia"/>
        </w:rPr>
        <w:t>　　　　二、世界汽车驾陪服务产能状况</w:t>
      </w:r>
      <w:r>
        <w:rPr>
          <w:rFonts w:hint="eastAsia"/>
        </w:rPr>
        <w:br/>
      </w:r>
      <w:r>
        <w:rPr>
          <w:rFonts w:hint="eastAsia"/>
        </w:rPr>
        <w:t>　　　　三、世界汽车驾陪服务行业动态</w:t>
      </w:r>
      <w:r>
        <w:rPr>
          <w:rFonts w:hint="eastAsia"/>
        </w:rPr>
        <w:br/>
      </w:r>
      <w:r>
        <w:rPr>
          <w:rFonts w:hint="eastAsia"/>
        </w:rPr>
        <w:t>　　第二节 世界汽车驾陪服务市场分析</w:t>
      </w:r>
      <w:r>
        <w:rPr>
          <w:rFonts w:hint="eastAsia"/>
        </w:rPr>
        <w:br/>
      </w:r>
      <w:r>
        <w:rPr>
          <w:rFonts w:hint="eastAsia"/>
        </w:rPr>
        <w:t>　　　　一、世界汽车驾陪服务生产分布</w:t>
      </w:r>
      <w:r>
        <w:rPr>
          <w:rFonts w:hint="eastAsia"/>
        </w:rPr>
        <w:br/>
      </w:r>
      <w:r>
        <w:rPr>
          <w:rFonts w:hint="eastAsia"/>
        </w:rPr>
        <w:t>　　　　二、世界汽车驾陪服务消费情况</w:t>
      </w:r>
      <w:r>
        <w:rPr>
          <w:rFonts w:hint="eastAsia"/>
        </w:rPr>
        <w:br/>
      </w:r>
      <w:r>
        <w:rPr>
          <w:rFonts w:hint="eastAsia"/>
        </w:rPr>
        <w:t>　　　　三、世界汽车驾陪服务消费结构</w:t>
      </w:r>
      <w:r>
        <w:rPr>
          <w:rFonts w:hint="eastAsia"/>
        </w:rPr>
        <w:br/>
      </w:r>
      <w:r>
        <w:rPr>
          <w:rFonts w:hint="eastAsia"/>
        </w:rPr>
        <w:t>　　　　四、世界汽车驾陪服务价格分析</w:t>
      </w:r>
      <w:r>
        <w:rPr>
          <w:rFonts w:hint="eastAsia"/>
        </w:rPr>
        <w:br/>
      </w:r>
      <w:r>
        <w:rPr>
          <w:rFonts w:hint="eastAsia"/>
        </w:rPr>
        <w:t>　　第三节 2025年中外汽车驾陪服务市场对比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中国汽车驾陪服务所属行业供给情况分析及趋势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2024-2025年中国汽车驾陪服务行业市场供给分析</w:t>
      </w:r>
      <w:r>
        <w:rPr>
          <w:rFonts w:hint="eastAsia"/>
        </w:rPr>
        <w:br/>
      </w:r>
      <w:r>
        <w:rPr>
          <w:rFonts w:hint="eastAsia"/>
        </w:rPr>
        <w:t>　　　　一、汽车驾陪服务整体供给情况分析</w:t>
      </w:r>
      <w:r>
        <w:rPr>
          <w:rFonts w:hint="eastAsia"/>
        </w:rPr>
        <w:br/>
      </w:r>
      <w:r>
        <w:rPr>
          <w:rFonts w:hint="eastAsia"/>
        </w:rPr>
        <w:t>　　　　二、汽车驾陪服务重点区域供给分析</w:t>
      </w:r>
      <w:r>
        <w:rPr>
          <w:rFonts w:hint="eastAsia"/>
        </w:rPr>
        <w:br/>
      </w:r>
      <w:r>
        <w:rPr>
          <w:rFonts w:hint="eastAsia"/>
        </w:rPr>
        <w:t>　　第二节 汽车驾陪服务行业供给关系因素分析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2025-2031年中国汽车驾陪服务行业市场供给趋势</w:t>
      </w:r>
      <w:r>
        <w:rPr>
          <w:rFonts w:hint="eastAsia"/>
        </w:rPr>
        <w:br/>
      </w:r>
      <w:r>
        <w:rPr>
          <w:rFonts w:hint="eastAsia"/>
        </w:rPr>
        <w:t>　　　　一、汽车驾陪服务整体供给情况趋势分析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二、汽车驾陪服务重点区域供给趋势分析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三、影响未来汽车驾陪服务供给的因素分析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信息社会下汽车驾陪服务行业宏观经济环境分析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2025年中国汽车驾陪服务所属行业发展概况</w:t>
      </w:r>
      <w:r>
        <w:rPr>
          <w:rFonts w:hint="eastAsia"/>
        </w:rPr>
        <w:br/>
      </w:r>
      <w:r>
        <w:rPr>
          <w:rFonts w:hint="eastAsia"/>
        </w:rPr>
        <w:t>第三章 中国汽车驾陪服务所属行业分析及预测</w:t>
      </w:r>
      <w:r>
        <w:rPr>
          <w:rFonts w:hint="eastAsia"/>
        </w:rPr>
        <w:br/>
      </w:r>
      <w:r>
        <w:rPr>
          <w:rFonts w:hint="eastAsia"/>
        </w:rPr>
        <w:t>　　第一节 汽车驾陪服务所属行业培训规模分析</w:t>
      </w:r>
      <w:r>
        <w:rPr>
          <w:rFonts w:hint="eastAsia"/>
        </w:rPr>
        <w:br/>
      </w:r>
      <w:r>
        <w:rPr>
          <w:rFonts w:hint="eastAsia"/>
        </w:rPr>
        <w:t>　　　　一、中国汽车驾陪服务所属行业市场规模分析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二、2020-2025年中国汽车驾陪服务所属行业培训人数分析</w:t>
      </w:r>
      <w:r>
        <w:rPr>
          <w:rFonts w:hint="eastAsia"/>
        </w:rPr>
        <w:br/>
      </w:r>
      <w:r>
        <w:rPr>
          <w:rFonts w:hint="eastAsia"/>
        </w:rPr>
        <w:t>　　　　2020-2025年我国机动车驾驶培训人数走势</w:t>
      </w:r>
      <w:r>
        <w:rPr>
          <w:rFonts w:hint="eastAsia"/>
        </w:rPr>
        <w:br/>
      </w:r>
      <w:r>
        <w:rPr>
          <w:rFonts w:hint="eastAsia"/>
        </w:rPr>
        <w:t>　　　　三、2020-2025年中国汽车驾陪服务所属行业培训费用分析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四、2025-2031年中国汽车驾陪服务所属行业培训合格人数分析</w:t>
      </w:r>
      <w:r>
        <w:rPr>
          <w:rFonts w:hint="eastAsia"/>
        </w:rPr>
        <w:br/>
      </w:r>
      <w:r>
        <w:rPr>
          <w:rFonts w:hint="eastAsia"/>
        </w:rPr>
        <w:t>　　　　五、2025-2031年中国汽车驾陪服务所属行业从业资格合格人数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2025年中国汽车驾陪服务所属行业整体运行状况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2025年汽车驾陪服务所属行业盈利能力分析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2025年汽车驾陪服务所属行业偿债能力分析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2025年汽车驾陪服务所属行业营运能力分析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2025年中国汽车驾陪服务行业竞争情况分析</w:t>
      </w:r>
      <w:r>
        <w:rPr>
          <w:rFonts w:hint="eastAsia"/>
        </w:rPr>
        <w:br/>
      </w:r>
      <w:r>
        <w:rPr>
          <w:rFonts w:hint="eastAsia"/>
        </w:rPr>
        <w:t>　　第一节 中国汽车驾陪服务行业经济指标分析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中国汽车驾陪服务行业竞争结构分析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2025-2031年中国汽车驾陪服务行业市场竞争策略展望分析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一、汽车驾陪服务行业市场竞争趋势分析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二、汽车驾陪服务行业市场竞争格局展望分析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三、汽车驾陪服务行业市场竞争策略分析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2025-2031年汽车驾陪服务所属行业投资价值及行业发展预测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2025-2031年汽车驾陪服务所属行业成长性分析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2025-2031年汽车驾陪服务所属行业经营能力分析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2025-2031年汽车驾陪服务所属行业盈利能力分析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2025-2031年汽车驾陪服务所属行业偿债能力分析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2025-2031年我国汽车驾陪服务所属行业产值预测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2025-2031年我国汽车驾陪服务所属行业销售收入预测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2025-2031年我国汽车驾陪服务所属行业总资产预测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2020-2025年中国汽车驾陪服务所属产业重点区域运行分析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2020-2025年华东地区汽车驾陪服务所属产业运行情况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2020-2025年华南地区汽车驾陪服务所属产业运行情况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2020-2025年华中地区汽车驾陪服务所属产业运行情况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2020-2025年华北地区汽车驾陪服务所属产业运行情况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2020-2025年西北地区汽车驾陪服务所属产业运行情况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2020-2025年西南地区汽车驾陪服务所属产业运行情况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2020-2025年东北地区汽车驾陪服务所属产业运行情况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中国汽车驾陪服务行业重点企业竞争力分析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东方时尚驾校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第二节 深圳市广深机动车驾驶员培训有限公司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第三节 北京市海淀区汽车驾驶学校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第四节 北京市公交汽车驾驶学校有限公司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第五节 龙泉驾校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第六节 江西蓝天驾驶学校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第七节 丰顺驾校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第八节 上海万国驾校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第九节 上海通略机动车驾驶员培训有限公司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第十节 上海市荣臣机动车驾驶员培训有限公司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2025-2031年中国汽车驾陪服务行业消费市场分析</w:t>
      </w:r>
      <w:r>
        <w:rPr>
          <w:rFonts w:hint="eastAsia"/>
        </w:rPr>
        <w:br/>
      </w:r>
      <w:r>
        <w:rPr>
          <w:rFonts w:hint="eastAsia"/>
        </w:rPr>
        <w:t>　　第一节 汽车驾陪服务市场消费需求分析</w:t>
      </w:r>
      <w:r>
        <w:rPr>
          <w:rFonts w:hint="eastAsia"/>
        </w:rPr>
        <w:br/>
      </w:r>
      <w:r>
        <w:rPr>
          <w:rFonts w:hint="eastAsia"/>
        </w:rPr>
        <w:t>　　　　一、汽车驾陪服务市场的消费需求变化</w:t>
      </w:r>
      <w:r>
        <w:rPr>
          <w:rFonts w:hint="eastAsia"/>
        </w:rPr>
        <w:br/>
      </w:r>
      <w:r>
        <w:rPr>
          <w:rFonts w:hint="eastAsia"/>
        </w:rPr>
        <w:t>　　　　二、汽车驾陪服务行业的需求情况分析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三、2025年汽车驾陪服务品牌市场消费需求分析</w:t>
      </w:r>
      <w:r>
        <w:rPr>
          <w:rFonts w:hint="eastAsia"/>
        </w:rPr>
        <w:br/>
      </w:r>
      <w:r>
        <w:rPr>
          <w:rFonts w:hint="eastAsia"/>
        </w:rPr>
        <w:t>　　第二节 汽车驾陪服务消费市场状况分析</w:t>
      </w:r>
      <w:r>
        <w:rPr>
          <w:rFonts w:hint="eastAsia"/>
        </w:rPr>
        <w:br/>
      </w:r>
      <w:r>
        <w:rPr>
          <w:rFonts w:hint="eastAsia"/>
        </w:rPr>
        <w:t>　　　　一、汽车驾陪服务行业消费特点</w:t>
      </w:r>
      <w:r>
        <w:rPr>
          <w:rFonts w:hint="eastAsia"/>
        </w:rPr>
        <w:br/>
      </w:r>
      <w:r>
        <w:rPr>
          <w:rFonts w:hint="eastAsia"/>
        </w:rPr>
        <w:t>　　　　二、汽车驾陪服务行业消费分析</w:t>
      </w:r>
      <w:r>
        <w:rPr>
          <w:rFonts w:hint="eastAsia"/>
        </w:rPr>
        <w:br/>
      </w:r>
      <w:r>
        <w:rPr>
          <w:rFonts w:hint="eastAsia"/>
        </w:rPr>
        <w:t>　　　　三、汽车驾陪服务行业消费结构分析</w:t>
      </w:r>
      <w:r>
        <w:rPr>
          <w:rFonts w:hint="eastAsia"/>
        </w:rPr>
        <w:br/>
      </w:r>
      <w:r>
        <w:rPr>
          <w:rFonts w:hint="eastAsia"/>
        </w:rPr>
        <w:t>　　　　四、汽车驾陪服务行业消费的市场变化</w:t>
      </w:r>
      <w:r>
        <w:rPr>
          <w:rFonts w:hint="eastAsia"/>
        </w:rPr>
        <w:br/>
      </w:r>
      <w:r>
        <w:rPr>
          <w:rFonts w:hint="eastAsia"/>
        </w:rPr>
        <w:t>　　　　五、汽车驾陪服务市场的消费方向</w:t>
      </w:r>
      <w:r>
        <w:rPr>
          <w:rFonts w:hint="eastAsia"/>
        </w:rPr>
        <w:br/>
      </w:r>
      <w:r>
        <w:rPr>
          <w:rFonts w:hint="eastAsia"/>
        </w:rPr>
        <w:t>　　第三节 汽车驾陪服务行业产品的品牌市场调查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五、汽车驾陪服务行业品牌忠诚度调查</w:t>
      </w:r>
      <w:r>
        <w:rPr>
          <w:rFonts w:hint="eastAsia"/>
        </w:rPr>
        <w:br/>
      </w:r>
      <w:r>
        <w:rPr>
          <w:rFonts w:hint="eastAsia"/>
        </w:rPr>
        <w:t>　　　　六、汽车驾陪服务行业品牌市场占有率调查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中国汽车驾陪服务行业投资策略分析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2024-2025年中国汽车驾陪服务行业投资环境分析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2024-2025年中国汽车驾陪服务行业投资收益分析</w:t>
      </w:r>
      <w:r>
        <w:rPr>
          <w:rFonts w:hint="eastAsia"/>
        </w:rPr>
        <w:br/>
      </w:r>
      <w:r>
        <w:rPr>
          <w:rFonts w:hint="eastAsia"/>
        </w:rPr>
        <w:t>　　第三节 2024-2025年中国汽车驾陪服务行业产品投资方向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2025-2031年中国汽车驾陪服务行业投资收益预测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二、2025-2031年中国汽车驾陪服务行业工业总产值预测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三、2025-2031年中国汽车驾陪服务行业销售收入预测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四、2025-2031年中国汽车驾陪服务行业利润总额预测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五、2025-2031年中国汽车驾陪服务行业总资产预测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中国汽车驾陪服务行业投资风险分析</w:t>
      </w:r>
      <w:r>
        <w:rPr>
          <w:rFonts w:hint="eastAsia"/>
        </w:rPr>
        <w:br/>
      </w:r>
      <w:r>
        <w:rPr>
          <w:rFonts w:hint="eastAsia"/>
        </w:rPr>
        <w:t>　　第一节 中国汽车驾陪服务行业内部风险分析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中国汽车驾陪服务行业外部风险分析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汽车驾陪服务行业发展趋势与投资战略研究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汽车驾陪服务市场发展潜力分析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汽车驾陪服务行业发展趋势分析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汽车驾陪服务行业发展战略研究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2025-2031年汽车驾陪服务行业市场策略分析</w:t>
      </w:r>
      <w:r>
        <w:rPr>
          <w:rFonts w:hint="eastAsia"/>
        </w:rPr>
        <w:br/>
      </w:r>
      <w:r>
        <w:rPr>
          <w:rFonts w:hint="eastAsia"/>
        </w:rPr>
        <w:t>　　第一节 汽车驾陪服务行业营销策略分析及建议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一、汽车驾陪服务行业营销模式</w:t>
      </w:r>
      <w:r>
        <w:rPr>
          <w:rFonts w:hint="eastAsia"/>
        </w:rPr>
        <w:br/>
      </w:r>
      <w:r>
        <w:rPr>
          <w:rFonts w:hint="eastAsia"/>
        </w:rPr>
        <w:t>　　　　二、汽车驾陪服务行业营销策略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汽车驾陪服务行业企业经营发展分析及建议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一、汽车驾陪服务行业经营模式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[-中-智-林-]项目投资建议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汽车驾陪服务行业生命周期</w:t>
      </w:r>
      <w:r>
        <w:rPr>
          <w:rFonts w:hint="eastAsia"/>
        </w:rPr>
        <w:br/>
      </w:r>
      <w:r>
        <w:rPr>
          <w:rFonts w:hint="eastAsia"/>
        </w:rPr>
        <w:t>　　图表 汽车驾陪服务行业产业链结构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2020-2025年全球汽车驾陪服务行业市场规模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2020-2025年中国汽车驾陪服务行业市场规模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2020-2025年汽车驾陪服务行业重要数据指标比较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2020-2025年中国汽车驾陪服务市场占全球份额比较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2020-2025年汽车驾陪服务行业竞争力分析</w:t>
      </w:r>
      <w:r>
        <w:rPr>
          <w:rFonts w:hint="eastAsia"/>
        </w:rPr>
        <w:br/>
      </w:r>
      <w:r>
        <w:rPr>
          <w:rFonts w:hint="eastAsia"/>
        </w:rPr>
        <w:t>　　图表 2020-2025年汽车驾陪服务行业产能分析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2020-2025年汽车驾陪服务行业需求分析</w:t>
      </w:r>
      <w:r>
        <w:rPr>
          <w:rFonts w:hint="eastAsia"/>
        </w:rPr>
        <w:br/>
      </w:r>
      <w:r>
        <w:rPr>
          <w:rFonts w:hint="eastAsia"/>
        </w:rPr>
        <w:t>　　图表 2020-2025年汽车驾陪服务行业集中度</w:t>
      </w:r>
      <w:r>
        <w:rPr>
          <w:rFonts w:hint="eastAsia"/>
        </w:rPr>
        <w:br/>
      </w:r>
      <w:r>
        <w:rPr>
          <w:rFonts w:hint="eastAsia"/>
        </w:rPr>
        <w:t>　　图表 2025-2031年汽车驾陪服务行业市场规模预测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2025-2031年汽车驾陪服务行业营业收入预测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2025-2031年中国汽车驾陪服务行业供给预测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2025-2031年中国汽车驾陪服务行业需求预测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2025-2031年中国汽车驾陪服务行业供需平衡预测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cca5fc6064c25" w:history="1">
        <w:r>
          <w:rPr>
            <w:rStyle w:val="Hyperlink"/>
          </w:rPr>
          <w:t>2025-2031年中国汽车驾陪服务市场现状深度调研与发展趋势报告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cca5fc6064c25" w:history="1">
        <w:r>
          <w:rPr>
            <w:rStyle w:val="Hyperlink"/>
          </w:rPr>
          <w:t>https://www.20087.com/6/01/QiCheJiaPeiFuWuFaZhanQuShi.html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热点：陪驾公司、驾驶员陪练服务中心怎么样、高速陪驾服务、陪驾业务、保驾车服是啥、汽车陪练服务简介、渭南保驾行的保养怎么样、驾驶汽车陪练、乐驾邦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d7e4c732e44ad" w:history="1">
      <w:r>
        <w:rPr>
          <w:rStyle w:val="Hyperlink"/>
        </w:rPr>
        <w:t>2025-2031年中国汽车驾陪服务市场现状深度调研与发展趋势报告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QiCheJiaPeiFuWuFaZhanQuShi.html" TargetMode="External" Id="R1e0cca5fc606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QiCheJiaPeiFuWuFaZhanQuShi.html" TargetMode="External" Id="R154d7e4c732e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2025-05-03T06:59:00Z</dcterms:created>
  <dcterms:modified xsi:type="dcterms:W3CDTF">2025-05-03T07:59:00Z</dcterms:modified>
  <dc:subject>2025-2031年中国汽车驾陪服务市场现状深度调研与发展趋势报告</dc:subject>
  <dc:title>2025-2031年中国汽车驾陪服务市场现状深度调研与发展趋势报告</dc:title>
  <cp:keywords>2025-2031年中国汽车驾陪服务市场现状深度调研与发展趋势报告</cp:keywords>
  <dc:description>2025-2031年中国汽车驾陪服务市场现状深度调研与发展趋势报告</dc:description>
</cp:coreProperties>
</file>