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ce8b239544fa" w:history="1">
              <w:r>
                <w:rPr>
                  <w:rStyle w:val="Hyperlink"/>
                </w:rPr>
                <w:t>全球与中国泛酸发展现状及前景趋势报告（2025-2031年）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ce8b239544fa" w:history="1">
              <w:r>
                <w:rPr>
                  <w:rStyle w:val="Hyperlink"/>
                </w:rPr>
                <w:t>全球与中国泛酸发展现状及前景趋势报告（2025-2031年）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4ce8b239544fa" w:history="1">
                <w:r>
                  <w:rPr>
                    <w:rStyle w:val="Hyperlink"/>
                  </w:rPr>
                  <w:t>https://www.20087.com/6/11/FanSuanDeFaZhanQianJing.html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及其衍生物，如泛酸钙和泛醇，是一种重要的维生素B群成员，在食品、保健品和化妆品行业中有着广泛的应用。近年来，随着消费者对健康和美容产品的需求增加，泛酸及其衍生物的市场需求持续增长。在技术方面，泛酸的生产工艺不断优化，以提高其纯度和稳定性，同时降低成本。此外，泛酸在功能性食品和保健品中的应用也得到了进一步开发，例如用于缓解疲劳、促进皮肤健康等。</w:t>
      </w:r>
      <w:r>
        <w:rPr>
          <w:rFonts w:hint="eastAsia"/>
        </w:rPr>
        <w:br/>
      </w:r>
      <w:r>
        <w:rPr>
          <w:rFonts w:hint="eastAsia"/>
        </w:rPr>
        <w:t>　　未来，泛酸市场将受到健康意识提升和技术创新的双重推动。一方面，随着消费者对天然、健康产品的追求，泛酸及其衍生物在食品补充剂和护肤品中的应用将持续增加。另一方面，随着生物技术和发酵工程技术的进步，泛酸的生产将更加高效和环保，这将有利于降低生产成本，提高产品质量。此外，随着科研投入的增加，泛酸在新领域的应用探索也将进一步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ce8b239544fa" w:history="1">
        <w:r>
          <w:rPr>
            <w:rStyle w:val="Hyperlink"/>
          </w:rPr>
          <w:t>全球与中国泛酸发展现状及前景趋势报告（2025-2031年）</w:t>
        </w:r>
      </w:hyperlink>
      <w:r>
        <w:rPr>
          <w:rFonts w:hint="eastAsia"/>
        </w:rPr>
        <w:t>》基于权威数据和长期市场监测，全面分析了泛酸行业的市场规模、供需状况及竞争格局。报告梳理了泛酸技术现状与未来方向，预测了市场前景与趋势，并评估了重点企业的表现与地位。同时，报告揭示了泛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按照不同产品类型，泛酸主要可以分为如下几个类别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全球不同产品类型泛酸销售额增长趋势2020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从不同应用，泛酸主要包括如下几个方面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全球不同应用泛酸销售额增长趋势2020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泛酸行业背景、发展历史、现状及趋势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泛酸行业目前现状分析</w:t>
      </w:r>
      <w:r>
        <w:rPr>
          <w:rFonts w:hint="eastAsia"/>
        </w:rPr>
        <w:br/>
      </w:r>
      <w:r>
        <w:rPr>
          <w:rFonts w:hint="eastAsia"/>
        </w:rPr>
        <w:t>　　　　1.4.2 泛酸发展趋势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全球泛酸总体规模分析</w:t>
      </w:r>
      <w:r>
        <w:rPr>
          <w:rFonts w:hint="eastAsia"/>
        </w:rPr>
        <w:br/>
      </w:r>
      <w:r>
        <w:rPr>
          <w:rFonts w:hint="eastAsia"/>
        </w:rPr>
        <w:t>　　2.1 全球泛酸供需现状及预测（2020-2031）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全球泛酸产量、需求量及发展趋势（2020-2031）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全球主要地区泛酸产量及发展趋势（2020-2031）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全球主要地区泛酸产量（2020-2025）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全球主要地区泛酸产量（2025-2031）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全球主要地区泛酸产量市场份额（2020-2031）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中国泛酸供需现状及预测（2020-2031）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中国泛酸产量、市场需求量及发展趋势（2020-2031）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全球泛酸销量及销售额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全球市场泛酸销售额（2020-2031）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全球市场泛酸销量（2020-2031）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全球市场泛酸价格趋势（2020-2031）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全球市场主要厂家泛酸产能市场份额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全球市场主要厂家泛酸销量（2020-2025）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全球市场主要厂家泛酸销量（2020-2025）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全球市场主要厂家泛酸销售收入（2020-2025）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全球市场主要厂家泛酸销售价格（2020-2025）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2025年全球主要厂家泛酸收入排名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中国市场主要厂家泛酸销量（2020-2025）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中国市场主要厂家泛酸销量（2020-2025）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中国市场主要厂家泛酸销售收入（2020-2025）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2025年中国主要厂家泛酸收入排名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中国市场主要厂家泛酸销售价格（2020-2025）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全球主要厂家泛酸总部及产地分布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全球主要厂家成立时间及泛酸商业化日期</w:t>
      </w:r>
      <w:r>
        <w:rPr>
          <w:rFonts w:hint="eastAsia"/>
        </w:rPr>
        <w:br/>
      </w:r>
      <w:r>
        <w:rPr>
          <w:rFonts w:hint="eastAsia"/>
        </w:rPr>
        <w:t>　　3.6 全球主要厂家泛酸产品类型及应用</w:t>
      </w:r>
      <w:r>
        <w:rPr>
          <w:rFonts w:hint="eastAsia"/>
        </w:rPr>
        <w:br/>
      </w:r>
      <w:r>
        <w:rPr>
          <w:rFonts w:hint="eastAsia"/>
        </w:rPr>
        <w:t>　　3.7 泛酸行业集中度、竞争程度分析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泛酸行业集中度分析：2025年全球Top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全球泛酸第一梯队、第二梯队和第三梯队厂家（品牌）及市场份额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全球泛酸主要地区分析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全球主要地区泛酸市场规模分析：2020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全球主要地区泛酸销售收入及市场份额（2020-2025年）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全球主要地区泛酸销售收入预测（2025-2031年）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全球主要地区泛酸销量分析：2020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全球主要地区泛酸销量及市场份额（2020-2025年）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全球主要地区泛酸销量及市场份额预测（2025-2031）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北美市场泛酸销量、收入及增长率（2020-2031）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欧洲市场泛酸销量、收入及增长率（2020-2031）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中国市场泛酸销量、收入及增长率（2020-2031）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日本市场泛酸销量、收入及增长率（2020-2031）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韩国市场泛酸销量、收入及增长率（2020-2031）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全球泛酸主要厂家分析</w:t>
      </w:r>
      <w:r>
        <w:rPr>
          <w:rFonts w:hint="eastAsia"/>
        </w:rPr>
        <w:br/>
      </w:r>
      <w:r>
        <w:rPr>
          <w:rFonts w:hint="eastAsia"/>
        </w:rPr>
        <w:t>　　5.1 泛酸厂家（一）</w:t>
      </w:r>
      <w:r>
        <w:rPr>
          <w:rFonts w:hint="eastAsia"/>
        </w:rPr>
        <w:br/>
      </w:r>
      <w:r>
        <w:rPr>
          <w:rFonts w:hint="eastAsia"/>
        </w:rPr>
        <w:t>　　　　5.1.1 泛酸厂家（一）基本信息、泛酸生产基地、销售区域、竞争对手及市场地位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泛酸厂家（一）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泛酸厂家（一）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泛酸厂家（一）公司简介及主要业务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泛酸厂家（一）企业最新动态</w:t>
      </w:r>
      <w:r>
        <w:rPr>
          <w:rFonts w:hint="eastAsia"/>
        </w:rPr>
        <w:br/>
      </w:r>
      <w:r>
        <w:rPr>
          <w:rFonts w:hint="eastAsia"/>
        </w:rPr>
        <w:t>　　5.2 泛酸厂家（二）</w:t>
      </w:r>
      <w:r>
        <w:rPr>
          <w:rFonts w:hint="eastAsia"/>
        </w:rPr>
        <w:br/>
      </w:r>
      <w:r>
        <w:rPr>
          <w:rFonts w:hint="eastAsia"/>
        </w:rPr>
        <w:t>　　　　5.2.1 泛酸厂家（二）基本信息、泛酸生产基地、销售区域、竞争对手及市场地位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泛酸厂家（二）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泛酸厂家（二）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泛酸厂家（二）公司简介及主要业务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泛酸厂家（二）企业最新动态</w:t>
      </w:r>
      <w:r>
        <w:rPr>
          <w:rFonts w:hint="eastAsia"/>
        </w:rPr>
        <w:br/>
      </w:r>
      <w:r>
        <w:rPr>
          <w:rFonts w:hint="eastAsia"/>
        </w:rPr>
        <w:t>　　5.3 泛酸厂家（三）</w:t>
      </w:r>
      <w:r>
        <w:rPr>
          <w:rFonts w:hint="eastAsia"/>
        </w:rPr>
        <w:br/>
      </w:r>
      <w:r>
        <w:rPr>
          <w:rFonts w:hint="eastAsia"/>
        </w:rPr>
        <w:t>　　　　5.3.1 泛酸厂家（三）基本信息、泛酸生产基地、销售区域、竞争对手及市场地位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泛酸厂家（三）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泛酸厂家（三）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泛酸厂家（三）公司简介及主要业务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泛酸厂家（三）企业最新动态</w:t>
      </w:r>
      <w:r>
        <w:rPr>
          <w:rFonts w:hint="eastAsia"/>
        </w:rPr>
        <w:br/>
      </w:r>
      <w:r>
        <w:rPr>
          <w:rFonts w:hint="eastAsia"/>
        </w:rPr>
        <w:t>　　5.4 泛酸厂家（四）</w:t>
      </w:r>
      <w:r>
        <w:rPr>
          <w:rFonts w:hint="eastAsia"/>
        </w:rPr>
        <w:br/>
      </w:r>
      <w:r>
        <w:rPr>
          <w:rFonts w:hint="eastAsia"/>
        </w:rPr>
        <w:t>　　　　5.4.1 泛酸厂家（四）基本信息、泛酸生产基地、销售区域、竞争对手及市场地位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泛酸厂家（四）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泛酸厂家（四）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泛酸厂家（四）公司简介及主要业务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泛酸厂家（四）企业最新动态</w:t>
      </w:r>
      <w:r>
        <w:rPr>
          <w:rFonts w:hint="eastAsia"/>
        </w:rPr>
        <w:br/>
      </w:r>
      <w:r>
        <w:rPr>
          <w:rFonts w:hint="eastAsia"/>
        </w:rPr>
        <w:t>　　5.5 泛酸厂家（五）</w:t>
      </w:r>
      <w:r>
        <w:rPr>
          <w:rFonts w:hint="eastAsia"/>
        </w:rPr>
        <w:br/>
      </w:r>
      <w:r>
        <w:rPr>
          <w:rFonts w:hint="eastAsia"/>
        </w:rPr>
        <w:t>　　　　5.5.1 泛酸厂家（五）基本信息、泛酸生产基地、销售区域、竞争对手及市场地位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泛酸厂家（五）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泛酸厂家（五）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泛酸厂家（五）公司简介及主要业务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泛酸厂家（五）企业最新动态</w:t>
      </w:r>
      <w:r>
        <w:rPr>
          <w:rFonts w:hint="eastAsia"/>
        </w:rPr>
        <w:br/>
      </w:r>
      <w:r>
        <w:rPr>
          <w:rFonts w:hint="eastAsia"/>
        </w:rPr>
        <w:t>　　5.6 泛酸厂家（六）</w:t>
      </w:r>
      <w:r>
        <w:rPr>
          <w:rFonts w:hint="eastAsia"/>
        </w:rPr>
        <w:br/>
      </w:r>
      <w:r>
        <w:rPr>
          <w:rFonts w:hint="eastAsia"/>
        </w:rPr>
        <w:t>　　　　5.6.1 泛酸厂家（六）基本信息、泛酸生产基地、销售区域、竞争对手及市场地位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泛酸厂家（六）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泛酸厂家（六）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泛酸厂家（六）公司简介及主要业务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泛酸厂家（六）企业最新动态</w:t>
      </w:r>
      <w:r>
        <w:rPr>
          <w:rFonts w:hint="eastAsia"/>
        </w:rPr>
        <w:br/>
      </w:r>
      <w:r>
        <w:rPr>
          <w:rFonts w:hint="eastAsia"/>
        </w:rPr>
        <w:t>　　5.7 泛酸厂家（七）</w:t>
      </w:r>
      <w:r>
        <w:rPr>
          <w:rFonts w:hint="eastAsia"/>
        </w:rPr>
        <w:br/>
      </w:r>
      <w:r>
        <w:rPr>
          <w:rFonts w:hint="eastAsia"/>
        </w:rPr>
        <w:t>　　　　5.7.1 泛酸厂家（七）基本信息、泛酸生产基地、销售区域、竞争对手及市场地位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泛酸厂家（七）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泛酸厂家（七）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泛酸厂家（七）公司简介及主要业务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泛酸厂家（七）企业最新动态</w:t>
      </w:r>
      <w:r>
        <w:rPr>
          <w:rFonts w:hint="eastAsia"/>
        </w:rPr>
        <w:br/>
      </w:r>
      <w:r>
        <w:rPr>
          <w:rFonts w:hint="eastAsia"/>
        </w:rPr>
        <w:t>　　5.8 泛酸厂家（八）</w:t>
      </w:r>
      <w:r>
        <w:rPr>
          <w:rFonts w:hint="eastAsia"/>
        </w:rPr>
        <w:br/>
      </w:r>
      <w:r>
        <w:rPr>
          <w:rFonts w:hint="eastAsia"/>
        </w:rPr>
        <w:t>　　　　5.8.1 泛酸厂家（八）基本信息、泛酸生产基地、销售区域、竞争对手及市场地位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泛酸厂家（八）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泛酸厂家（八）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泛酸厂家（八）公司简介及主要业务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泛酸厂家（八）企业最新动态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不同产品类型泛酸分析</w:t>
      </w:r>
      <w:r>
        <w:rPr>
          <w:rFonts w:hint="eastAsia"/>
        </w:rPr>
        <w:br/>
      </w:r>
      <w:r>
        <w:rPr>
          <w:rFonts w:hint="eastAsia"/>
        </w:rPr>
        <w:t>　　6.1 全球不同产品类型泛酸销量（2020-2031）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全球不同产品类型泛酸销量及市场份额（2020-2025）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全球不同产品类型泛酸销量预测（2025-2031）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全球不同产品类型泛酸收入（2020-2031）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全球不同产品类型泛酸收入及市场份额（2020-2025）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全球不同产品类型泛酸收入预测（2025-2031）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全球不同产品类型泛酸价格走势（2020-2031）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不同应用泛酸分析</w:t>
      </w:r>
      <w:r>
        <w:rPr>
          <w:rFonts w:hint="eastAsia"/>
        </w:rPr>
        <w:br/>
      </w:r>
      <w:r>
        <w:rPr>
          <w:rFonts w:hint="eastAsia"/>
        </w:rPr>
        <w:t>　　7.1 全球不同应用泛酸销量（2020-2031）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全球不同应用泛酸销量及市场份额（2020-2025）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全球不同应用泛酸销量预测（2025-2031）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全球不同应用泛酸收入（2020-2031）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全球不同应用泛酸收入及市场份额（2020-2025）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全球不同应用泛酸收入预测（2025-2031）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全球不同应用泛酸价格走势（2020-2031）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泛酸产业链分析</w:t>
      </w:r>
      <w:r>
        <w:rPr>
          <w:rFonts w:hint="eastAsia"/>
        </w:rPr>
        <w:br/>
      </w:r>
      <w:r>
        <w:rPr>
          <w:rFonts w:hint="eastAsia"/>
        </w:rPr>
        <w:t>　　8.2 泛酸产业上游供应分析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泛酸下游典型客户</w:t>
      </w:r>
      <w:r>
        <w:rPr>
          <w:rFonts w:hint="eastAsia"/>
        </w:rPr>
        <w:br/>
      </w:r>
      <w:r>
        <w:rPr>
          <w:rFonts w:hint="eastAsia"/>
        </w:rPr>
        <w:t>　　8.4 泛酸销售渠道分析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泛酸行业发展机遇及主要驱动因素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泛酸行业发展面临的风险</w:t>
      </w:r>
      <w:r>
        <w:rPr>
          <w:rFonts w:hint="eastAsia"/>
        </w:rPr>
        <w:br/>
      </w:r>
      <w:r>
        <w:rPr>
          <w:rFonts w:hint="eastAsia"/>
        </w:rPr>
        <w:t>　　9.3 泛酸行业政策分析</w:t>
      </w:r>
      <w:r>
        <w:rPr>
          <w:rFonts w:hint="eastAsia"/>
        </w:rPr>
        <w:br/>
      </w:r>
      <w:r>
        <w:rPr>
          <w:rFonts w:hint="eastAsia"/>
        </w:rPr>
        <w:t>　　9.4 泛酸中国企业SWOT分析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泛酸产品图片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全球不同产品类型泛酸销售额2020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全球不同产品类型泛酸市场份额2025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全球不同应用泛酸销售额2020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全球不同应用泛酸市场份额2024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2025年全球前五大品牌泛酸市场份额</w:t>
      </w:r>
      <w:r>
        <w:rPr>
          <w:rFonts w:hint="eastAsia"/>
        </w:rPr>
        <w:br/>
      </w:r>
      <w:r>
        <w:rPr>
          <w:rFonts w:hint="eastAsia"/>
        </w:rPr>
        <w:t>　　图 2025年全球泛酸第一梯队、第二梯队和第三梯队厂商及市场份额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全球泛酸产量、需求量及发展趋势（2020-2031）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全球主要地区泛酸产量市场份额（2020-2031）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中国泛酸产量、市场需求量及发展趋势（2020-2031）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全球泛酸市场销售额及增长率（2020-2031）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全球市场泛酸市场规模：2020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全球市场泛酸价格趋势（2020-2031）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全球主要地区泛酸销售收入（2020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全球主要地区泛酸销售收入市场份额（2024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北美市场泛酸收入及增长率（2020-2031）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欧洲市场泛酸收入及增长率（2020-2031）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中国市场泛酸收入及增长率（2020-2031）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日本市场泛酸收入及增长率（2020-2031）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东南亚市场泛酸收入及增长率（2020-2031）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印度市场泛酸销量及增长率（2020-2031）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印度市场泛酸收入及增长率（2020-2031）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全球不同产品类型泛酸价格走势（2020-2031）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全球不同应用泛酸价格走势（2020-2031）</w:t>
      </w:r>
      <w:r>
        <w:rPr>
          <w:rFonts w:hint="eastAsia"/>
        </w:rPr>
        <w:br/>
      </w:r>
      <w:r>
        <w:rPr>
          <w:rFonts w:hint="eastAsia"/>
        </w:rPr>
        <w:t>　　图 中国泛酸企业泛酸优势、劣势、机会、威胁分析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泛酸产业链</w:t>
      </w:r>
      <w:r>
        <w:rPr>
          <w:rFonts w:hint="eastAsia"/>
        </w:rPr>
        <w:br/>
      </w:r>
      <w:r>
        <w:rPr>
          <w:rFonts w:hint="eastAsia"/>
        </w:rPr>
        <w:t>　　图 泛酸行业采购模式分析</w:t>
      </w:r>
      <w:r>
        <w:rPr>
          <w:rFonts w:hint="eastAsia"/>
        </w:rPr>
        <w:br/>
      </w:r>
      <w:r>
        <w:rPr>
          <w:rFonts w:hint="eastAsia"/>
        </w:rPr>
        <w:t>　　图 泛酸行业生产模式分析</w:t>
      </w:r>
      <w:r>
        <w:rPr>
          <w:rFonts w:hint="eastAsia"/>
        </w:rPr>
        <w:br/>
      </w:r>
      <w:r>
        <w:rPr>
          <w:rFonts w:hint="eastAsia"/>
        </w:rPr>
        <w:t>　　图 泛酸行业销售模式分析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按产品类型细分，全球泛酸市场规模2020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按应用细分，全球泛酸市场规模2020 VS 2025 VS 2031</w:t>
      </w:r>
      <w:r>
        <w:rPr>
          <w:rFonts w:hint="eastAsia"/>
        </w:rPr>
        <w:br/>
      </w:r>
      <w:r>
        <w:rPr>
          <w:rFonts w:hint="eastAsia"/>
        </w:rPr>
        <w:t>　　表 泛酸行业发展主要特点</w:t>
      </w:r>
      <w:r>
        <w:rPr>
          <w:rFonts w:hint="eastAsia"/>
        </w:rPr>
        <w:br/>
      </w:r>
      <w:r>
        <w:rPr>
          <w:rFonts w:hint="eastAsia"/>
        </w:rPr>
        <w:t>　　表 泛酸行业发展有利因素分析</w:t>
      </w:r>
      <w:r>
        <w:rPr>
          <w:rFonts w:hint="eastAsia"/>
        </w:rPr>
        <w:br/>
      </w:r>
      <w:r>
        <w:rPr>
          <w:rFonts w:hint="eastAsia"/>
        </w:rPr>
        <w:t>　　表 泛酸行业发展不利因素分析</w:t>
      </w:r>
      <w:r>
        <w:rPr>
          <w:rFonts w:hint="eastAsia"/>
        </w:rPr>
        <w:br/>
      </w:r>
      <w:r>
        <w:rPr>
          <w:rFonts w:hint="eastAsia"/>
        </w:rPr>
        <w:t>　　表 泛酸技术 标准</w:t>
      </w:r>
      <w:r>
        <w:rPr>
          <w:rFonts w:hint="eastAsia"/>
        </w:rPr>
        <w:br/>
      </w:r>
      <w:r>
        <w:rPr>
          <w:rFonts w:hint="eastAsia"/>
        </w:rPr>
        <w:t>　　表 进入泛酸行业壁垒</w:t>
      </w:r>
      <w:r>
        <w:rPr>
          <w:rFonts w:hint="eastAsia"/>
        </w:rPr>
        <w:br/>
      </w:r>
      <w:r>
        <w:rPr>
          <w:rFonts w:hint="eastAsia"/>
        </w:rPr>
        <w:t>　　表 泛酸主要企业在国际市场占有率（按销量，2020-2025）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2025年泛酸主要企业在国际市场排名（按销量）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全球市场主要企业泛酸销量（2020-2025）</w:t>
      </w:r>
      <w:r>
        <w:rPr>
          <w:rFonts w:hint="eastAsia"/>
        </w:rPr>
        <w:br/>
      </w:r>
      <w:r>
        <w:rPr>
          <w:rFonts w:hint="eastAsia"/>
        </w:rPr>
        <w:t>　　表 泛酸主要企业在国际市场占有率（按收入，2020-2025）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2025年泛酸主要企业在国际市场排名（按收入）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全球市场主要企业泛酸销售收入（2020-2025）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全球市场主要企业泛酸销售价格（2020-2025）</w:t>
      </w:r>
      <w:r>
        <w:rPr>
          <w:rFonts w:hint="eastAsia"/>
        </w:rPr>
        <w:br/>
      </w:r>
      <w:r>
        <w:rPr>
          <w:rFonts w:hint="eastAsia"/>
        </w:rPr>
        <w:t>　　表 泛酸主要企业在中国市场占有率（按销量，2020-2025）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2025年泛酸主要企业在中国市场排名（按销量）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中国市场主要企业泛酸销量（2020-2025）</w:t>
      </w:r>
      <w:r>
        <w:rPr>
          <w:rFonts w:hint="eastAsia"/>
        </w:rPr>
        <w:br/>
      </w:r>
      <w:r>
        <w:rPr>
          <w:rFonts w:hint="eastAsia"/>
        </w:rPr>
        <w:t>　　表 泛酸主要企业在中国市场占有率（按收入，2020-2025）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2025年泛酸主要企业在中国市场排名（按收入）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中国市场主要企业泛酸销售收入（2020-2025）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全球主要厂商泛酸总部及产地分布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全球主要厂商成立时间及泛酸商业化日期</w:t>
      </w:r>
      <w:r>
        <w:rPr>
          <w:rFonts w:hint="eastAsia"/>
        </w:rPr>
        <w:br/>
      </w:r>
      <w:r>
        <w:rPr>
          <w:rFonts w:hint="eastAsia"/>
        </w:rPr>
        <w:t>　　表 全球主要厂商泛酸产品类型及应用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2025年全球泛酸主要厂商市场地位（第一梯队、第二梯队和第三梯队）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全球泛酸市场投资、并购等现状分析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全球主要地区泛酸产量增速（CAGR）（2020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全球主要地区泛酸销售收入（2020-2025）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全球主要地区泛酸销量（2020-2025）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全球主要地区泛酸销量（2025-2031）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全球主要地区泛酸销量份额（2025-2031）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全球不同产品类型泛酸销量（2020-2025年）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全球不同产品类型泛酸销量市场份额（2020-2025）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全球不同产品类型泛酸销量预测（2025-2031）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全球市场不同产品类型泛酸销量市场份额预测（2025-2031）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全球不同产品类型泛酸收入市场份额预测（2025-2031）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全球不同应用泛酸销量（2020-2025年）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全球不同应用泛酸销量市场份额（2020-2025）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全球不同应用泛酸销量预测（2025-2031）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全球市场不同应用泛酸销量市场份额预测（2025-2031）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全球不同应用泛酸收入（2020-2025年）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全球不同应用泛酸收入市场份额（2020-2025）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全球不同应用泛酸收入预测（2025-2031）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全球不同应用泛酸收入市场份额预测（2025-2031）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泛酸行业发展趋势</w:t>
      </w:r>
      <w:r>
        <w:rPr>
          <w:rFonts w:hint="eastAsia"/>
        </w:rPr>
        <w:br/>
      </w:r>
      <w:r>
        <w:rPr>
          <w:rFonts w:hint="eastAsia"/>
        </w:rPr>
        <w:t>　　表 泛酸市场前景</w:t>
      </w:r>
      <w:r>
        <w:rPr>
          <w:rFonts w:hint="eastAsia"/>
        </w:rPr>
        <w:br/>
      </w:r>
      <w:r>
        <w:rPr>
          <w:rFonts w:hint="eastAsia"/>
        </w:rPr>
        <w:t>　　表 泛酸行业主要驱动因素</w:t>
      </w:r>
      <w:r>
        <w:rPr>
          <w:rFonts w:hint="eastAsia"/>
        </w:rPr>
        <w:br/>
      </w:r>
      <w:r>
        <w:rPr>
          <w:rFonts w:hint="eastAsia"/>
        </w:rPr>
        <w:t>　　表 泛酸行业供应链分析</w:t>
      </w:r>
      <w:r>
        <w:rPr>
          <w:rFonts w:hint="eastAsia"/>
        </w:rPr>
        <w:br/>
      </w:r>
      <w:r>
        <w:rPr>
          <w:rFonts w:hint="eastAsia"/>
        </w:rPr>
        <w:t>　　表 泛酸上游原料供应商</w:t>
      </w:r>
      <w:r>
        <w:rPr>
          <w:rFonts w:hint="eastAsia"/>
        </w:rPr>
        <w:br/>
      </w:r>
      <w:r>
        <w:rPr>
          <w:rFonts w:hint="eastAsia"/>
        </w:rPr>
        <w:t>　　表 泛酸行业主要下游客户</w:t>
      </w:r>
      <w:r>
        <w:rPr>
          <w:rFonts w:hint="eastAsia"/>
        </w:rPr>
        <w:br/>
      </w:r>
      <w:r>
        <w:rPr>
          <w:rFonts w:hint="eastAsia"/>
        </w:rPr>
        <w:t>　　表 泛酸行业典型经销商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ce8b239544fa" w:history="1">
        <w:r>
          <w:rPr>
            <w:rStyle w:val="Hyperlink"/>
          </w:rPr>
          <w:t>全球与中国泛酸发展现状及前景趋势报告（2025-2031年）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4ce8b239544fa" w:history="1">
        <w:r>
          <w:rPr>
            <w:rStyle w:val="Hyperlink"/>
          </w:rPr>
          <w:t>https://www.20087.com/6/11/FanSuanDeFaZhanQianJing.html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热点：胃反酸水是什么原因造成的、泛酸钙、葡萄糖酸、泛酸是什么、女性缺少泛酸的症状、泛酸的作用及功能介绍、硫胺酸、泛酸钙片的作用与功效、草酸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2535c3c34d13" w:history="1">
      <w:r>
        <w:rPr>
          <w:rStyle w:val="Hyperlink"/>
        </w:rPr>
        <w:t>全球与中国泛酸发展现状及前景趋势报告（2025-2031年）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SuanDeFaZhanQianJing.html" TargetMode="External" Id="R3fe4ce8b239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SuanDeFaZhanQianJing.html" TargetMode="External" Id="Rad252535c3c3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2025-05-11T06:26:00Z</dcterms:created>
  <dcterms:modified xsi:type="dcterms:W3CDTF">2025-05-11T07:26:00Z</dcterms:modified>
  <dc:subject>全球与中国泛酸发展现状及前景趋势报告（2025-2031年）</dc:subject>
  <dc:title>全球与中国泛酸发展现状及前景趋势报告（2025-2031年）</dc:title>
  <cp:keywords>全球与中国泛酸发展现状及前景趋势报告（2025-2031年）</cp:keywords>
  <dc:description>全球与中国泛酸发展现状及前景趋势报告（2025-2031年）</dc:description>
</cp:coreProperties>
</file>