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a780f346b4a67" w:history="1">
              <w:r>
                <w:rPr>
                  <w:rStyle w:val="Hyperlink"/>
                </w:rPr>
                <w:t>2024-2030年全球与中国液压橡胶注射机市场研究及前景趋势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a780f346b4a67" w:history="1">
              <w:r>
                <w:rPr>
                  <w:rStyle w:val="Hyperlink"/>
                </w:rPr>
                <w:t>2024-2030年全球与中国液压橡胶注射机市场研究及前景趋势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a780f346b4a67" w:history="1">
                <w:r>
                  <w:rPr>
                    <w:rStyle w:val="Hyperlink"/>
                  </w:rPr>
                  <w:t>https://www.20087.com/6/11/YeYaXiangJiaoZhuSheJiDeXianZhuangYuFaZhanQianJing.html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橡胶注射机是橡胶制品生产中的关键设备，广泛应用于轮胎、密封件、减震器等领域。随着液压技术的进步，现代液压橡胶注射机不仅具备高精度和高效率的特点，还能够实现自动化操作，大幅提高了生产效率。目前，液压橡胶注射机多采用数控技术，能够根据预设参数自动完成注射成型过程，减少人为误差。此外，为了适应不同材料和规格的加工需求，液压橡胶注射机的设计也趋于多样化，出现了多种型号和配置供用户选择。同时，随着环保法规的趋严，现代液压橡胶注射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橡胶注射机的发展将更加注重智能化和定制化。一方面，通过引入更先进的伺服控制系统，未来的液压橡胶注射机将实现更高的注射精度和更快的响应速度，同时能够更好地适应复杂工件的加工需求。另一方面，随着物联网技术的应用，液压橡胶注射机将能够实现远程监控和数据传输，通过大数据分析优化生产流程。此外，为了提高生产效率，未来的液压橡胶注射机将更加注重自动化和集成化，能够与其他生产设备无缝对接，形成高效的生产线。同时，随着可持续发展理念的普及，未来的液压橡胶注射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ea780f346b4a67" w:history="1">
        <w:r>
          <w:rPr>
            <w:rStyle w:val="Hyperlink"/>
          </w:rPr>
          <w:t>2024-2030年全球与中国液压橡胶注射机市场研究及前景趋势</w:t>
        </w:r>
      </w:hyperlink>
      <w:r>
        <w:rPr>
          <w:rFonts w:hint="eastAsia"/>
        </w:rPr>
        <w:t>深入调研分析了全球及我国液压橡胶注射机行业的现状、市场规模、竞争格局以及所面临的风险与机遇。该报告结合液压橡胶注射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液压橡胶注射机市场概述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按照不同产品类型，液压橡胶注射机主要可以分为如下几个类别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全球不同产品类型液压橡胶注射机销售额增长趋势2019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从不同应用，液压橡胶注射机主要包括如下几个方面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全球不同应用液压橡胶注射机销售额增长趋势2019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液压橡胶注射机行业背景、发展历史、现状及趋势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液压橡胶注射机行业目前现状分析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液压橡胶注射机发展趋势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全球液压橡胶注射机总体规模分析</w:t>
      </w:r>
      <w:r>
        <w:rPr>
          <w:rFonts w:hint="eastAsia"/>
        </w:rPr>
        <w:br/>
      </w:r>
      <w:r>
        <w:rPr>
          <w:rFonts w:hint="eastAsia"/>
        </w:rPr>
        <w:t>　　2.1 全球液压橡胶注射机供需现状及预测（2019-2030）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全球液压橡胶注射机产能、产量、产能利用率及发展趋势（2019-2030）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全球液压橡胶注射机产量、需求量及发展趋势（2019-2030）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全球主要地区液压橡胶注射机产量及发展趋势（2019-2030）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全球主要地区液压橡胶注射机产量（2019-2023）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全球主要地区液压橡胶注射机产量（2024-2030）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全球主要地区液压橡胶注射机产量市场份额（2019-2030）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中国液压橡胶注射机供需现状及预测（2019-2030）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中国液压橡胶注射机产能、产量、产能利用率及发展趋势（2019-2030）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中国液压橡胶注射机产量、市场需求量及发展趋势（2019-2030）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全球液压橡胶注射机销量及销售额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全球市场液压橡胶注射机销售额（2019-2030）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全球市场液压橡胶注射机销量（2019-2030）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全球市场液压橡胶注射机价格趋势（2019-2030）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全球市场主要厂家液压橡胶注射机产能市场份额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全球市场主要厂家液压橡胶注射机销量（2019-2023）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全球市场主要厂家液压橡胶注射机销量（2019-2023）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全球市场主要厂家液压橡胶注射机销售收入（2019-2023）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全球市场主要厂家液压橡胶注射机销售价格（2019-2023）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2023年全球主要厂家液压橡胶注射机收入排名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中国市场主要厂家液压橡胶注射机销量（2019-2023）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中国市场主要厂家液压橡胶注射机销量（2019-2023）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中国市场主要厂家液压橡胶注射机销售收入（2019-2023）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2023年中国主要厂家液压橡胶注射机收入排名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中国市场主要厂家液压橡胶注射机销售价格（2019-2023）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全球主要厂家液压橡胶注射机总部及产地分布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全球主要厂家成立时间及液压橡胶注射机商业化日期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全球主要厂家液压橡胶注射机产品类型及应用</w:t>
      </w:r>
      <w:r>
        <w:rPr>
          <w:rFonts w:hint="eastAsia"/>
        </w:rPr>
        <w:br/>
      </w:r>
      <w:r>
        <w:rPr>
          <w:rFonts w:hint="eastAsia"/>
        </w:rPr>
        <w:t>　　3.7 液压橡胶注射机行业集中度、竞争程度分析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液压橡胶注射机行业集中度分析：2023年全球Top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全球液压橡胶注射机第一梯队、第二梯队和第三梯队厂家（品牌）及市场份额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全球液压橡胶注射机主要地区分析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全球主要地区液压橡胶注射机市场规模分析：2019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全球主要地区液压橡胶注射机销售收入及市场份额（2019-2023年）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全球主要地区液压橡胶注射机销售收入预测（2024-2030年）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全球主要地区液压橡胶注射机销量分析：2019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全球主要地区液压橡胶注射机销量及市场份额（2019-2023年）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全球主要地区液压橡胶注射机销量及市场份额预测（2024-2030）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北美市场液压橡胶注射机销量、收入及增长率（2019-2030）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欧洲市场液压橡胶注射机销量、收入及增长率（2019-2030）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中国市场液压橡胶注射机销量、收入及增长率（2019-2030）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日本市场液压橡胶注射机销量、收入及增长率（2019-2030）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韩国市场液压橡胶注射机销量、收入及增长率（2019-2030）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全球液压橡胶注射机主要厂家分析</w:t>
      </w:r>
      <w:r>
        <w:rPr>
          <w:rFonts w:hint="eastAsia"/>
        </w:rPr>
        <w:br/>
      </w:r>
      <w:r>
        <w:rPr>
          <w:rFonts w:hint="eastAsia"/>
        </w:rPr>
        <w:t>　　5.1 液压橡胶注射机厂家（一）</w:t>
      </w:r>
      <w:r>
        <w:rPr>
          <w:rFonts w:hint="eastAsia"/>
        </w:rPr>
        <w:br/>
      </w:r>
      <w:r>
        <w:rPr>
          <w:rFonts w:hint="eastAsia"/>
        </w:rPr>
        <w:t>　　　　5.1.1 液压橡胶注射机厂家（一）基本信息、液压橡胶注射机生产基地、销售区域、竞争对手及市场地位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液压橡胶注射机厂家（一）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液压橡胶注射机厂家（一） 液压橡胶注射机销量、收入、价格及毛利率（2019-2023）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液压橡胶注射机厂家（一）公司简介及主要业务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液压橡胶注射机厂家（一）企业最新动态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液压橡胶注射机厂家（二）</w:t>
      </w:r>
      <w:r>
        <w:rPr>
          <w:rFonts w:hint="eastAsia"/>
        </w:rPr>
        <w:br/>
      </w:r>
      <w:r>
        <w:rPr>
          <w:rFonts w:hint="eastAsia"/>
        </w:rPr>
        <w:t>　　　　5.2.1 液压橡胶注射机厂家（二）基本信息、液压橡胶注射机生产基地、销售区域、竞争对手及市场地位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液压橡胶注射机厂家（二）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液压橡胶注射机厂家（二） 液压橡胶注射机销量、收入、价格及毛利率（2019-2023）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液压橡胶注射机厂家（二）公司简介及主要业务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液压橡胶注射机厂家（二）企业最新动态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液压橡胶注射机厂家（三）</w:t>
      </w:r>
      <w:r>
        <w:rPr>
          <w:rFonts w:hint="eastAsia"/>
        </w:rPr>
        <w:br/>
      </w:r>
      <w:r>
        <w:rPr>
          <w:rFonts w:hint="eastAsia"/>
        </w:rPr>
        <w:t>　　　　5.3.1 液压橡胶注射机厂家（三）基本信息、液压橡胶注射机生产基地、销售区域、竞争对手及市场地位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液压橡胶注射机厂家（三）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液压橡胶注射机厂家（三） 液压橡胶注射机销量、收入、价格及毛利率（2019-2023）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液压橡胶注射机厂家（三）公司简介及主要业务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液压橡胶注射机厂家（三）企业最新动态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液压橡胶注射机厂家（四）</w:t>
      </w:r>
      <w:r>
        <w:rPr>
          <w:rFonts w:hint="eastAsia"/>
        </w:rPr>
        <w:br/>
      </w:r>
      <w:r>
        <w:rPr>
          <w:rFonts w:hint="eastAsia"/>
        </w:rPr>
        <w:t>　　　　5.4.1 液压橡胶注射机厂家（四）基本信息、液压橡胶注射机生产基地、销售区域、竞争对手及市场地位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液压橡胶注射机厂家（四）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液压橡胶注射机厂家（四） 液压橡胶注射机销量、收入、价格及毛利率（2019-2023）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液压橡胶注射机厂家（四）公司简介及主要业务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液压橡胶注射机厂家（四）企业最新动态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液压橡胶注射机厂家（五）</w:t>
      </w:r>
      <w:r>
        <w:rPr>
          <w:rFonts w:hint="eastAsia"/>
        </w:rPr>
        <w:br/>
      </w:r>
      <w:r>
        <w:rPr>
          <w:rFonts w:hint="eastAsia"/>
        </w:rPr>
        <w:t>　　　　5.5.1 液压橡胶注射机厂家（五）基本信息、液压橡胶注射机生产基地、销售区域、竞争对手及市场地位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液压橡胶注射机厂家（五）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液压橡胶注射机厂家（五） 液压橡胶注射机销量、收入、价格及毛利率（2019-2023）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液压橡胶注射机厂家（五）公司简介及主要业务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液压橡胶注射机厂家（五）企业最新动态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液压橡胶注射机厂家（六）</w:t>
      </w:r>
      <w:r>
        <w:rPr>
          <w:rFonts w:hint="eastAsia"/>
        </w:rPr>
        <w:br/>
      </w:r>
      <w:r>
        <w:rPr>
          <w:rFonts w:hint="eastAsia"/>
        </w:rPr>
        <w:t>　　　　5.6.1 液压橡胶注射机厂家（六）基本信息、液压橡胶注射机生产基地、销售区域、竞争对手及市场地位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液压橡胶注射机厂家（六）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液压橡胶注射机厂家（六） 液压橡胶注射机销量、收入、价格及毛利率（2019-2023）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液压橡胶注射机厂家（六）公司简介及主要业务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液压橡胶注射机厂家（六）企业最新动态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液压橡胶注射机厂家（七）</w:t>
      </w:r>
      <w:r>
        <w:rPr>
          <w:rFonts w:hint="eastAsia"/>
        </w:rPr>
        <w:br/>
      </w:r>
      <w:r>
        <w:rPr>
          <w:rFonts w:hint="eastAsia"/>
        </w:rPr>
        <w:t>　　　　5.7.1 液压橡胶注射机厂家（七）基本信息、液压橡胶注射机生产基地、销售区域、竞争对手及市场地位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液压橡胶注射机厂家（七）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液压橡胶注射机厂家（七） 液压橡胶注射机销量、收入、价格及毛利率（2019-2023）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液压橡胶注射机厂家（七）公司简介及主要业务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液压橡胶注射机厂家（七）企业最新动态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液压橡胶注射机厂家（八）</w:t>
      </w:r>
      <w:r>
        <w:rPr>
          <w:rFonts w:hint="eastAsia"/>
        </w:rPr>
        <w:br/>
      </w:r>
      <w:r>
        <w:rPr>
          <w:rFonts w:hint="eastAsia"/>
        </w:rPr>
        <w:t>　　　　5.8.1 液压橡胶注射机厂家（八）基本信息、液压橡胶注射机生产基地、销售区域、竞争对手及市场地位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液压橡胶注射机厂家（八）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液压橡胶注射机厂家（八） 液压橡胶注射机销量、收入、价格及毛利率（2019-2023）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液压橡胶注射机厂家（八）公司简介及主要业务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液压橡胶注射机厂家（八）企业最新动态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不同产品类型液压橡胶注射机分析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全球不同产品类型液压橡胶注射机销量（2019-2030）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全球不同产品类型液压橡胶注射机销量及市场份额（2019-2023）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全球不同产品类型液压橡胶注射机销量预测（2024-2030）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全球不同产品类型液压橡胶注射机收入（2019-2030）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全球不同产品类型液压橡胶注射机收入及市场份额（2019-2023）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全球不同产品类型液压橡胶注射机收入预测（2024-2030）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全球不同产品类型液压橡胶注射机价格走势（2019-2030）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不同应用液压橡胶注射机分析</w:t>
      </w:r>
      <w:r>
        <w:rPr>
          <w:rFonts w:hint="eastAsia"/>
        </w:rPr>
        <w:br/>
      </w:r>
      <w:r>
        <w:rPr>
          <w:rFonts w:hint="eastAsia"/>
        </w:rPr>
        <w:t>　　7.1 全球不同应用液压橡胶注射机销量（2019-2030）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全球不同应用液压橡胶注射机销量及市场份额（2019-2023）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全球不同应用液压橡胶注射机销量预测（2024-2030）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全球不同应用液压橡胶注射机收入（2019-2030）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全球不同应用液压橡胶注射机收入及市场份额（2019-2023）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全球不同应用液压橡胶注射机收入预测（2024-2030）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全球不同应用液压橡胶注射机价格走势（2019-2030）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液压橡胶注射机产业链分析</w:t>
      </w:r>
      <w:r>
        <w:rPr>
          <w:rFonts w:hint="eastAsia"/>
        </w:rPr>
        <w:br/>
      </w:r>
      <w:r>
        <w:rPr>
          <w:rFonts w:hint="eastAsia"/>
        </w:rPr>
        <w:t>　　8.2 液压橡胶注射机产业上游供应分析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液压橡胶注射机下游典型客户</w:t>
      </w:r>
      <w:r>
        <w:rPr>
          <w:rFonts w:hint="eastAsia"/>
        </w:rPr>
        <w:br/>
      </w:r>
      <w:r>
        <w:rPr>
          <w:rFonts w:hint="eastAsia"/>
        </w:rPr>
        <w:t>　　8.4 液压橡胶注射机销售渠道分析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液压橡胶注射机行业发展机遇及主要驱动因素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液压橡胶注射机行业发展面临的风险</w:t>
      </w:r>
      <w:r>
        <w:rPr>
          <w:rFonts w:hint="eastAsia"/>
        </w:rPr>
        <w:br/>
      </w:r>
      <w:r>
        <w:rPr>
          <w:rFonts w:hint="eastAsia"/>
        </w:rPr>
        <w:t>　　9.3 液压橡胶注射机行业政策分析</w:t>
      </w:r>
      <w:r>
        <w:rPr>
          <w:rFonts w:hint="eastAsia"/>
        </w:rPr>
        <w:br/>
      </w:r>
      <w:r>
        <w:rPr>
          <w:rFonts w:hint="eastAsia"/>
        </w:rPr>
        <w:t>　　9.4 液压橡胶注射机中国企业SWOT分析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液压橡胶注射机产品图片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全球不同产品类型液压橡胶注射机规模2019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全球不同产品类型液压橡胶注射机市场份额2023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全球不同应用液压橡胶注射机规模2019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全球不同应用液压橡胶注射机市场份额2023 VS 2030</w:t>
      </w:r>
      <w:r>
        <w:rPr>
          <w:rFonts w:hint="eastAsia"/>
        </w:rPr>
        <w:br/>
      </w:r>
      <w:r>
        <w:rPr>
          <w:rFonts w:hint="eastAsia"/>
        </w:rPr>
        <w:t>　　图 全球液压橡胶注射机产能、产量、产能利用率及发展趋势（2019-2030）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全球液压橡胶注射机产量、需求量及发展趋势（2019-2030）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全球主要地区液压橡胶注射机产量规模：2019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全球主要地区液压橡胶注射机产量市场份额（2019-2030）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中国液压橡胶注射机产能、产量、产能利用率及发展趋势（2019-2030）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中国液压橡胶注射机产量、市场需求量及发展趋势（2019-2030）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中国液压橡胶注射机总产能占全球比重（2019-2030）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中国液压橡胶注射机总产量占全球比重（2019-2030）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全球液压橡胶注射机市场收入及增长率:（2019-2030）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全球市场液压橡胶注射机市场规模：2019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全球市场液压橡胶注射机销量及增长率（2019-2030）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全球市场液压橡胶注射机价格趋势（2019-2030）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中国液压橡胶注射机市场收入及增长率:（2019-2030）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中国市场液压橡胶注射机市场规模：2019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中国市场液压橡胶注射机销量及增长率（2019-2030）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中国市场液压橡胶注射机销量占全球比重（2019-2030）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中国液压橡胶注射机收入占全球比重（2019-2030）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全球主要地区液压橡胶注射机销售收入规模：2019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全球主要地区液压橡胶注射机销售收入市场份额（2019-2023）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全球主要地区液压橡胶注射机销售收入市场份额（2019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全球主要地区液压橡胶注射机收入市场份额（2024-2030）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北美（美国和加拿大）液压橡胶注射机销量（2019-2030）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北美（美国和加拿大）液压橡胶注射机销量份额（2019-2030）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北美（美国和加拿大）液压橡胶注射机收入（2019-2030）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北美（美国和加拿大）液压橡胶注射机收入份额（2019-2030）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欧洲（德国、英国、法国和意大利等国家）液压橡胶注射机销量（2019-2030）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欧洲（德国、英国、法国和意大利等国家）液压橡胶注射机销量份额（2019-2030）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欧洲（德国、英国、法国和意大利等国家）液压橡胶注射机收入（2019-2030）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欧洲（德国、英国、法国和意大利等国家）液压橡胶注射机收入份额（2019-2030）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亚太（中国、日本、韩国、中国台湾、印度和东南亚等）液压橡胶注射机销量（2019-2030）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亚太（中国、日本、韩国、中国台湾、印度和东南亚等）液压橡胶注射机销量份额（2019-2030）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亚太（中国、日本、韩国、中国台湾、印度和东南亚等）液压橡胶注射机收入（2019-2030）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亚太（中国、日本、韩国、中国台湾、印度和东南亚等）液压橡胶注射机收入份额（2019-2030）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拉美地区（墨西哥、巴西等国家）液压橡胶注射机销量（2019-2030）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拉美地区（墨西哥、巴西等国家）液压橡胶注射机销量份额（2019-2030）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拉美地区（墨西哥、巴西等国家）液压橡胶注射机收入（2019-2030）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拉美地区（墨西哥、巴西等国家）液压橡胶注射机收入份额（2019-2030）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中东及非洲（土耳其、沙特等国家）液压橡胶注射机销量（2019-2030）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中东及非洲（土耳其、沙特等国家）液压橡胶注射机销量份额（2019-2030）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中东及非洲（土耳其、沙特等国家）液压橡胶注射机收入（2019-2030）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中东及非洲（土耳其、沙特等国家）液压橡胶注射机收入份额（2019-2030）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2023年全球市场主要厂商液压橡胶注射机销量市场份额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2023年全球市场主要厂商液压橡胶注射机收入市场份额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2023年中国市场主要厂商液压橡胶注射机销量市场份额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2023年中国市场主要厂商液压橡胶注射机收入市场份额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2023年全球前五大生产商液压橡胶注射机市场份额</w:t>
      </w:r>
      <w:r>
        <w:rPr>
          <w:rFonts w:hint="eastAsia"/>
        </w:rPr>
        <w:br/>
      </w:r>
      <w:r>
        <w:rPr>
          <w:rFonts w:hint="eastAsia"/>
        </w:rPr>
        <w:t>　　图 全球液压橡胶注射机第一梯队、第二梯队和第三梯队生产商（品牌）及市场份额（2023）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全球不同产品类型液压橡胶注射机价格走势（2019-2030）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全球不同应用液压橡胶注射机价格走势（2019-2030）</w:t>
      </w:r>
      <w:r>
        <w:rPr>
          <w:rFonts w:hint="eastAsia"/>
        </w:rPr>
        <w:br/>
      </w:r>
      <w:r>
        <w:rPr>
          <w:rFonts w:hint="eastAsia"/>
        </w:rPr>
        <w:t>　　图 液压橡胶注射机中国企业SWOT分析</w:t>
      </w:r>
      <w:r>
        <w:rPr>
          <w:rFonts w:hint="eastAsia"/>
        </w:rPr>
        <w:br/>
      </w:r>
      <w:r>
        <w:rPr>
          <w:rFonts w:hint="eastAsia"/>
        </w:rPr>
        <w:t>　　图 液压橡胶注射机产业链</w:t>
      </w:r>
      <w:r>
        <w:rPr>
          <w:rFonts w:hint="eastAsia"/>
        </w:rPr>
        <w:br/>
      </w:r>
      <w:r>
        <w:rPr>
          <w:rFonts w:hint="eastAsia"/>
        </w:rPr>
        <w:t>　　图 液压橡胶注射机行业采购模式分析</w:t>
      </w:r>
      <w:r>
        <w:rPr>
          <w:rFonts w:hint="eastAsia"/>
        </w:rPr>
        <w:br/>
      </w:r>
      <w:r>
        <w:rPr>
          <w:rFonts w:hint="eastAsia"/>
        </w:rPr>
        <w:t>　　图 液压橡胶注射机行业生产模式分析</w:t>
      </w:r>
      <w:r>
        <w:rPr>
          <w:rFonts w:hint="eastAsia"/>
        </w:rPr>
        <w:br/>
      </w:r>
      <w:r>
        <w:rPr>
          <w:rFonts w:hint="eastAsia"/>
        </w:rPr>
        <w:t>　　图 液压橡胶注射机行业销售模式分析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全球不同产品类型液压橡胶注射机增长趋势2019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不同应用液压橡胶注射机增长趋势2019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液压橡胶注射机行业发展主要特点</w:t>
      </w:r>
      <w:r>
        <w:rPr>
          <w:rFonts w:hint="eastAsia"/>
        </w:rPr>
        <w:br/>
      </w:r>
      <w:r>
        <w:rPr>
          <w:rFonts w:hint="eastAsia"/>
        </w:rPr>
        <w:t>　　表 液压橡胶注射机行业发展有利因素分析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液压橡胶注射机行业发展不利因素分析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进入液压橡胶注射机行业壁垒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全球主要地区液压橡胶注射机销量份额（2024-2030）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北美液压橡胶注射机基本情况分析</w:t>
      </w:r>
      <w:r>
        <w:rPr>
          <w:rFonts w:hint="eastAsia"/>
        </w:rPr>
        <w:br/>
      </w:r>
      <w:r>
        <w:rPr>
          <w:rFonts w:hint="eastAsia"/>
        </w:rPr>
        <w:t>　　表 欧洲液压橡胶注射机基本情况分析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亚太地区液压橡胶注射机基本情况分析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拉美地区液压橡胶注射机基本情况分析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中东及非洲液压橡胶注射机基本情况分析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全球市场主要厂商液压橡胶注射机产能（2023-2024）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全球市场主要厂商液压橡胶注射机销量（2019-2023）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全球市场主要厂商液压橡胶注射机销量市场份额（2019-2023）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全球市场主要厂商液压橡胶注射机销售收入（2019-2023）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全球市场主要厂商液压橡胶注射机销售收入市场份额（2019-2023）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全球市场主要厂商液压橡胶注射机销售价格（2019-2023）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2023年全球主要生产商液压橡胶注射机收入排名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中国市场主要厂商液压橡胶注射机销量（2019-2023）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中国市场主要厂商液压橡胶注射机销量市场份额（2019-2023）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中国市场主要厂商液压橡胶注射机销售收入（2019-2023）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中国市场主要厂商液压橡胶注射机销售收入市场份额（2019-2023）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中国市场主要厂商液压橡胶注射机销售价格（2019-2023）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2023年中国主要生产商液压橡胶注射机收入排名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全球主要厂商液压橡胶注射机总部及产地分布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全球主要厂商液压橡胶注射机商业化日期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全球主要厂商液压橡胶注射机产品类型及应用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2023年全球液压橡胶注射机主要厂商市场地位（第一梯队、第二梯队和第三梯队）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全球不同产品类型液压橡胶注射机销量（2019-2023年）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全球不同产品类型液压橡胶注射机销量市场份额（2019-2023）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全球不同产品类型液压橡胶注射机销量预测（2024-2030）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全球市场不同产品类型液压橡胶注射机销量市场份额预测（2024-2030）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全球不同产品类型液压橡胶注射机收入（2019-2023年）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全球不同产品类型液压橡胶注射机收入市场份额（2019-2023）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全球不同产品类型液压橡胶注射机收入预测（2024-2030）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全球不同产品类型液压橡胶注射机收入市场份额预测（2024-2030）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中国不同产品类型液压橡胶注射机销量（2019-2023年）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中国不同产品类型液压橡胶注射机销量市场份额（2019-2023）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中国不同产品类型液压橡胶注射机销量预测（2024-2030）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中国不同产品类型液压橡胶注射机销量市场份额预测（2024-2030）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中国不同产品类型液压橡胶注射机收入（2019-2023年）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中国不同产品类型液压橡胶注射机收入市场份额（2019-2023）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中国不同产品类型液压橡胶注射机收入预测（2024-2030）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中国不同产品类型液压橡胶注射机收入市场份额预测（2024-2030）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全球不同应用液压橡胶注射机销量（2019-2023年）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全球不同应用液压橡胶注射机销量市场份额（2019-2023）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全球不同应用液压橡胶注射机销量预测（2024-2030）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全球市场不同应用液压橡胶注射机销量市场份额预测（2024-2030）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全球不同应用液压橡胶注射机收入（2019-2023年）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全球不同应用液压橡胶注射机收入市场份额（2019-2023）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全球不同应用液压橡胶注射机收入预测（2024-2030）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全球不同应用液压橡胶注射机收入市场份额预测（2024-2030）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中国不同应用液压橡胶注射机销量（2019-2023年）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中国不同应用液压橡胶注射机销量市场份额（2019-2023）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中国不同应用液压橡胶注射机销量预测（2024-2030）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中国不同应用液压橡胶注射机销量市场份额预测（2024-2030）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中国不同应用液压橡胶注射机收入（2019-2023年）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中国不同应用液压橡胶注射机收入市场份额（2019-2023）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中国不同应用液压橡胶注射机收入预测（2024-2030）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中国不同应用液压橡胶注射机收入市场份额预测（2024-2030）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液压橡胶注射机行业技术发展趋势</w:t>
      </w:r>
      <w:r>
        <w:rPr>
          <w:rFonts w:hint="eastAsia"/>
        </w:rPr>
        <w:br/>
      </w:r>
      <w:r>
        <w:rPr>
          <w:rFonts w:hint="eastAsia"/>
        </w:rPr>
        <w:t>　　表 液压橡胶注射机行业主要驱动因素</w:t>
      </w:r>
      <w:r>
        <w:rPr>
          <w:rFonts w:hint="eastAsia"/>
        </w:rPr>
        <w:br/>
      </w:r>
      <w:r>
        <w:rPr>
          <w:rFonts w:hint="eastAsia"/>
        </w:rPr>
        <w:t>　　表 液压橡胶注射机行业供应链分析</w:t>
      </w:r>
      <w:r>
        <w:rPr>
          <w:rFonts w:hint="eastAsia"/>
        </w:rPr>
        <w:br/>
      </w:r>
      <w:r>
        <w:rPr>
          <w:rFonts w:hint="eastAsia"/>
        </w:rPr>
        <w:t>　　表 液压橡胶注射机上游原料供应商</w:t>
      </w:r>
      <w:r>
        <w:rPr>
          <w:rFonts w:hint="eastAsia"/>
        </w:rPr>
        <w:br/>
      </w:r>
      <w:r>
        <w:rPr>
          <w:rFonts w:hint="eastAsia"/>
        </w:rPr>
        <w:t>　　表 液压橡胶注射机行业主要下游客户</w:t>
      </w:r>
      <w:r>
        <w:rPr>
          <w:rFonts w:hint="eastAsia"/>
        </w:rPr>
        <w:br/>
      </w:r>
      <w:r>
        <w:rPr>
          <w:rFonts w:hint="eastAsia"/>
        </w:rPr>
        <w:t>　　表 液压橡胶注射机行业典型经销商</w:t>
      </w:r>
      <w:r>
        <w:rPr>
          <w:rFonts w:hint="eastAsia"/>
        </w:rPr>
        <w:br/>
      </w:r>
      <w:r>
        <w:rPr>
          <w:rFonts w:hint="eastAsia"/>
        </w:rPr>
        <w:t>　　表 液压橡胶注射机厂商（一） 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液压橡胶注射机厂商（一）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液压橡胶注射机厂商（一） 液压橡胶注射机销量、收入、价格（美元/件）及毛利率（2019-2023）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液压橡胶注射机厂商（一）公司简介及主要业务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液压橡胶注射机厂商（一）企业最新动态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液压橡胶注射机厂商（二） 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液压橡胶注射机厂商（二）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液压橡胶注射机厂商（二） 液压橡胶注射机销量、收入、价格（美元/件）及毛利率（2019-2023）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液压橡胶注射机厂商（二）公司简介及主要业务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液压橡胶注射机厂商（二）企业最新动态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液压橡胶注射机厂商（三） 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液压橡胶注射机厂商（三）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液压橡胶注射机厂商（三） 液压橡胶注射机销量、收入、价格（美元/件）及毛利率（2019-2023）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液压橡胶注射机厂商（三）公司简介及主要业务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液压橡胶注射机厂商（三）企业最新动态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液压橡胶注射机厂商（四） 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液压橡胶注射机厂商（四）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液压橡胶注射机厂商（四） 液压橡胶注射机销量、收入、价格（美元/件）及毛利率（2019-2023）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液压橡胶注射机厂商（四）公司简介及主要业务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液压橡胶注射机厂商（四）企业最新动态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液压橡胶注射机厂商（五） 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液压橡胶注射机厂商（五）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液压橡胶注射机厂商（五） 液压橡胶注射机销量、收入、价格（美元/件）及毛利率（2019-2023）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液压橡胶注射机厂商（五）公司简介及主要业务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液压橡胶注射机厂商（五）企业最新动态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液压橡胶注射机厂商（六） 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液压橡胶注射机厂商（六）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液压橡胶注射机厂商（六） 液压橡胶注射机销量、收入、价格（美元/件）及毛利率（2019-2023）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液压橡胶注射机厂商（六）公司简介及主要业务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液压橡胶注射机厂商（六）企业最新动态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液压橡胶注射机厂商（七） 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液压橡胶注射机厂商（七）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液压橡胶注射机厂商（七） 液压橡胶注射机销量、收入、价格（美元/件）及毛利率（2019-2023）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液压橡胶注射机厂商（七）公司简介及主要业务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液压橡胶注射机厂商（七）企业最新动态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液压橡胶注射机厂商（八） 液压橡胶注射机生产基地、销售区域、竞争对手及市场地位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液压橡胶注射机厂商（八） 液压橡胶注射机产品规格、参数及市场应用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液压橡胶注射机厂商（八） 液压橡胶注射机销量、收入、价格（美元/件）及毛利率（2019-2023）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液压橡胶注射机厂商（八）公司简介及主要业务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液压橡胶注射机厂商（八）企业最新动态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中国市场液压橡胶注射机产量、销量、进出口（2019-2023年）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中国市场液压橡胶注射机产量、销量、进出口预测（2024-2030）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中国市场液压橡胶注射机进出口贸易趋势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中国市场液压橡胶注射机主要进口来源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中国市场液压橡胶注射机主要出口目的地</w:t>
      </w:r>
      <w:r>
        <w:rPr>
          <w:rFonts w:hint="eastAsia"/>
        </w:rPr>
        <w:br/>
      </w:r>
      <w:r>
        <w:rPr>
          <w:rFonts w:hint="eastAsia"/>
        </w:rPr>
        <w:t>　　表 中国液压橡胶注射机生产地区分布</w:t>
      </w:r>
      <w:r>
        <w:rPr>
          <w:rFonts w:hint="eastAsia"/>
        </w:rPr>
        <w:br/>
      </w:r>
      <w:r>
        <w:rPr>
          <w:rFonts w:hint="eastAsia"/>
        </w:rPr>
        <w:t>　　表 中国液压橡胶注射机消费地区分布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a780f346b4a67" w:history="1">
        <w:r>
          <w:rPr>
            <w:rStyle w:val="Hyperlink"/>
          </w:rPr>
          <w:t>2024-2030年全球与中国液压橡胶注射机市场研究及前景趋势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a780f346b4a67" w:history="1">
        <w:r>
          <w:rPr>
            <w:rStyle w:val="Hyperlink"/>
          </w:rPr>
          <w:t>https://www.20087.com/6/11/YeYaXiangJiaoZhuSheJiDeXianZhuangYuFaZhanQianJing.html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95e21c5fc4f0b" w:history="1">
      <w:r>
        <w:rPr>
          <w:rStyle w:val="Hyperlink"/>
        </w:rPr>
        <w:t>2024-2030年全球与中国液压橡胶注射机市场研究及前景趋势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eYaXiangJiaoZhuSheJiDeXianZhuangYuFaZhanQianJing.html" TargetMode="External" Id="R13ea780f346b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eYaXiangJiaoZhuSheJiDeXianZhuangYuFaZhanQianJing.html" TargetMode="External" Id="R4e495e21c5f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2024-10-23T01:06:48Z</dcterms:created>
  <dcterms:modified xsi:type="dcterms:W3CDTF">2024-10-23T02:06:48Z</dcterms:modified>
  <dc:subject>2024-2030年全球与中国液压橡胶注射机市场研究及前景趋势</dc:subject>
  <dc:title>2024-2030年全球与中国液压橡胶注射机市场研究及前景趋势</dc:title>
  <cp:keywords>2024-2030年全球与中国液压橡胶注射机市场研究及前景趋势</cp:keywords>
  <dc:description>2024-2030年全球与中国液压橡胶注射机市场研究及前景趋势</dc:description>
</cp:coreProperties>
</file>