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f3e892cf64ca4" w:history="1">
              <w:r>
                <w:rPr>
                  <w:rStyle w:val="Hyperlink"/>
                </w:rPr>
                <w:t>2025-2031年中国玛瑙麻将市场调查研究与发展前景预测报告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f3e892cf64ca4" w:history="1">
              <w:r>
                <w:rPr>
                  <w:rStyle w:val="Hyperlink"/>
                </w:rPr>
                <w:t>2025-2031年中国玛瑙麻将市场调查研究与发展前景预测报告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f3e892cf64ca4" w:history="1">
                <w:r>
                  <w:rPr>
                    <w:rStyle w:val="Hyperlink"/>
                  </w:rPr>
                  <w:t>https://www.20087.com/6/01/MaNaoMaJiangFaZhanXianZhuangQianJing.html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麻将是一种高端的娱乐用品，以其独特的纹理、色彩和质地受到收藏家和麻将爱好者的青睐。近年来，随着生活水平的提高和个性化消费趋势的增强，玛瑙麻将作为奢侈品和工艺品，市场需求呈现上升趋势。目前，玛瑙麻将的制作工艺融合了传统技艺和现代设计理念，注重产品的美观性和收藏价值。</w:t>
      </w:r>
      <w:r>
        <w:rPr>
          <w:rFonts w:hint="eastAsia"/>
        </w:rPr>
        <w:br/>
      </w:r>
      <w:r>
        <w:rPr>
          <w:rFonts w:hint="eastAsia"/>
        </w:rPr>
        <w:t>　　未来，玛瑙麻将的发展将更加注重文化和艺术的融合。通过与艺术家合作，设计具有文化主题和艺术风格的产品，满足消费者对精神文化消费的需求。同时，利用现代科技，如3D打印和激光雕刻，提升玛瑙麻将的制作精度和细节表现，使其成为集实用性、观赏性和收藏性于一体的高端工艺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f3e892cf64ca4" w:history="1">
        <w:r>
          <w:rPr>
            <w:rStyle w:val="Hyperlink"/>
          </w:rPr>
          <w:t>2025-2031年中国玛瑙麻将市场调查研究与发展前景预测报告</w:t>
        </w:r>
      </w:hyperlink>
      <w:r>
        <w:rPr>
          <w:rFonts w:hint="eastAsia"/>
        </w:rPr>
        <w:t>》依托权威机构及行业协会数据，结合玛瑙麻将行业的宏观环境与微观实践，从玛瑙麻将市场规模、市场需求、技术现状及产业链结构等多维度进行了系统调研与分析。报告通过严谨的研究方法与翔实的数据支持，辅以直观图表，全面剖析了玛瑙麻将行业发展趋势、重点企业表现及市场竞争格局，并通过SWOT分析揭示了行业机遇与潜在风险，为玛瑙麻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玛瑙麻将产品概述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玛瑙麻将市场特点分析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玛瑙麻将行业发展周期特征分析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2024-2025年中国玛瑙麻将行业发展环境分析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中国玛瑙麻将行业发展经济环境分析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中国玛瑙麻将行业发展政策环境分析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一、玛瑙麻将行业政策影响分析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二、相关玛瑙麻将行业标准分析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2024-2025年全球玛瑙麻将行业市场发展调研分析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全球玛瑙麻将行业市场运行环境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全球玛瑙麻将行业市场发展情况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一、全球玛瑙麻将行业市场供给分析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二、全球玛瑙麻将行业市场需求分析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三、全球玛瑙麻将行业主要国家地区发展情况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2025-2031年全球玛瑙麻将行业市场规模趋势预测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中国玛瑙麻将行业市场供需现状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2024-2025年中国玛瑙麻将市场现状</w:t>
      </w:r>
      <w:r>
        <w:rPr>
          <w:rFonts w:hint="eastAsia"/>
        </w:rPr>
        <w:br/>
      </w:r>
      <w:r>
        <w:rPr>
          <w:rFonts w:hint="eastAsia"/>
        </w:rPr>
        <w:t>　　第二节 中国玛瑙麻将行业产量情况分析及预测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一、玛瑙麻将总体产能规模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二、2019-2024年中国玛瑙麻将产量统计</w:t>
      </w:r>
      <w:r>
        <w:rPr>
          <w:rFonts w:hint="eastAsia"/>
        </w:rPr>
        <w:br/>
      </w:r>
      <w:r>
        <w:rPr>
          <w:rFonts w:hint="eastAsia"/>
        </w:rPr>
        <w:t>　　　　三、玛瑙麻将行业供给区域分布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四、2025-2031年中国玛瑙麻将产量预测</w:t>
      </w:r>
      <w:r>
        <w:rPr>
          <w:rFonts w:hint="eastAsia"/>
        </w:rPr>
        <w:br/>
      </w:r>
      <w:r>
        <w:rPr>
          <w:rFonts w:hint="eastAsia"/>
        </w:rPr>
        <w:t>　　第三节 中国玛瑙麻将市场需求分析及预测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一、2019-2024年中国玛瑙麻将市场需求统计</w:t>
      </w:r>
      <w:r>
        <w:rPr>
          <w:rFonts w:hint="eastAsia"/>
        </w:rPr>
        <w:br/>
      </w:r>
      <w:r>
        <w:rPr>
          <w:rFonts w:hint="eastAsia"/>
        </w:rPr>
        <w:t>　　　　二、中国玛瑙麻将市场需求特点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三、2025-2031年中国玛瑙麻将市场需求量预测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中国玛瑙麻将行业现状调研分析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中国玛瑙麻将行业发展现状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一、2024-2025年玛瑙麻将行业品牌发展现状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二、2024-2025年玛瑙麻将行业需求市场现状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三、2024-2025年玛瑙麻将市场需求层次分析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四、2024-2025年中国玛瑙麻将市场走向分析</w:t>
      </w:r>
      <w:r>
        <w:rPr>
          <w:rFonts w:hint="eastAsia"/>
        </w:rPr>
        <w:br/>
      </w:r>
      <w:r>
        <w:rPr>
          <w:rFonts w:hint="eastAsia"/>
        </w:rPr>
        <w:t>　　第二节 中国玛瑙麻将产品技术分析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一、2024-2025年玛瑙麻将产品技术变化特点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二、2024-2025年玛瑙麻将产品市场的新技术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三、2024-2025年玛瑙麻将产品市场现状分析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中国玛瑙麻将行业存在的问题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一、2024-2025年玛瑙麻将产品市场存在的主要问题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二、2024-2025年国内玛瑙麻将产品市场的三大瓶颈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三、2024-2025年玛瑙麻将产品市场遭遇的规模难题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对中国玛瑙麻将市场的分析及思考</w:t>
      </w:r>
      <w:r>
        <w:rPr>
          <w:rFonts w:hint="eastAsia"/>
        </w:rPr>
        <w:br/>
      </w:r>
      <w:r>
        <w:rPr>
          <w:rFonts w:hint="eastAsia"/>
        </w:rPr>
        <w:t>　　　　一、玛瑙麻将市场特点</w:t>
      </w:r>
      <w:r>
        <w:rPr>
          <w:rFonts w:hint="eastAsia"/>
        </w:rPr>
        <w:br/>
      </w:r>
      <w:r>
        <w:rPr>
          <w:rFonts w:hint="eastAsia"/>
        </w:rPr>
        <w:t>　　　　二、玛瑙麻将市场分析</w:t>
      </w:r>
      <w:r>
        <w:rPr>
          <w:rFonts w:hint="eastAsia"/>
        </w:rPr>
        <w:br/>
      </w:r>
      <w:r>
        <w:rPr>
          <w:rFonts w:hint="eastAsia"/>
        </w:rPr>
        <w:t>　　　　三、玛瑙麻将市场变化的方向</w:t>
      </w:r>
      <w:r>
        <w:rPr>
          <w:rFonts w:hint="eastAsia"/>
        </w:rPr>
        <w:br/>
      </w:r>
      <w:r>
        <w:rPr>
          <w:rFonts w:hint="eastAsia"/>
        </w:rPr>
        <w:t>　　　　四、中国玛瑙麻将行业发展的新思路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五、对中国玛瑙麻将行业发展的思考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2019-2024年中国玛瑙麻将产品市场进出口数据分析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2019-2024年中国玛瑙麻将产品出口统计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2019-2024年中国玛瑙麻将产品进口统计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2019-2024年中国玛瑙麻将产品进出口价格对比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中国玛瑙麻将主要进口来源地及出口目的地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玛瑙麻将行业细分产品调研</w:t>
      </w:r>
      <w:r>
        <w:rPr>
          <w:rFonts w:hint="eastAsia"/>
        </w:rPr>
        <w:br/>
      </w:r>
      <w:r>
        <w:rPr>
          <w:rFonts w:hint="eastAsia"/>
        </w:rPr>
        <w:t>　　第一节 玛瑙麻将细分产品结构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2019-2024年中国玛瑙麻将行业竞争态势分析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2025年玛瑙麻将行业集中度分析</w:t>
      </w:r>
      <w:r>
        <w:rPr>
          <w:rFonts w:hint="eastAsia"/>
        </w:rPr>
        <w:br/>
      </w:r>
      <w:r>
        <w:rPr>
          <w:rFonts w:hint="eastAsia"/>
        </w:rPr>
        <w:t>　　　　一、玛瑙麻将市场集中度分析</w:t>
      </w:r>
      <w:r>
        <w:rPr>
          <w:rFonts w:hint="eastAsia"/>
        </w:rPr>
        <w:br/>
      </w:r>
      <w:r>
        <w:rPr>
          <w:rFonts w:hint="eastAsia"/>
        </w:rPr>
        <w:t>　　　　二、玛瑙麻将企业分布区域集中度分析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三、玛瑙麻将区域消费集中度分析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2019-2024年玛瑙麻将主要企业竞争力分析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2025年玛瑙麻将行业竞争格局分析</w:t>
      </w:r>
      <w:r>
        <w:rPr>
          <w:rFonts w:hint="eastAsia"/>
        </w:rPr>
        <w:br/>
      </w:r>
      <w:r>
        <w:rPr>
          <w:rFonts w:hint="eastAsia"/>
        </w:rPr>
        <w:t>　　　　一、玛瑙麻将行业竞争分析</w:t>
      </w:r>
      <w:r>
        <w:rPr>
          <w:rFonts w:hint="eastAsia"/>
        </w:rPr>
        <w:br/>
      </w:r>
      <w:r>
        <w:rPr>
          <w:rFonts w:hint="eastAsia"/>
        </w:rPr>
        <w:t>　　　　二、中外玛瑙麻将产品竞争分析</w:t>
      </w:r>
      <w:r>
        <w:rPr>
          <w:rFonts w:hint="eastAsia"/>
        </w:rPr>
        <w:br/>
      </w:r>
      <w:r>
        <w:rPr>
          <w:rFonts w:hint="eastAsia"/>
        </w:rPr>
        <w:t>　　　　三、国内玛瑙麻将行业重点企业发展动向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玛瑙麻将行业上下游产业链发展情况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玛瑙麻将上游产业发展分析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玛瑙麻将下游产业发展分析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玛瑙麻将行业重点企业竞争力分析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三、企业玛瑙麻将经营状况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三、企业玛瑙麻将经营状况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三、企业玛瑙麻将经营状况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三、企业玛瑙麻将经营状况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三、企业玛瑙麻将经营状况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三、企业玛瑙麻将经营状况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玛瑙麻将企业管理策略建议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提高玛瑙麻将企业竞争力的策略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一、提高中国玛瑙麻将企业核心竞争力的对策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二、玛瑙麻将企业提升竞争力的主要方向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三、影响玛瑙麻将企业核心竞争力的因素及提升途径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四、提高玛瑙麻将企业竞争力的策略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对中国玛瑙麻将品牌的战略思考</w:t>
      </w:r>
      <w:r>
        <w:rPr>
          <w:rFonts w:hint="eastAsia"/>
        </w:rPr>
        <w:br/>
      </w:r>
      <w:r>
        <w:rPr>
          <w:rFonts w:hint="eastAsia"/>
        </w:rPr>
        <w:t>　　　　一、玛瑙麻将实施品牌战略的意义</w:t>
      </w:r>
      <w:r>
        <w:rPr>
          <w:rFonts w:hint="eastAsia"/>
        </w:rPr>
        <w:br/>
      </w:r>
      <w:r>
        <w:rPr>
          <w:rFonts w:hint="eastAsia"/>
        </w:rPr>
        <w:t>　　　　二、玛瑙麻将企业品牌的现状分析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三、中国玛瑙麻将企业的品牌战略</w:t>
      </w:r>
      <w:r>
        <w:rPr>
          <w:rFonts w:hint="eastAsia"/>
        </w:rPr>
        <w:br/>
      </w:r>
      <w:r>
        <w:rPr>
          <w:rFonts w:hint="eastAsia"/>
        </w:rPr>
        <w:t>　　　　四、玛瑙麻将品牌战略管理的策略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玛瑙麻将行业发展趋势及投资风险预警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2025年玛瑙麻将市场前景分析</w:t>
      </w:r>
      <w:r>
        <w:rPr>
          <w:rFonts w:hint="eastAsia"/>
        </w:rPr>
        <w:br/>
      </w:r>
      <w:r>
        <w:rPr>
          <w:rFonts w:hint="eastAsia"/>
        </w:rPr>
        <w:t>　　第二节 2025年玛瑙麻将行业发展趋势预测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影响玛瑙麻将行业发展的主要因素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一、2025年影响玛瑙麻将行业运行的有利因素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二、2025年影响玛瑙麻将行业运行的稳定因素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三、2025年影响玛瑙麻将行业运行的不利因素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四、2025年中国玛瑙麻将行业发展面临的挑战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五、2025年中国玛瑙麻将行业发展面临的机遇</w:t>
      </w:r>
      <w:r>
        <w:rPr>
          <w:rFonts w:hint="eastAsia"/>
        </w:rPr>
        <w:br/>
      </w:r>
      <w:r>
        <w:rPr>
          <w:rFonts w:hint="eastAsia"/>
        </w:rPr>
        <w:t>　　第四节 玛瑙麻将行业投资风险预警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一、2025年玛瑙麻将行业市场风险及控制策略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二、2025年玛瑙麻将行业政策风险及控制策略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三、2025年玛瑙麻将行业经营风险及控制策略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四、2025年玛瑙麻将同业竞争风险及控制策略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五、2025年玛瑙麻将行业其他风险及控制策略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玛瑙麻将市场研究结论</w:t>
      </w:r>
      <w:r>
        <w:rPr>
          <w:rFonts w:hint="eastAsia"/>
        </w:rPr>
        <w:br/>
      </w:r>
      <w:r>
        <w:rPr>
          <w:rFonts w:hint="eastAsia"/>
        </w:rPr>
        <w:t>　　第二节 玛瑙麻将子行业研究结论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(中-智-林)玛瑙麻将市场发展建议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玛瑙麻将行业类别</w:t>
      </w:r>
      <w:r>
        <w:rPr>
          <w:rFonts w:hint="eastAsia"/>
        </w:rPr>
        <w:br/>
      </w:r>
      <w:r>
        <w:rPr>
          <w:rFonts w:hint="eastAsia"/>
        </w:rPr>
        <w:t>　　图表 玛瑙麻将行业产业链调研</w:t>
      </w:r>
      <w:r>
        <w:rPr>
          <w:rFonts w:hint="eastAsia"/>
        </w:rPr>
        <w:br/>
      </w:r>
      <w:r>
        <w:rPr>
          <w:rFonts w:hint="eastAsia"/>
        </w:rPr>
        <w:t>　　图表 玛瑙麻将行业现状</w:t>
      </w:r>
      <w:r>
        <w:rPr>
          <w:rFonts w:hint="eastAsia"/>
        </w:rPr>
        <w:br/>
      </w:r>
      <w:r>
        <w:rPr>
          <w:rFonts w:hint="eastAsia"/>
        </w:rPr>
        <w:t>　　图表 玛瑙麻将行业标准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2019-2024年中国玛瑙麻将市场规模</w:t>
      </w:r>
      <w:r>
        <w:rPr>
          <w:rFonts w:hint="eastAsia"/>
        </w:rPr>
        <w:br/>
      </w:r>
      <w:r>
        <w:rPr>
          <w:rFonts w:hint="eastAsia"/>
        </w:rPr>
        <w:t>　　图表 2024年中国玛瑙麻将行业产能</w:t>
      </w:r>
      <w:r>
        <w:rPr>
          <w:rFonts w:hint="eastAsia"/>
        </w:rPr>
        <w:br/>
      </w:r>
      <w:r>
        <w:rPr>
          <w:rFonts w:hint="eastAsia"/>
        </w:rPr>
        <w:t>　　图表 2019-2024年中国玛瑙麻将产量</w:t>
      </w:r>
      <w:r>
        <w:rPr>
          <w:rFonts w:hint="eastAsia"/>
        </w:rPr>
        <w:br/>
      </w:r>
      <w:r>
        <w:rPr>
          <w:rFonts w:hint="eastAsia"/>
        </w:rPr>
        <w:t>　　图表 玛瑙麻将行业动态</w:t>
      </w:r>
      <w:r>
        <w:rPr>
          <w:rFonts w:hint="eastAsia"/>
        </w:rPr>
        <w:br/>
      </w:r>
      <w:r>
        <w:rPr>
          <w:rFonts w:hint="eastAsia"/>
        </w:rPr>
        <w:t>　　图表 2019-2024年中国玛瑙麻将市场需求量</w:t>
      </w:r>
      <w:r>
        <w:rPr>
          <w:rFonts w:hint="eastAsia"/>
        </w:rPr>
        <w:br/>
      </w:r>
      <w:r>
        <w:rPr>
          <w:rFonts w:hint="eastAsia"/>
        </w:rPr>
        <w:t>　　图表 2025年中国玛瑙麻将行业需求区域调研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2019-2024年中国玛瑙麻将行情</w:t>
      </w:r>
      <w:r>
        <w:rPr>
          <w:rFonts w:hint="eastAsia"/>
        </w:rPr>
        <w:br/>
      </w:r>
      <w:r>
        <w:rPr>
          <w:rFonts w:hint="eastAsia"/>
        </w:rPr>
        <w:t>　　图表 2019-2024年中国玛瑙麻将价格走势图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2019-2024年中国玛瑙麻将行业销售收入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2019-2024年中国玛瑙麻将行业盈利情况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2019-2024年中国玛瑙麻将行业利润总额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2019-2024年中国玛瑙麻将进口数据</w:t>
      </w:r>
      <w:r>
        <w:rPr>
          <w:rFonts w:hint="eastAsia"/>
        </w:rPr>
        <w:br/>
      </w:r>
      <w:r>
        <w:rPr>
          <w:rFonts w:hint="eastAsia"/>
        </w:rPr>
        <w:t>　　图表 2019-2024年中国玛瑙麻将出口数据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2019-2024年中国玛瑙麻将行业企业数量统计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**地区玛瑙麻将市场规模</w:t>
      </w:r>
      <w:r>
        <w:rPr>
          <w:rFonts w:hint="eastAsia"/>
        </w:rPr>
        <w:br/>
      </w:r>
      <w:r>
        <w:rPr>
          <w:rFonts w:hint="eastAsia"/>
        </w:rPr>
        <w:t>　　图表 **地区玛瑙麻将行业市场需求</w:t>
      </w:r>
      <w:r>
        <w:rPr>
          <w:rFonts w:hint="eastAsia"/>
        </w:rPr>
        <w:br/>
      </w:r>
      <w:r>
        <w:rPr>
          <w:rFonts w:hint="eastAsia"/>
        </w:rPr>
        <w:t>　　图表 **地区玛瑙麻将市场调研</w:t>
      </w:r>
      <w:r>
        <w:rPr>
          <w:rFonts w:hint="eastAsia"/>
        </w:rPr>
        <w:br/>
      </w:r>
      <w:r>
        <w:rPr>
          <w:rFonts w:hint="eastAsia"/>
        </w:rPr>
        <w:t>　　图表 **地区玛瑙麻将行业市场需求分析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**地区玛瑙麻将市场规模</w:t>
      </w:r>
      <w:r>
        <w:rPr>
          <w:rFonts w:hint="eastAsia"/>
        </w:rPr>
        <w:br/>
      </w:r>
      <w:r>
        <w:rPr>
          <w:rFonts w:hint="eastAsia"/>
        </w:rPr>
        <w:t>　　图表 **地区玛瑙麻将行业市场需求</w:t>
      </w:r>
      <w:r>
        <w:rPr>
          <w:rFonts w:hint="eastAsia"/>
        </w:rPr>
        <w:br/>
      </w:r>
      <w:r>
        <w:rPr>
          <w:rFonts w:hint="eastAsia"/>
        </w:rPr>
        <w:t>　　图表 **地区玛瑙麻将市场调研</w:t>
      </w:r>
      <w:r>
        <w:rPr>
          <w:rFonts w:hint="eastAsia"/>
        </w:rPr>
        <w:br/>
      </w:r>
      <w:r>
        <w:rPr>
          <w:rFonts w:hint="eastAsia"/>
        </w:rPr>
        <w:t>　　图表 **地区玛瑙麻将行业市场需求分析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玛瑙麻将行业竞争对手分析</w:t>
      </w:r>
      <w:r>
        <w:rPr>
          <w:rFonts w:hint="eastAsia"/>
        </w:rPr>
        <w:br/>
      </w:r>
      <w:r>
        <w:rPr>
          <w:rFonts w:hint="eastAsia"/>
        </w:rPr>
        <w:t>　　图表 玛瑙麻将重点企业（一）基本信息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玛瑙麻将重点企业（一）经营情况分析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玛瑙麻将重点企业（一）主要经济指标情况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玛瑙麻将重点企业（一）盈利能力情况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玛瑙麻将重点企业（二）经营情况分析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玛瑙麻将重点企业（二）主要经济指标情况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玛瑙麻将重点企业（二）盈利能力情况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玛瑙麻将重点企业（三）经营情况分析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玛瑙麻将重点企业（三）主要经济指标情况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玛瑙麻将重点企业（三）盈利能力情况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玛瑙麻将重点企业（三）成长能力情况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2025-2031年中国玛瑙麻将行业产能预测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2025-2031年中国玛瑙麻将行业产量预测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2025-2031年中国玛瑙麻将市场需求预测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2025-2031年中国玛瑙麻将市场规模预测</w:t>
      </w:r>
      <w:r>
        <w:rPr>
          <w:rFonts w:hint="eastAsia"/>
        </w:rPr>
        <w:br/>
      </w:r>
      <w:r>
        <w:rPr>
          <w:rFonts w:hint="eastAsia"/>
        </w:rPr>
        <w:t>　　图表 玛瑙麻将行业准入条件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2025-2031年中国玛瑙麻将行业信息化</w:t>
      </w:r>
      <w:r>
        <w:rPr>
          <w:rFonts w:hint="eastAsia"/>
        </w:rPr>
        <w:br/>
      </w:r>
      <w:r>
        <w:rPr>
          <w:rFonts w:hint="eastAsia"/>
        </w:rPr>
        <w:t>　　图表 2025年中国玛瑙麻将市场前景分析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2025-2031年中国玛瑙麻将行业风险分析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2025-2031年中国玛瑙麻将行业发展趋势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f3e892cf64ca4" w:history="1">
        <w:r>
          <w:rPr>
            <w:rStyle w:val="Hyperlink"/>
          </w:rPr>
          <w:t>2025-2031年中国玛瑙麻将市场调查研究与发展前景预测报告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f3e892cf64ca4" w:history="1">
        <w:r>
          <w:rPr>
            <w:rStyle w:val="Hyperlink"/>
          </w:rPr>
          <w:t>https://www.20087.com/6/01/MaNaoMaJiangFaZhanXianZhuangQianJing.html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热点：麻将牌多少钱一套、玛瑙麻将有收藏价值吗、麻将一般是什么材质、玛瑙麻将容易碎吗、麻将用什么材料做成的、玛瑙麻将容易损坏吗、麻将、玛瑙麻将的价格多少图片、西域麻将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a657289754061" w:history="1">
      <w:r>
        <w:rPr>
          <w:rStyle w:val="Hyperlink"/>
        </w:rPr>
        <w:t>2025-2031年中国玛瑙麻将市场调查研究与发展前景预测报告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aNaoMaJiangFaZhanXianZhuangQianJing.html" TargetMode="External" Id="R647f3e892cf6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aNaoMaJiangFaZhanXianZhuangQianJing.html" TargetMode="External" Id="R4c0a65728975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2024-09-03T08:56:00Z</dcterms:created>
  <dcterms:modified xsi:type="dcterms:W3CDTF">2024-09-03T09:56:00Z</dcterms:modified>
  <dc:subject>2025-2031年中国玛瑙麻将市场调查研究与发展前景预测报告</dc:subject>
  <dc:title>2025-2031年中国玛瑙麻将市场调查研究与发展前景预测报告</dc:title>
  <cp:keywords>2025-2031年中国玛瑙麻将市场调查研究与发展前景预测报告</cp:keywords>
  <dc:description>2025-2031年中国玛瑙麻将市场调查研究与发展前景预测报告</dc:description>
</cp:coreProperties>
</file>