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b7485b9014ae7" w:history="1">
              <w:r>
                <w:rPr>
                  <w:rStyle w:val="Hyperlink"/>
                </w:rPr>
                <w:t>2025-2031年全球与中国环卫清洁设备行业发展全面调研与未来趋势报告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b7485b9014ae7" w:history="1">
              <w:r>
                <w:rPr>
                  <w:rStyle w:val="Hyperlink"/>
                </w:rPr>
                <w:t>2025-2031年全球与中国环卫清洁设备行业发展全面调研与未来趋势报告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b7485b9014ae7" w:history="1">
                <w:r>
                  <w:rPr>
                    <w:rStyle w:val="Hyperlink"/>
                  </w:rPr>
                  <w:t>https://www.20087.com/6/31/HuanWeiQingJieSheBeiXianZhuangYuFaZhanQuShi.html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清洁设备主要包括清扫车、洒水车、垃圾收集车等多种类型的机械设备，它们对于城市环境卫生管理至关重要。近年来，随着城市化进程加快和环保意识的提升，环卫清洁设备的需求持续增加。当前市场上，环卫清洁设备正朝着更加高效、环保的方向发展，比如采用新能源动力、智能化操作、模块化设计等技术手段，以提高设备的工作效率和减少环境污染。</w:t>
      </w:r>
      <w:r>
        <w:rPr>
          <w:rFonts w:hint="eastAsia"/>
        </w:rPr>
        <w:br/>
      </w:r>
      <w:r>
        <w:rPr>
          <w:rFonts w:hint="eastAsia"/>
        </w:rPr>
        <w:t>　　未来，环卫清洁设备的发展将更加注重技术创新和环保效能。一方面，随着新能源技术的成熟和推广，环卫清洁设备将更多采用电动或混合动力系统，减少尾气排放，提高能源利用率。另一方面，随着物联网技术的应用，环卫清洁设备将集成更多的智能监控和管理系统，实现远程控制和实时数据分析，以提高作业的精准度和灵活性。此外，随着社会对环保要求的提高，环卫清洁设备将更加注重减少噪音污染和二次污染，以实现更绿色的城市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7485b9014ae7" w:history="1">
        <w:r>
          <w:rPr>
            <w:rStyle w:val="Hyperlink"/>
          </w:rPr>
          <w:t>2025-2031年全球与中国环卫清洁设备行业发展全面调研与未来趋势报告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环卫清洁设备行业的市场规模、需求变化、产业链动态及区域发展格局。报告重点解读了环卫清洁设备行业竞争态势与重点企业的市场表现，并通过科学研判行业趋势与前景，揭示了环卫清洁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环卫清洁设备行业概述及发展现状</w:t>
      </w:r>
      <w:r>
        <w:rPr>
          <w:rFonts w:hint="eastAsia"/>
        </w:rPr>
        <w:br/>
      </w:r>
      <w:r>
        <w:rPr>
          <w:rFonts w:hint="eastAsia"/>
        </w:rPr>
        <w:t>　　1.1 环卫清洁设备行业介绍</w:t>
      </w:r>
      <w:r>
        <w:rPr>
          <w:rFonts w:hint="eastAsia"/>
        </w:rPr>
        <w:br/>
      </w:r>
      <w:r>
        <w:rPr>
          <w:rFonts w:hint="eastAsia"/>
        </w:rPr>
        <w:t>　　1.2 环卫清洁设备主要种类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2025年不同种类环卫清洁设备产量占比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2020-2031年不同种类环卫清洁设备价格走势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环卫清洁设备主要应用领域分析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环卫清洁设备主要应用领域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2025年全球环卫清洁设备不同应用领域消费量占比分析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全球与中国环卫清洁设备市场发展现状对比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2020-2031年全球环卫清洁设备市场现状及发展趋势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2020-2031年中国环卫清洁设备市场现状及发展趋势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2020-2031年全球环卫清洁设备供需现状及趋势预测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2020-2031年全球环卫清洁设备产能、产量、产能利用率情况及趋势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2020-2031年全球环卫清洁设备产量、表观消费量情况及趋势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2020-2031年中国环卫清洁设备供需现状及趋势预测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2020-2031年中国环卫清洁设备产能、产量、产能利用率情况及趋势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2020-2031年中国环卫清洁设备产量、表观消费量情况及趋势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2020-2031年中国环卫清洁设备产量、需求量、市场缺口情况及趋势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中国环卫清洁设备行业政策分析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全球与中国环卫清洁设备重点企业产量、产值、集中度分析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全球市场环卫清洁设备重点企业2024和2025年产量、产值对比分析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全球市场环卫清洁设备重点企业2024和2025年产量对比分析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全球市场环卫清洁设备重点企业2024和2025年产值对比分析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全球市场环卫清洁设备重点企业2024和2025年产品价格分析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中国市场环卫清洁设备重点企业2024和2025年产量、产值对比分析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中国市场环卫清洁设备重点企业2024和2025年产量对比分析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中国市场环卫清洁设备重点企业2024和2025年产值对比分析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环卫清洁设备重点厂商总部</w:t>
      </w:r>
      <w:r>
        <w:rPr>
          <w:rFonts w:hint="eastAsia"/>
        </w:rPr>
        <w:br/>
      </w:r>
      <w:r>
        <w:rPr>
          <w:rFonts w:hint="eastAsia"/>
        </w:rPr>
        <w:t>　　2.4 环卫清洁设备行业企业集中度分析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全球重点环卫清洁设备企业SWOT分析</w:t>
      </w:r>
      <w:r>
        <w:rPr>
          <w:rFonts w:hint="eastAsia"/>
        </w:rPr>
        <w:br/>
      </w:r>
      <w:r>
        <w:rPr>
          <w:rFonts w:hint="eastAsia"/>
        </w:rPr>
        <w:t>　　2.6 中国重点环卫清洁设备企业SWOT分析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2020-2031年全球主要地区环卫清洁设备产量、产值、市场份额情况及趋势预测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2020-2031年全球主要地区环卫清洁设备产量、产值及市场份额情况及趋势预测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2020-2031年全球主要地区环卫清洁设备产量及市场份额情况及趋势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2020-2031年全球主要地区环卫清洁设备产值及市场份额情况及趋势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2020-2031年中国市场环卫清洁设备产量、产值情况及趋势预测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2020-2031年北美市场环卫清洁设备产量、产值情况及趋势预测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2020-2031年欧洲市场环卫清洁设备产量、产值情况及趋势预测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2020-2031年日本市场环卫清洁设备产量、产值情况及趋势预测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2020-2031年全球主要地区环卫清洁设备消费量、市场份额及发展趋势分析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2020-2031年全球主要地区环卫清洁设备消费量、市场份额及发展趋势预测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2020-2031年中国市场环卫清洁设备消费情况及发展趋势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2020-2031年北美市场环卫清洁设备消费情况及发展趋势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2020-2031年欧洲市场环卫清洁设备消费情况及发展趋势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2020-2031年日本市场环卫清洁设备消费情况及发展趋势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环卫清洁设备行业重点企业调研分析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企业环卫清洁设备产品</w:t>
      </w:r>
      <w:r>
        <w:rPr>
          <w:rFonts w:hint="eastAsia"/>
        </w:rPr>
        <w:br/>
      </w:r>
      <w:r>
        <w:rPr>
          <w:rFonts w:hint="eastAsia"/>
        </w:rPr>
        <w:t>　　　　5.1.3 企业环卫清洁设备产量、价格、收入、成本、毛利情况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企业环卫清洁设备产品</w:t>
      </w:r>
      <w:r>
        <w:rPr>
          <w:rFonts w:hint="eastAsia"/>
        </w:rPr>
        <w:br/>
      </w:r>
      <w:r>
        <w:rPr>
          <w:rFonts w:hint="eastAsia"/>
        </w:rPr>
        <w:t>　　　　5.2.3 企业环卫清洁设备产量、价格、收入、成本、毛利情况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企业环卫清洁设备产品</w:t>
      </w:r>
      <w:r>
        <w:rPr>
          <w:rFonts w:hint="eastAsia"/>
        </w:rPr>
        <w:br/>
      </w:r>
      <w:r>
        <w:rPr>
          <w:rFonts w:hint="eastAsia"/>
        </w:rPr>
        <w:t>　　　　5.3.3 企业环卫清洁设备产量、价格、收入、成本、毛利情况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企业环卫清洁设备产品</w:t>
      </w:r>
      <w:r>
        <w:rPr>
          <w:rFonts w:hint="eastAsia"/>
        </w:rPr>
        <w:br/>
      </w:r>
      <w:r>
        <w:rPr>
          <w:rFonts w:hint="eastAsia"/>
        </w:rPr>
        <w:t>　　　　5.4.3 企业环卫清洁设备产量、价格、收入、成本、毛利情况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企业环卫清洁设备产品</w:t>
      </w:r>
      <w:r>
        <w:rPr>
          <w:rFonts w:hint="eastAsia"/>
        </w:rPr>
        <w:br/>
      </w:r>
      <w:r>
        <w:rPr>
          <w:rFonts w:hint="eastAsia"/>
        </w:rPr>
        <w:t>　　　　5.5.3 企业环卫清洁设备产量、价格、收入、成本、毛利情况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企业环卫清洁设备产品</w:t>
      </w:r>
      <w:r>
        <w:rPr>
          <w:rFonts w:hint="eastAsia"/>
        </w:rPr>
        <w:br/>
      </w:r>
      <w:r>
        <w:rPr>
          <w:rFonts w:hint="eastAsia"/>
        </w:rPr>
        <w:t>　　　　5.6.3 企业环卫清洁设备产量、价格、收入、成本、毛利情况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企业环卫清洁设备产品</w:t>
      </w:r>
      <w:r>
        <w:rPr>
          <w:rFonts w:hint="eastAsia"/>
        </w:rPr>
        <w:br/>
      </w:r>
      <w:r>
        <w:rPr>
          <w:rFonts w:hint="eastAsia"/>
        </w:rPr>
        <w:t>　　　　5.7.3 企业环卫清洁设备产量、价格、收入、成本、毛利情况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企业环卫清洁设备产品</w:t>
      </w:r>
      <w:r>
        <w:rPr>
          <w:rFonts w:hint="eastAsia"/>
        </w:rPr>
        <w:br/>
      </w:r>
      <w:r>
        <w:rPr>
          <w:rFonts w:hint="eastAsia"/>
        </w:rPr>
        <w:t>　　　　5.8.3 企业环卫清洁设备产量、价格、收入、成本、毛利情况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企业环卫清洁设备产品</w:t>
      </w:r>
      <w:r>
        <w:rPr>
          <w:rFonts w:hint="eastAsia"/>
        </w:rPr>
        <w:br/>
      </w:r>
      <w:r>
        <w:rPr>
          <w:rFonts w:hint="eastAsia"/>
        </w:rPr>
        <w:t>　　　　5.9.3 企业环卫清洁设备产量、价格、收入、成本、毛利情况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企业环卫清洁设备产品</w:t>
      </w:r>
      <w:r>
        <w:rPr>
          <w:rFonts w:hint="eastAsia"/>
        </w:rPr>
        <w:br/>
      </w:r>
      <w:r>
        <w:rPr>
          <w:rFonts w:hint="eastAsia"/>
        </w:rPr>
        <w:t>　　　　5.10.3 企业环卫清洁设备产量、价格、收入、成本、毛利情况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2020-2031不同种类环卫清洁设备产量、价格、产值及市场份额情况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全球市场不同种类环卫清洁设备产量、产值及市场份额情况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2020-2031年全球市场不同种类环卫清洁设备产量、市场份额情况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2020-2031年全球市场不同种类环卫清洁设备产值、市场份额情况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2020-2031年全球市场不同种类环卫清洁设备价格走势分析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中国市场不同种类环卫清洁设备产量、产值及市场份额情况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2020-2031年中国市场不同种类环卫清洁设备产量、市场份额情况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2020-2031年中国市场不同种类环卫清洁设备产值、市场份额情况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2020-2031年中国市场不同种类环卫清洁设备价格走势分析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环卫清洁设备上游原料及下游主要应用领域分析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环卫清洁设备产业链分析</w:t>
      </w:r>
      <w:r>
        <w:rPr>
          <w:rFonts w:hint="eastAsia"/>
        </w:rPr>
        <w:br/>
      </w:r>
      <w:r>
        <w:rPr>
          <w:rFonts w:hint="eastAsia"/>
        </w:rPr>
        <w:t>　　7.2 环卫清洁设备产业上游供应分析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2020-2031年全球市场环卫清洁设备下游主要应用领域消费量、市场份额情况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2020-2031年中国市场环卫清洁设备下游主要应用领域消费量、市场份额及增长情况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2020-2031年中国市场环卫清洁设备产量、消费量、进出口分析及发展趋势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2020-2031年中国市场环卫清洁设备产量、消费量、进出口分析及发展趋势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2020-2031年中国市场环卫清洁设备进出口贸易趋势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中国市场环卫清洁设备主要进口来源</w:t>
      </w:r>
      <w:r>
        <w:rPr>
          <w:rFonts w:hint="eastAsia"/>
        </w:rPr>
        <w:br/>
      </w:r>
      <w:r>
        <w:rPr>
          <w:rFonts w:hint="eastAsia"/>
        </w:rPr>
        <w:t>　　8.4 中国市场环卫清洁设备主要出口目的地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2025年中国市场环卫清洁设备主要地区分布</w:t>
      </w:r>
      <w:r>
        <w:rPr>
          <w:rFonts w:hint="eastAsia"/>
        </w:rPr>
        <w:br/>
      </w:r>
      <w:r>
        <w:rPr>
          <w:rFonts w:hint="eastAsia"/>
        </w:rPr>
        <w:t>　　9.1 中国环卫清洁设备生产地区分布</w:t>
      </w:r>
      <w:r>
        <w:rPr>
          <w:rFonts w:hint="eastAsia"/>
        </w:rPr>
        <w:br/>
      </w:r>
      <w:r>
        <w:rPr>
          <w:rFonts w:hint="eastAsia"/>
        </w:rPr>
        <w:t>　　9.2 中国环卫清洁设备消费地区分布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影响中国市场环卫清洁设备供需因素分析</w:t>
      </w:r>
      <w:r>
        <w:rPr>
          <w:rFonts w:hint="eastAsia"/>
        </w:rPr>
        <w:br/>
      </w:r>
      <w:r>
        <w:rPr>
          <w:rFonts w:hint="eastAsia"/>
        </w:rPr>
        <w:t>　　10.1 环卫清洁设备及相关行业技术发展概况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2020-2031年环卫清洁设备进出口贸易现状及趋势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2020-2031年环卫清洁设备产品技术趋势与价格走势预测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环卫清洁设备行业市场环境发展趋势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2020-2031年不同种类环卫清洁设备产品技术发展趋势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2020-2031年环卫清洁设备价格走势预测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环卫清洁设备销售渠道分析及建议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国内市场环卫清洁设备销售渠道分析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当前环卫清洁设备主要销售模式及销售渠道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2020-2031年国内市场环卫清洁设备销售模式及销售渠道趋势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海外市场环卫清洁设备销售渠道分析</w:t>
      </w:r>
      <w:r>
        <w:rPr>
          <w:rFonts w:hint="eastAsia"/>
        </w:rPr>
        <w:br/>
      </w:r>
      <w:r>
        <w:rPr>
          <w:rFonts w:hint="eastAsia"/>
        </w:rPr>
        <w:t>　　12.3 环卫清洁设备行业营销策略建议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环卫清洁设备市场定位及目标消费者分析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环卫清洁设备行业营销模式及销售渠道建议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环卫清洁设备产品介绍</w:t>
      </w:r>
      <w:r>
        <w:rPr>
          <w:rFonts w:hint="eastAsia"/>
        </w:rPr>
        <w:br/>
      </w:r>
      <w:r>
        <w:rPr>
          <w:rFonts w:hint="eastAsia"/>
        </w:rPr>
        <w:t>　　表 环卫清洁设备产品分类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2025年全球不同种类环卫清洁设备产量份额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2020-2031年不同种类环卫清洁设备价格及趋势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环卫清洁设备主要应用领域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全球2025年环卫清洁设备不同应用领域消费量份额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2020-2031年全球市场环卫清洁设备产量及增长情况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2020-2031年全球市场环卫清洁设备产值及增长情况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2020-2031年中国市场环卫清洁设备产量、增长率及趋势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2020-2031年中国市场环卫清洁设备产值、增长率及趋势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2020-2031年全球环卫清洁设备产能、产量、产能利用率及趋势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2020-2031年全球环卫清洁设备产量、表观消费量及趋势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2020-2031年中国环卫清洁设备产能、产量、产能利用率及趋势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2020-2031年中国环卫清洁设备产量、表观消费量及趋势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2020-2031年中国环卫清洁设备产量、市场需求量及趋势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环卫清洁设备行业政策分析</w:t>
      </w:r>
      <w:r>
        <w:rPr>
          <w:rFonts w:hint="eastAsia"/>
        </w:rPr>
        <w:br/>
      </w:r>
      <w:r>
        <w:rPr>
          <w:rFonts w:hint="eastAsia"/>
        </w:rPr>
        <w:t>　　表 全球市场环卫清洁设备重点企业2024和2025年产量对比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全球市场环卫清洁设备重点企业2024和2025年产量、市场份额统计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全球市场环卫清洁设备重点企业2025年产量、市场份额统计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全球市场环卫清洁设备重点企业2025年产量、市场份额统计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全球市场环卫清洁设备重点企业2024和2025年产值对比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全球市场环卫清洁设备重点企业2024和2025年产值市场份额统计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全球市场环卫清洁设备重点企业2025年产值、市场份额统计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全球市场环卫清洁设备重点企业2025年产值、市场份额统计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全球市场环卫清洁设备重点企业2024和2025年产品价格统计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中国市场环卫清洁设备重点企业2024和2025年产量对比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中国市场环卫清洁设备重点企业2024和2025年产量市场份额统计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中国市场环卫清洁设备重点企业2025年产量、市场份额统计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中国市场环卫清洁设备重点企业2025年产量、市场份额统计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中国市场环卫清洁设备重点企业2024和2025年产值对比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中国市场环卫清洁设备重点企业2024和2025年产值市场份额统计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中国市场环卫清洁设备重点企业2025年产值、市场份额统计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中国市场环卫清洁设备重点企业2025年产值、市场份额统计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环卫清洁设备企业总部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2024和2025年全球市场环卫清洁设备重点企业产值市场份额对比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全球环卫清洁设备重点企业SWOT分析</w:t>
      </w:r>
      <w:r>
        <w:rPr>
          <w:rFonts w:hint="eastAsia"/>
        </w:rPr>
        <w:br/>
      </w:r>
      <w:r>
        <w:rPr>
          <w:rFonts w:hint="eastAsia"/>
        </w:rPr>
        <w:t>　　表 中国环卫清洁设备重点企业SWOT分析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2020-2025年全球主要地区环卫清洁设备产量统计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2025-2031年全球主要地区环卫清洁设备产量预测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2020-2031年全球主要地区环卫清洁设备产量市场份额统计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2025年全球主要地区环卫清洁设备产量市场份额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2020-2025年全球主要地区环卫清洁设备产值统计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2025-2031年全球主要地区环卫清洁设备产值预测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2020-2031年全球主要地区环卫清洁设备产值市场份额统计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2025年全球主要地区环卫清洁设备产值市场份额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2020-2031年中国市场环卫清洁设备产量及增长情况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2020-2031年中国市场环卫清洁设备产值及增长情况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2020-2031年北美市场环卫清洁设备产量及增长情况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2020-2031年北美市场环卫清洁设备产值及增长情况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2020-2031年欧洲市场环卫清洁设备产量及增长情况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2020-2031年欧洲市场环卫清洁设备产值及增长情况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2020-2031年日本市场环卫清洁设备产量及增长情况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2020-2031年日本市场环卫清洁设备产值及增长情况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2020-2025年全球主要地区环卫清洁设备消费量统计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2025-2031年全球主要地区环卫清洁设备消费量预测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2020-2031年全球主要地区环卫清洁设备消费量市场份额统计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2025年全球主要地区环卫清洁设备消费量市场份额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2020-2031年中国市场环卫清洁设备消费量、增长率及趋势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2020-2031年北美市场环卫清洁设备消费量、增长率及趋势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2020-2031年欧洲市场环卫清洁设备消费量、增长率及趋势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2020-2031年日本市场环卫清洁设备消费量、增长率及趋势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重点企业（一）环卫清洁设备产品情况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重点企业（二）环卫清洁设备产品情况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重点企业（三）环卫清洁设备产品情况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重点企业（四）环卫清洁设备产品情况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重点企业（五）环卫清洁设备产品情况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重点企业（六）环卫清洁设备产品情况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重点企业（七）环卫清洁设备产品情况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重点企业（八）环卫清洁设备产品情况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重点企业（九）环卫清洁设备产品情况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重点企业（十）环卫清洁设备产品情况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重点企业（十）2020-2025年环卫清洁设备产量、价格、收入、成本、毛利情况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2020-2025年全球市场不同种类环卫清洁设备产量统计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2025-2031年全球市场不同种类环卫清洁设备产量预测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2020-2031年全球市场不同种类环卫清洁设备产量市场份额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2020-2025年全球市场不同种类环卫清洁设备产值统计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2025-2031年全球市场不同种类环卫清洁设备产值预测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2020-2031年全球市场不同种类环卫清洁设备产值市场份额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2020-2031年全球市场不同种类环卫清洁设备价格走势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2020-2025年中国市场不同种类环卫清洁设备产量统计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2025-2031年中国市场不同种类环卫清洁设备产量预测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2020-2031年中国市场不同种类环卫清洁设备产量市场份额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2020-2025年中国市场不同种类环卫清洁设备产值统计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2025-2031年中国市场不同种类环卫清洁设备产值预测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2020-2031年中国市场不同种类环卫清洁设备产值市场份额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2020-2031年中国市场不同种类环卫清洁设备价格走势</w:t>
      </w:r>
      <w:r>
        <w:rPr>
          <w:rFonts w:hint="eastAsia"/>
        </w:rPr>
        <w:br/>
      </w:r>
      <w:r>
        <w:rPr>
          <w:rFonts w:hint="eastAsia"/>
        </w:rPr>
        <w:t>　　图 环卫清洁设备产业链</w:t>
      </w:r>
      <w:r>
        <w:rPr>
          <w:rFonts w:hint="eastAsia"/>
        </w:rPr>
        <w:br/>
      </w:r>
      <w:r>
        <w:rPr>
          <w:rFonts w:hint="eastAsia"/>
        </w:rPr>
        <w:t>　　表 环卫清洁设备原材料</w:t>
      </w:r>
      <w:r>
        <w:rPr>
          <w:rFonts w:hint="eastAsia"/>
        </w:rPr>
        <w:br/>
      </w:r>
      <w:r>
        <w:rPr>
          <w:rFonts w:hint="eastAsia"/>
        </w:rPr>
        <w:t>　　表 环卫清洁设备上游原料供应商及联系方式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2020-2025年全球市场环卫清洁设备主要应用领域消费量统计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2025-2031年全球市场环卫清洁设备主要应用领域消费量预测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2020-2031年全球市场环卫清洁设备主要应用领域消费量市场份额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2025年全球市场环卫清洁设备主要应用领域消费量市场份额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2020-2031年全球市场环卫清洁设备主要应用领域消费量增长率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2020-2025年中国市场环卫清洁设备主要应用领域消费量统计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2025-2031年中国市场环卫清洁设备主要应用领域消费量预测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2020-2031年中国市场环卫清洁设备主要应用领域消费量市场份额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2020-2031年中国市场环卫清洁设备主要应用领域消费量增长率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2020-2025年中国市场环卫清洁设备产量、消费量、进出口情况分析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2025-2031年中国市场环卫清洁设备产量、消费量、进出口情况预测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2020-2031年中国市场环卫清洁设备进出口量</w:t>
      </w:r>
      <w:r>
        <w:rPr>
          <w:rFonts w:hint="eastAsia"/>
        </w:rPr>
        <w:br/>
      </w:r>
      <w:r>
        <w:rPr>
          <w:rFonts w:hint="eastAsia"/>
        </w:rPr>
        <w:t>　　图 2025年环卫清洁设备生产地区分布</w:t>
      </w:r>
      <w:r>
        <w:rPr>
          <w:rFonts w:hint="eastAsia"/>
        </w:rPr>
        <w:br/>
      </w:r>
      <w:r>
        <w:rPr>
          <w:rFonts w:hint="eastAsia"/>
        </w:rPr>
        <w:t>　　图 2025年环卫清洁设备消费地区分布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2020-2031年中国环卫清洁设备进口量及趋势预测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2020-2031年中国环卫清洁设备出口量及趋势预测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2025-2031年不同种类环卫清洁设备产量占比</w:t>
      </w:r>
      <w:r>
        <w:rPr>
          <w:rFonts w:hint="eastAsia"/>
        </w:rPr>
        <w:br/>
      </w:r>
      <w:r>
        <w:rPr>
          <w:rFonts w:hint="eastAsia"/>
        </w:rPr>
        <w:t>　　图 2025-2031年环卫清洁设备价格走势预测</w:t>
      </w:r>
      <w:r>
        <w:rPr>
          <w:rFonts w:hint="eastAsia"/>
        </w:rPr>
        <w:br/>
      </w:r>
      <w:r>
        <w:rPr>
          <w:rFonts w:hint="eastAsia"/>
        </w:rPr>
        <w:t>　　图 国内市场环卫清洁设备未来销售渠道趋势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b7485b9014ae7" w:history="1">
        <w:r>
          <w:rPr>
            <w:rStyle w:val="Hyperlink"/>
          </w:rPr>
          <w:t>2025-2031年全球与中国环卫清洁设备行业发展全面调研与未来趋势报告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b7485b9014ae7" w:history="1">
        <w:r>
          <w:rPr>
            <w:rStyle w:val="Hyperlink"/>
          </w:rPr>
          <w:t>https://www.20087.com/6/31/HuanWeiQingJieSheBeiXianZhuangYuFaZhanQuShi.html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热点：保洁机械的清扫机、环卫清洁设备网、环卫设备具体包括些什么、环卫清洁设备厂价直销、环卫清洁工具有哪些、环卫清洁设备行业、环卫机械设备有哪些、环卫清洁设备使用安全、环保设备清洗公司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b7580f9744223" w:history="1">
      <w:r>
        <w:rPr>
          <w:rStyle w:val="Hyperlink"/>
        </w:rPr>
        <w:t>2025-2031年全球与中国环卫清洁设备行业发展全面调研与未来趋势报告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HuanWeiQingJieSheBeiXianZhuangYuFaZhanQuShi.html" TargetMode="External" Id="Ra0fb7485b901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HuanWeiQingJieSheBeiXianZhuangYuFaZhanQuShi.html" TargetMode="External" Id="Rd1bb7580f974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2025-04-29T23:11:00Z</dcterms:created>
  <dcterms:modified xsi:type="dcterms:W3CDTF">2025-04-30T00:11:00Z</dcterms:modified>
  <dc:subject>2025-2031年全球与中国环卫清洁设备行业发展全面调研与未来趋势报告</dc:subject>
  <dc:title>2025-2031年全球与中国环卫清洁设备行业发展全面调研与未来趋势报告</dc:title>
  <cp:keywords>2025-2031年全球与中国环卫清洁设备行业发展全面调研与未来趋势报告</cp:keywords>
  <dc:description>2025-2031年全球与中国环卫清洁设备行业发展全面调研与未来趋势报告</dc:description>
</cp:coreProperties>
</file>