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587effb944f95" w:history="1">
              <w:r>
                <w:rPr>
                  <w:rStyle w:val="Hyperlink"/>
                </w:rPr>
                <w:t>2025-2031年中国甜橙香精市场研究分析与前景趋势预测报告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587effb944f95" w:history="1">
              <w:r>
                <w:rPr>
                  <w:rStyle w:val="Hyperlink"/>
                </w:rPr>
                <w:t>2025-2031年中国甜橙香精市场研究分析与前景趋势预测报告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587effb944f95" w:history="1">
                <w:r>
                  <w:rPr>
                    <w:rStyle w:val="Hyperlink"/>
                  </w:rPr>
                  <w:t>https://www.20087.com/6/21/TianChengXiangJingHangYeXianZhuangJiQianJing.html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橙香精是一种通过提炼甜橙中的香气成分制成的食品添加剂，广泛应用于食品、饮料、化妆品等多个领域。随着消费者对天然、健康产品的需求日益增长，甜橙香精作为一种天然来源的香料，受到了市场的欢迎。目前市场上，甜橙香精不仅被用于传统食品加工中，还在新型功能性食品中发挥着重要作用。</w:t>
      </w:r>
      <w:r>
        <w:rPr>
          <w:rFonts w:hint="eastAsia"/>
        </w:rPr>
        <w:br/>
      </w:r>
      <w:r>
        <w:rPr>
          <w:rFonts w:hint="eastAsia"/>
        </w:rPr>
        <w:t>　　未来，甜橙香精的发展将更加注重品质提升和功能拓展。随着生物技术的进步，未来可能会出现保留更多甜橙天然香气成分的高品质香精。此外，随着消费者对健康饮食的关注，开发具有保健功能（如抗氧化、抗菌）的甜橙香精将成为研发方向之一。同时，为了满足不同消费群体的需求，提供定制化服务将是甜橙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587effb944f95" w:history="1">
        <w:r>
          <w:rPr>
            <w:rStyle w:val="Hyperlink"/>
          </w:rPr>
          <w:t>2025-2031年中国甜橙香精市场研究分析与前景趋势预测报告</w:t>
        </w:r>
      </w:hyperlink>
      <w:r>
        <w:rPr>
          <w:rFonts w:hint="eastAsia"/>
        </w:rPr>
        <w:t>》通过详实的数据分析，全面解析了甜橙香精行业的市场规模、需求动态及价格趋势，深入探讨了甜橙香精产业链上下游的协同关系与竞争格局变化。报告对甜橙香精细分市场进行精准划分，结合重点企业研究，揭示了品牌影响力与市场集中度的现状，为行业参与者提供了清晰的竞争态势洞察。同时，报告结合宏观经济环境、技术发展路径及消费者需求演变，科学预测了甜橙香精行业的未来发展方向，并针对潜在风险提出了切实可行的应对策略。报告为甜橙香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甜橙香精行业概述</w:t>
      </w:r>
      <w:r>
        <w:rPr>
          <w:rFonts w:hint="eastAsia"/>
        </w:rPr>
        <w:br/>
      </w:r>
      <w:r>
        <w:rPr>
          <w:rFonts w:hint="eastAsia"/>
        </w:rPr>
        <w:t>　　第一节 甜橙香精定义与分类</w:t>
      </w:r>
      <w:r>
        <w:rPr>
          <w:rFonts w:hint="eastAsia"/>
        </w:rPr>
        <w:br/>
      </w:r>
      <w:r>
        <w:rPr>
          <w:rFonts w:hint="eastAsia"/>
        </w:rPr>
        <w:t>　　第二节 甜橙香精应用领域</w:t>
      </w:r>
      <w:r>
        <w:rPr>
          <w:rFonts w:hint="eastAsia"/>
        </w:rPr>
        <w:br/>
      </w:r>
      <w:r>
        <w:rPr>
          <w:rFonts w:hint="eastAsia"/>
        </w:rPr>
        <w:t>　　第三节 甜橙香精行业经济指标分析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甜橙香精产业链及经营模式分析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三、甜橙香精销售模式及销售渠道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全球甜橙香精市场发展综述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2019-2024年全球甜橙香精市场规模与趋势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主要国家与地区甜橙香精市场分析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2025-2031年全球甜橙香精行业发展趋势与前景预测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中国甜橙香精行业市场分析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2024-2025年甜橙香精产能与投资动态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一、国内甜橙香精产能及利用情况</w:t>
      </w:r>
      <w:r>
        <w:rPr>
          <w:rFonts w:hint="eastAsia"/>
        </w:rPr>
        <w:br/>
      </w:r>
      <w:r>
        <w:rPr>
          <w:rFonts w:hint="eastAsia"/>
        </w:rPr>
        <w:t>　　　　二、甜橙香精产能扩张与投资动态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甜橙香精行业产量情况分析与趋势预测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一、2019-2024年甜橙香精行业产量数据统计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1、2019-2024年甜橙香精产量及增长趋势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2、2019-2024年甜橙香精细分产品产量及份额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二、影响甜橙香精产量的关键因素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三、2025-2031年甜橙香精产量预测</w:t>
      </w:r>
      <w:r>
        <w:rPr>
          <w:rFonts w:hint="eastAsia"/>
        </w:rPr>
        <w:br/>
      </w:r>
      <w:r>
        <w:rPr>
          <w:rFonts w:hint="eastAsia"/>
        </w:rPr>
        <w:t>　　第三节 2025-2031年甜橙香精市场需求与销售分析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一、2024-2025年甜橙香精行业需求现状</w:t>
      </w:r>
      <w:r>
        <w:rPr>
          <w:rFonts w:hint="eastAsia"/>
        </w:rPr>
        <w:br/>
      </w:r>
      <w:r>
        <w:rPr>
          <w:rFonts w:hint="eastAsia"/>
        </w:rPr>
        <w:t>　　　　二、甜橙香精客户群体与需求特点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三、2019-2024年甜橙香精行业销售规模分析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四、2025-2031年甜橙香精市场增长潜力与规模预测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2024-2025年甜橙香精行业技术发展现状及趋势分析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甜橙香精行业技术发展现状分析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国内外甜橙香精行业技术差异与原因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甜橙香精行业技术发展方向、趋势预测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提升甜橙香精行业技术能力策略建议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中国甜橙香精细分市场与下游应用领域分析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甜橙香精细分市场分析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一、2024-2025年甜橙香精主要细分产品市场现状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甜橙香精下游应用与客户群体分析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一、2024-2025年甜橙香精各应用领域市场现状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甜橙香精价格机制与竞争策略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一、2019-2024年甜橙香精市场价格走势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甜橙香精定价策略与方法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2025-2031年甜橙香精价格竞争态势与趋势预测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中国甜橙香精行业重点区域市场研究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2024-2025年重点区域甜橙香精市场发展概况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三、2025-2031年甜橙香精行业发展潜力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三、2025-2031年甜橙香精行业发展潜力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三、2025-2031年甜橙香精行业发展潜力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三、2025-2031年甜橙香精行业发展潜力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三、2025-2031年甜橙香精行业发展潜力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2019-2024年中国甜橙香精行业进出口情况分析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甜橙香精行业进口情况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一、2019-2024年甜橙香精进口规模及增长情况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二、甜橙香精主要进口来源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甜橙香精行业出口情况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一、2019-2024年甜橙香精出口规模及增长情况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二、甜橙香精主要出口目的地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2019-2024年中国甜橙香精行业总体发展与财务状况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2019-2024年中国甜橙香精行业规模情况</w:t>
      </w:r>
      <w:r>
        <w:rPr>
          <w:rFonts w:hint="eastAsia"/>
        </w:rPr>
        <w:br/>
      </w:r>
      <w:r>
        <w:rPr>
          <w:rFonts w:hint="eastAsia"/>
        </w:rPr>
        <w:t>　　　　一、甜橙香精行业企业数量规模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二、甜橙香精行业从业人员规模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三、甜橙香精行业市场敏感性分析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2019-2024年中国甜橙香精行业财务能力分析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一、甜橙香精行业盈利能力</w:t>
      </w:r>
      <w:r>
        <w:rPr>
          <w:rFonts w:hint="eastAsia"/>
        </w:rPr>
        <w:br/>
      </w:r>
      <w:r>
        <w:rPr>
          <w:rFonts w:hint="eastAsia"/>
        </w:rPr>
        <w:t>　　　　二、甜橙香精行业偿债能力</w:t>
      </w:r>
      <w:r>
        <w:rPr>
          <w:rFonts w:hint="eastAsia"/>
        </w:rPr>
        <w:br/>
      </w:r>
      <w:r>
        <w:rPr>
          <w:rFonts w:hint="eastAsia"/>
        </w:rPr>
        <w:t>　　　　三、甜橙香精行业营运能力</w:t>
      </w:r>
      <w:r>
        <w:rPr>
          <w:rFonts w:hint="eastAsia"/>
        </w:rPr>
        <w:br/>
      </w:r>
      <w:r>
        <w:rPr>
          <w:rFonts w:hint="eastAsia"/>
        </w:rPr>
        <w:t>　　　　四、甜橙香精行业发展能力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甜橙香精行业重点企业调研分析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中国甜橙香精行业竞争格局分析</w:t>
      </w:r>
      <w:r>
        <w:rPr>
          <w:rFonts w:hint="eastAsia"/>
        </w:rPr>
        <w:br/>
      </w:r>
      <w:r>
        <w:rPr>
          <w:rFonts w:hint="eastAsia"/>
        </w:rPr>
        <w:t>　　第一节 甜橙香精行业竞争格局总览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2024-2025年甜橙香精行业竞争力分析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2019-2024年甜橙香精行业企业并购活动分析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2024-2025年甜橙香精行业会展与招投标活动分析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一、甜橙香精行业会展活动及其市场影响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2025年中国甜橙香精企业发展企业发展策略与建议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甜橙香精销售模式与渠道策略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甜橙香精品牌与市场推广策略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甜橙香精研发投入与技术创新能力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甜橙香精合作联盟与资源整合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中国甜橙香精行业风险与对策</w:t>
      </w:r>
      <w:r>
        <w:rPr>
          <w:rFonts w:hint="eastAsia"/>
        </w:rPr>
        <w:br/>
      </w:r>
      <w:r>
        <w:rPr>
          <w:rFonts w:hint="eastAsia"/>
        </w:rPr>
        <w:t>　　第一节 甜橙香精行业SWOT分析</w:t>
      </w:r>
      <w:r>
        <w:rPr>
          <w:rFonts w:hint="eastAsia"/>
        </w:rPr>
        <w:br/>
      </w:r>
      <w:r>
        <w:rPr>
          <w:rFonts w:hint="eastAsia"/>
        </w:rPr>
        <w:t>　　　　一、甜橙香精行业优势</w:t>
      </w:r>
      <w:r>
        <w:rPr>
          <w:rFonts w:hint="eastAsia"/>
        </w:rPr>
        <w:br/>
      </w:r>
      <w:r>
        <w:rPr>
          <w:rFonts w:hint="eastAsia"/>
        </w:rPr>
        <w:t>　　　　二、甜橙香精行业劣势</w:t>
      </w:r>
      <w:r>
        <w:rPr>
          <w:rFonts w:hint="eastAsia"/>
        </w:rPr>
        <w:br/>
      </w:r>
      <w:r>
        <w:rPr>
          <w:rFonts w:hint="eastAsia"/>
        </w:rPr>
        <w:t>　　　　三、甜橙香精市场机会</w:t>
      </w:r>
      <w:r>
        <w:rPr>
          <w:rFonts w:hint="eastAsia"/>
        </w:rPr>
        <w:br/>
      </w:r>
      <w:r>
        <w:rPr>
          <w:rFonts w:hint="eastAsia"/>
        </w:rPr>
        <w:t>　　　　四、甜橙香精市场威胁</w:t>
      </w:r>
      <w:r>
        <w:rPr>
          <w:rFonts w:hint="eastAsia"/>
        </w:rPr>
        <w:br/>
      </w:r>
      <w:r>
        <w:rPr>
          <w:rFonts w:hint="eastAsia"/>
        </w:rPr>
        <w:t>　　第二节 甜橙香精行业风险及对策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2025-2031年中国甜橙香精行业前景与发展趋势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2024-2025年甜橙香精行业发展环境分析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一、甜橙香精行业主管部门与监管体制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二、甜橙香精行业主要法律法规及政策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三、甜橙香精行业标准与质量监管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2025-2031年甜橙香精行业发展趋势与方向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2025-2031年甜橙香精行业发展潜力与机遇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甜橙香精行业研究结论与建议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中⋅智⋅林⋅甜橙香精行业发展建议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甜橙香精行业类别</w:t>
      </w:r>
      <w:r>
        <w:rPr>
          <w:rFonts w:hint="eastAsia"/>
        </w:rPr>
        <w:br/>
      </w:r>
      <w:r>
        <w:rPr>
          <w:rFonts w:hint="eastAsia"/>
        </w:rPr>
        <w:t>　　图表 甜橙香精行业产业链调研</w:t>
      </w:r>
      <w:r>
        <w:rPr>
          <w:rFonts w:hint="eastAsia"/>
        </w:rPr>
        <w:br/>
      </w:r>
      <w:r>
        <w:rPr>
          <w:rFonts w:hint="eastAsia"/>
        </w:rPr>
        <w:t>　　图表 甜橙香精行业现状</w:t>
      </w:r>
      <w:r>
        <w:rPr>
          <w:rFonts w:hint="eastAsia"/>
        </w:rPr>
        <w:br/>
      </w:r>
      <w:r>
        <w:rPr>
          <w:rFonts w:hint="eastAsia"/>
        </w:rPr>
        <w:t>　　图表 甜橙香精行业标准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2019-2024年中国甜橙香精行业市场规模</w:t>
      </w:r>
      <w:r>
        <w:rPr>
          <w:rFonts w:hint="eastAsia"/>
        </w:rPr>
        <w:br/>
      </w:r>
      <w:r>
        <w:rPr>
          <w:rFonts w:hint="eastAsia"/>
        </w:rPr>
        <w:t>　　图表 2025年中国甜橙香精行业产能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2019-2024年中国甜橙香精行业产量统计</w:t>
      </w:r>
      <w:r>
        <w:rPr>
          <w:rFonts w:hint="eastAsia"/>
        </w:rPr>
        <w:br/>
      </w:r>
      <w:r>
        <w:rPr>
          <w:rFonts w:hint="eastAsia"/>
        </w:rPr>
        <w:t>　　图表 甜橙香精行业动态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2019-2024年中国甜橙香精市场需求量</w:t>
      </w:r>
      <w:r>
        <w:rPr>
          <w:rFonts w:hint="eastAsia"/>
        </w:rPr>
        <w:br/>
      </w:r>
      <w:r>
        <w:rPr>
          <w:rFonts w:hint="eastAsia"/>
        </w:rPr>
        <w:t>　　图表 2025年中国甜橙香精行业需求区域调研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2019-2024年中国甜橙香精行情</w:t>
      </w:r>
      <w:r>
        <w:rPr>
          <w:rFonts w:hint="eastAsia"/>
        </w:rPr>
        <w:br/>
      </w:r>
      <w:r>
        <w:rPr>
          <w:rFonts w:hint="eastAsia"/>
        </w:rPr>
        <w:t>　　图表 2019-2024年中国甜橙香精价格走势图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2019-2024年中国甜橙香精行业销售收入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2019-2024年中国甜橙香精行业盈利情况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2019-2024年中国甜橙香精行业利润总额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2019-2024年中国甜橙香精进口统计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2019-2024年中国甜橙香精出口统计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2019-2024年中国甜橙香精行业企业数量统计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**地区甜橙香精市场规模</w:t>
      </w:r>
      <w:r>
        <w:rPr>
          <w:rFonts w:hint="eastAsia"/>
        </w:rPr>
        <w:br/>
      </w:r>
      <w:r>
        <w:rPr>
          <w:rFonts w:hint="eastAsia"/>
        </w:rPr>
        <w:t>　　图表 **地区甜橙香精行业市场需求</w:t>
      </w:r>
      <w:r>
        <w:rPr>
          <w:rFonts w:hint="eastAsia"/>
        </w:rPr>
        <w:br/>
      </w:r>
      <w:r>
        <w:rPr>
          <w:rFonts w:hint="eastAsia"/>
        </w:rPr>
        <w:t>　　图表 **地区甜橙香精市场调研</w:t>
      </w:r>
      <w:r>
        <w:rPr>
          <w:rFonts w:hint="eastAsia"/>
        </w:rPr>
        <w:br/>
      </w:r>
      <w:r>
        <w:rPr>
          <w:rFonts w:hint="eastAsia"/>
        </w:rPr>
        <w:t>　　图表 **地区甜橙香精行业市场需求分析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**地区甜橙香精市场规模</w:t>
      </w:r>
      <w:r>
        <w:rPr>
          <w:rFonts w:hint="eastAsia"/>
        </w:rPr>
        <w:br/>
      </w:r>
      <w:r>
        <w:rPr>
          <w:rFonts w:hint="eastAsia"/>
        </w:rPr>
        <w:t>　　图表 **地区甜橙香精行业市场需求</w:t>
      </w:r>
      <w:r>
        <w:rPr>
          <w:rFonts w:hint="eastAsia"/>
        </w:rPr>
        <w:br/>
      </w:r>
      <w:r>
        <w:rPr>
          <w:rFonts w:hint="eastAsia"/>
        </w:rPr>
        <w:t>　　图表 **地区甜橙香精市场调研</w:t>
      </w:r>
      <w:r>
        <w:rPr>
          <w:rFonts w:hint="eastAsia"/>
        </w:rPr>
        <w:br/>
      </w:r>
      <w:r>
        <w:rPr>
          <w:rFonts w:hint="eastAsia"/>
        </w:rPr>
        <w:t>　　图表 **地区甜橙香精行业市场需求分析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甜橙香精行业竞争对手分析</w:t>
      </w:r>
      <w:r>
        <w:rPr>
          <w:rFonts w:hint="eastAsia"/>
        </w:rPr>
        <w:br/>
      </w:r>
      <w:r>
        <w:rPr>
          <w:rFonts w:hint="eastAsia"/>
        </w:rPr>
        <w:t>　　图表 甜橙香精重点企业（一）基本信息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甜橙香精重点企业（一）经营情况分析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甜橙香精重点企业（一）主要经济指标情况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甜橙香精重点企业（一）盈利能力情况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甜橙香精重点企业（一）偿债能力情况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甜橙香精重点企业（一）运营能力情况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甜橙香精重点企业（一）成长能力情况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甜橙香精重点企业（二）基本信息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甜橙香精重点企业（二）经营情况分析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甜橙香精重点企业（二）主要经济指标情况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甜橙香精重点企业（二）盈利能力情况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甜橙香精重点企业（二）偿债能力情况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甜橙香精重点企业（二）运营能力情况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甜橙香精重点企业（二）成长能力情况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甜橙香精重点企业（三）基本信息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甜橙香精重点企业（三）经营情况分析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甜橙香精重点企业（三）主要经济指标情况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甜橙香精重点企业（三）盈利能力情况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甜橙香精重点企业（三）偿债能力情况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甜橙香精重点企业（三）运营能力情况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甜橙香精重点企业（三）成长能力情况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2025-2031年中国甜橙香精行业产能预测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2025-2031年中国甜橙香精行业产量预测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2025-2031年中国甜橙香精市场需求预测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2025-2031年中国甜橙香精行业市场规模预测</w:t>
      </w:r>
      <w:r>
        <w:rPr>
          <w:rFonts w:hint="eastAsia"/>
        </w:rPr>
        <w:br/>
      </w:r>
      <w:r>
        <w:rPr>
          <w:rFonts w:hint="eastAsia"/>
        </w:rPr>
        <w:t>　　图表 甜橙香精行业准入条件</w:t>
      </w:r>
      <w:r>
        <w:rPr>
          <w:rFonts w:hint="eastAsia"/>
        </w:rPr>
        <w:br/>
      </w:r>
      <w:r>
        <w:rPr>
          <w:rFonts w:hint="eastAsia"/>
        </w:rPr>
        <w:t>　　图表 2025年中国甜橙香精市场前景</w:t>
      </w:r>
      <w:r>
        <w:rPr>
          <w:rFonts w:hint="eastAsia"/>
        </w:rPr>
        <w:br/>
      </w:r>
      <w:r>
        <w:rPr>
          <w:rFonts w:hint="eastAsia"/>
        </w:rPr>
        <w:t>　　图表 2025-2031年中国甜橙香精行业信息化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2025-2031年中国甜橙香精行业风险分析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2025-2031年中国甜橙香精行业发展趋势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587effb944f95" w:history="1">
        <w:r>
          <w:rPr>
            <w:rStyle w:val="Hyperlink"/>
          </w:rPr>
          <w:t>2025-2031年中国甜橙香精市场研究分析与前景趋势预测报告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587effb944f95" w:history="1">
        <w:r>
          <w:rPr>
            <w:rStyle w:val="Hyperlink"/>
          </w:rPr>
          <w:t>https://www.20087.com/6/21/TianChengXiangJingHangYeXianZhuangJiQianJing.html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热点：玫瑰花香、甜橙香精是什么东西、甜橙香精的毒性有多强、甜橙香精的功效与作用、柠檬精油和甜橙精油的区别、甜橙香精是食品添加剂吗、coco香水、甜橙香精配方、甜橙香精有什么危害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8223f0bb348f1" w:history="1">
      <w:r>
        <w:rPr>
          <w:rStyle w:val="Hyperlink"/>
        </w:rPr>
        <w:t>2025-2031年中国甜橙香精市场研究分析与前景趋势预测报告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ianChengXiangJingHangYeXianZhuangJiQianJing.html" TargetMode="External" Id="R861587effb94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ianChengXiangJingHangYeXianZhuangJiQianJing.html" TargetMode="External" Id="Rb468223f0bb3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2024-09-22T01:39:16Z</dcterms:created>
  <dcterms:modified xsi:type="dcterms:W3CDTF">2024-09-22T02:39:16Z</dcterms:modified>
  <dc:subject>2025-2031年中国甜橙香精市场研究分析与前景趋势预测报告</dc:subject>
  <dc:title>2025-2031年中国甜橙香精市场研究分析与前景趋势预测报告</dc:title>
  <cp:keywords>2025-2031年中国甜橙香精市场研究分析与前景趋势预测报告</cp:keywords>
  <dc:description>2025-2031年中国甜橙香精市场研究分析与前景趋势预测报告</dc:description>
</cp:coreProperties>
</file>