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7ea1b9054a70" w:history="1">
              <w:r>
                <w:rPr>
                  <w:rStyle w:val="Hyperlink"/>
                </w:rPr>
                <w:t>2024-2030年全球与中国真空收缩袋市场全面调研与发展趋势报告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7ea1b9054a70" w:history="1">
              <w:r>
                <w:rPr>
                  <w:rStyle w:val="Hyperlink"/>
                </w:rPr>
                <w:t>2024-2030年全球与中国真空收缩袋市场全面调研与发展趋势报告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07ea1b9054a70" w:history="1">
                <w:r>
                  <w:rPr>
                    <w:rStyle w:val="Hyperlink"/>
                  </w:rPr>
                  <w:t>https://www.20087.com/6/51/ZhenKongShouSuoDaiXianZhuangYuFaZhanQuShi.html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收缩袋是一种重要的包装材料，广泛应用于食品保鲜、物流运输等领域。目前，真空收缩袋不仅在密封性和防潮性上有了显著改进，还在材料的环保性和成本效益上有所提高。此外，随着对食品安全和延长货架期要求的提高，真空收缩袋的应用领域也在不断拓展，如在生鲜食品、冷冻食品等细分市场中发挥着重要作用。目前，真空收缩袋不仅满足了基础包装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收缩袋将朝着更加环保化、功能化和智能化的方向发展。一方面，通过引入新型材料和优化生产工艺，提高真空收缩袋的环保性能，减少塑料垃圾的产生；另一方面，结合智能包装技术和物联网技术，开发更多具备智能监测功能的真空收缩袋产品，提高产品的附加值。此外，随着个性化包装需求的增长，真空收缩袋将提供更多定制化服务，满足不同客户的特定需求。然而，如何在保证产品质量的同时控制成本，以及如何应对技术更新换代带来的挑战，是真空收缩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7ea1b9054a70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》主要分析了真空收缩袋行业的市场规模、真空收缩袋市场供需状况、真空收缩袋市场竞争状况和真空收缩袋主要企业经营情况，同时对真空收缩袋行业的未来发展做出了科学预测。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7ea1b9054a70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在多年真空收缩袋行业研究的基础上，结合全球及中国真空收缩袋行业市场的发展现状，通过资深研究团队对真空收缩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7ea1b9054a70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》可以帮助投资者准确把握真空收缩袋行业的市场现状，为投资者进行投资作出真空收缩袋行业前景预判，挖掘真空收缩袋行业投资价值，同时提出真空收缩袋行业投资策略、生产策略、营销策略等方面的建议。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真空收缩袋市场概述</w:t>
      </w:r>
      <w:r>
        <w:rPr>
          <w:rFonts w:hint="eastAsia"/>
        </w:rPr>
        <w:br/>
      </w:r>
      <w:r>
        <w:rPr>
          <w:rFonts w:hint="eastAsia"/>
        </w:rPr>
        <w:t>　　1.1 真空收缩袋产品定义及统计范围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按照不同产品类型，真空收缩袋主要可以分为如下几个类别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不同产品类型真空收缩袋增长趋势2023年VS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聚乙烯真空收缩袋</w:t>
      </w:r>
      <w:r>
        <w:rPr>
          <w:rFonts w:hint="eastAsia"/>
        </w:rPr>
        <w:br/>
      </w:r>
      <w:r>
        <w:rPr>
          <w:rFonts w:hint="eastAsia"/>
        </w:rPr>
        <w:t>　　　　1.2.3 聚丙烯真空收缩袋</w:t>
      </w:r>
      <w:r>
        <w:rPr>
          <w:rFonts w:hint="eastAsia"/>
        </w:rPr>
        <w:br/>
      </w:r>
      <w:r>
        <w:rPr>
          <w:rFonts w:hint="eastAsia"/>
        </w:rPr>
        <w:t>　　　　1.2.4 聚酰胺真空收缩袋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从不同应用，真空收缩袋主要包括如下几个方面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中国真空收缩袋产量、市场需求量及发展趋势（2018-2030年）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真空收缩袋中国及欧美日等行业政策分析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新型冠状病毒肺炎（COVID-19）对真空收缩袋行业影响分析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COVID-19对真空收缩袋行业主要的影响方面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COVID-19对真空收缩袋行业2023年增长评估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COVID-19疫情下，真空收缩袋企业应对措施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COVID-19疫情下，真空收缩袋潜在市场机会、挑战及风险分析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全球与中国主要厂商真空收缩袋产量、产值及竞争分析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全球真空收缩袋主要厂商列表（2018-2023年）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全球真空收缩袋主要厂商产量列表（2018-2023年）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全球真空收缩袋主要厂商产值列表（2018-2023年）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2023年全球主要生产商真空收缩袋收入排名</w:t>
      </w:r>
      <w:r>
        <w:rPr>
          <w:rFonts w:hint="eastAsia"/>
        </w:rPr>
        <w:br/>
      </w:r>
      <w:r>
        <w:rPr>
          <w:rFonts w:hint="eastAsia"/>
        </w:rPr>
        <w:t>　　　　2.1.4 全球真空收缩袋主要厂商产品价格列表（2018-2023年）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中国真空收缩袋主要厂商产量、产值及市场份额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中国真空收缩袋主要厂商产量列表（2018-2023年）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中国真空收缩袋主要厂商产值列表（2018-2023年）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真空收缩袋厂商产地分布及商业化日期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真空收缩袋行业集中度、竞争程度分析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真空收缩袋行业集中度分析：全球Top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全球真空收缩袋第一梯队、第二梯队和第三梯队生产商（品牌）及市场份额（2022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真空收缩袋全球领先企业SWOT分析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全球主要真空收缩袋企业采访及观点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全球真空收缩袋主要生产地区分析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全球主要地区真空收缩袋市场规模分析：2022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全球主要地区真空收缩袋产量及市场份额预测（2024-2030年）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全球主要地区真空收缩袋产值及市场份额预测（2024-2030年）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全球主要地区真空收缩袋消费展望2022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全球主要地区真空收缩袋消费量及增长率（2018-2023年）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全球主要地区真空收缩袋消费量预测（2024-2030年）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全球真空收缩袋主要生产商概况分析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不同类型真空收缩袋分析</w:t>
      </w:r>
      <w:r>
        <w:rPr>
          <w:rFonts w:hint="eastAsia"/>
        </w:rPr>
        <w:br/>
      </w:r>
      <w:r>
        <w:rPr>
          <w:rFonts w:hint="eastAsia"/>
        </w:rPr>
        <w:t>　　6.1 全球不同类型真空收缩袋产量（2018-2023年）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全球真空收缩袋不同类型真空收缩袋产量及市场份额（2018-2023年）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全球不同类型真空收缩袋产量预测（2024-2030年）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全球不同类型真空收缩袋产值（2018-2023年）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全球真空收缩袋不同类型真空收缩袋产值及市场份额（2018-2023年）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全球不同类型真空收缩袋产值预测（2024-2030年）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全球不同类型真空收缩袋价格走势（2018-2023年）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不同价格区间真空收缩袋市场份额对比（2018-2023年）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中国不同类型真空收缩袋产量（2018-2023年）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中国真空收缩袋不同类型真空收缩袋产量及市场份额（2018-2023年）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中国不同类型真空收缩袋产量预测（2024-2030年）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中国不同类型真空收缩袋产值（2018-2023年）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中国真空收缩袋不同类型真空收缩袋产值及市场份额（2018-2023年）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中国不同类型真空收缩袋产值预测（2024-2030年）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真空收缩袋上游原料及下游主要应用分析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真空收缩袋产业链分析</w:t>
      </w:r>
      <w:r>
        <w:rPr>
          <w:rFonts w:hint="eastAsia"/>
        </w:rPr>
        <w:br/>
      </w:r>
      <w:r>
        <w:rPr>
          <w:rFonts w:hint="eastAsia"/>
        </w:rPr>
        <w:t>　　7.2 真空收缩袋产业上游供应分析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全球不同应用真空收缩袋消费量、市场份额及增长率（2018-2023年）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全球不同应用真空收缩袋消费量（2018-2023年）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全球不同应用真空收缩袋消费量预测（2024-2030年）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中国不同应用真空收缩袋消费量、市场份额及增长率（2018-2023年）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中国不同应用真空收缩袋消费量（2018-2023年）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中国不同应用真空收缩袋消费量预测（2024-2030年）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中国真空收缩袋产量、消费量、进出口分析及未来趋势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中国真空收缩袋产量、消费量、进出口分析及未来趋势（2018-2030年）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中国真空收缩袋进出口贸易趋势</w:t>
      </w:r>
      <w:r>
        <w:rPr>
          <w:rFonts w:hint="eastAsia"/>
        </w:rPr>
        <w:br/>
      </w:r>
      <w:r>
        <w:rPr>
          <w:rFonts w:hint="eastAsia"/>
        </w:rPr>
        <w:t>　　8.3 中国真空收缩袋主要进口来源</w:t>
      </w:r>
      <w:r>
        <w:rPr>
          <w:rFonts w:hint="eastAsia"/>
        </w:rPr>
        <w:br/>
      </w:r>
      <w:r>
        <w:rPr>
          <w:rFonts w:hint="eastAsia"/>
        </w:rPr>
        <w:t>　　8.4 中国真空收缩袋主要出口目的地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中国真空收缩袋主要地区分布</w:t>
      </w:r>
      <w:r>
        <w:rPr>
          <w:rFonts w:hint="eastAsia"/>
        </w:rPr>
        <w:br/>
      </w:r>
      <w:r>
        <w:rPr>
          <w:rFonts w:hint="eastAsia"/>
        </w:rPr>
        <w:t>　　9.1 中国真空收缩袋生产地区分布</w:t>
      </w:r>
      <w:r>
        <w:rPr>
          <w:rFonts w:hint="eastAsia"/>
        </w:rPr>
        <w:br/>
      </w:r>
      <w:r>
        <w:rPr>
          <w:rFonts w:hint="eastAsia"/>
        </w:rPr>
        <w:t>　　9.2 中国真空收缩袋消费地区分布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真空收缩袋技术及相关行业技术发展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真空收缩袋销售渠道分析及建议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国内市场真空收缩袋销售渠道</w:t>
      </w:r>
      <w:r>
        <w:rPr>
          <w:rFonts w:hint="eastAsia"/>
        </w:rPr>
        <w:br/>
      </w:r>
      <w:r>
        <w:rPr>
          <w:rFonts w:hint="eastAsia"/>
        </w:rPr>
        <w:t>　　12.2 企业海外真空收缩袋销售渠道</w:t>
      </w:r>
      <w:r>
        <w:rPr>
          <w:rFonts w:hint="eastAsia"/>
        </w:rPr>
        <w:br/>
      </w:r>
      <w:r>
        <w:rPr>
          <w:rFonts w:hint="eastAsia"/>
        </w:rPr>
        <w:t>　　12.3 真空收缩袋销售/营销策略建议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按照不同产品类型，真空收缩袋主要可以分为如下几个类别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不同种类真空收缩袋增长趋势2022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从不同应用，真空收缩袋主要包括如下几个方面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不同应用真空收缩袋消费量（千件）增长趋势2023年VS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真空收缩袋中国及欧美日等地区政策分析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COVID-19对真空收缩袋行业主要的影响方面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两种情景下，COVID-19对真空收缩袋行业2023年增速评估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COVID-19疫情下，真空收缩袋潜在市场机会、挑战及风险分析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全球真空收缩袋主要厂商产量列表（千件）（2018-2023年）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全球真空收缩袋主要厂商产量市场份额列表（2018-2023年）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全球真空收缩袋主要厂商产值列表（2018-2023年）（百万美元）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全球真空收缩袋主要厂商产值市场份额列表（百万美元）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2023年全球主要生产商真空收缩袋收入排名（百万美元）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全球真空收缩袋主要厂商产品价格列表（2018-2023年）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中国真空收缩袋全球真空收缩袋主要厂商产品价格列表（千件）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中国真空收缩袋主要厂商产量市场份额列表（2018-2023年）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中国真空收缩袋主要厂商产值列表（2018-2023年）（百万美元）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中国真空收缩袋主要厂商产值市场份额列表（2018-2023年）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全球主要厂商真空收缩袋厂商产地分布及商业化日期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全球主要真空收缩袋企业采访及观点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全球主要地区真空收缩袋产值（百万美元）：2022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全球主要地区真空收缩袋2018-2023年产量市场份额列表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全球主要地区真空收缩袋产量列表（2018-2023年）（千件）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全球主要地区真空收缩袋产量份额（2018-2023年）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全球主要地区真空收缩袋产值列表（2018-2023年）（百万美元）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全球主要地区真空收缩袋产值份额列表（2018-2023年）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全球主要地区真空收缩袋消费量列表（2018-2023年）（千件）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全球主要地区真空收缩袋消费量市场份额列表（2018-2023年）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全球不同产品类型真空收缩袋产量（2018-2023年）（千件）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全球不同产品类型真空收缩袋产量市场份额（2018-2023年）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全球不同产品类型真空收缩袋产量预测（2024-2030年）（千件）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全球不同产品类型真空收缩袋产量市场份额预测（2024-2030年）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全球不同类型真空收缩袋产值（百万美元）（2018-2023年）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全球不同类型真空收缩袋产值市场份额（2018-2023年）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全球不同类型真空收缩袋产值预测（百万美元）（2024-2030年）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全球不同类型真空收缩袋产值市场预测份额（2024-2030年）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全球不同价格区间真空收缩袋市场份额对比（2018-2023年）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中国不同产品类型真空收缩袋产量（2018-2023年）（千件）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中国不同产品类型真空收缩袋产量市场份额（2018-2023年）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中国不同产品类型真空收缩袋产量预测（2024-2030年）（千件）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中国不同产品类型真空收缩袋产量市场份额预测（2024-2030年）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中国不同产品类型真空收缩袋产值（2018-2023年）（百万美元）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中国不同产品类型真空收缩袋产值市场份额（2018-2023年）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中国不同产品类型真空收缩袋产值预测（2024-2030年）（百万美元）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中国不同产品类型真空收缩袋产值市场份额预测（2024-2030年）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真空收缩袋上游原料供应商及联系方式列表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全球不同应用真空收缩袋消费量（2018-2023年）（千件）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全球不同应用真空收缩袋消费量市场份额（2018-2023年）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全球不同应用真空收缩袋消费量预测（2024-2030年）（千件）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全球不同应用真空收缩袋消费量市场份额预测（2024-2030年）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中国不同应用真空收缩袋消费量（2018-2023年）（千件）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中国不同应用真空收缩袋消费量市场份额（2018-2023年）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中国不同应用真空收缩袋消费量预测（2024-2030年）（千件）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中国不同应用真空收缩袋消费量市场份额预测（2024-2030年）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中国真空收缩袋产量、消费量、进出口（2018-2023年）（千件）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中国真空收缩袋产量、消费量、进出口预测（2024-2030年）（千件）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中国市场真空收缩袋进出口贸易趋势</w:t>
      </w:r>
      <w:r>
        <w:rPr>
          <w:rFonts w:hint="eastAsia"/>
        </w:rPr>
        <w:br/>
      </w:r>
      <w:r>
        <w:rPr>
          <w:rFonts w:hint="eastAsia"/>
        </w:rPr>
        <w:t>　　表111 中国市场真空收缩袋主要进口来源</w:t>
      </w:r>
      <w:r>
        <w:rPr>
          <w:rFonts w:hint="eastAsia"/>
        </w:rPr>
        <w:br/>
      </w:r>
      <w:r>
        <w:rPr>
          <w:rFonts w:hint="eastAsia"/>
        </w:rPr>
        <w:t>　　表112 中国市场真空收缩袋主要出口目的地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中国真空收缩袋生产地区分布</w:t>
      </w:r>
      <w:r>
        <w:rPr>
          <w:rFonts w:hint="eastAsia"/>
        </w:rPr>
        <w:br/>
      </w:r>
      <w:r>
        <w:rPr>
          <w:rFonts w:hint="eastAsia"/>
        </w:rPr>
        <w:t>　　表115 中国真空收缩袋消费地区分布</w:t>
      </w:r>
      <w:r>
        <w:rPr>
          <w:rFonts w:hint="eastAsia"/>
        </w:rPr>
        <w:br/>
      </w:r>
      <w:r>
        <w:rPr>
          <w:rFonts w:hint="eastAsia"/>
        </w:rPr>
        <w:t>　　表116 真空收缩袋行业及市场环境发展趋势</w:t>
      </w:r>
      <w:r>
        <w:rPr>
          <w:rFonts w:hint="eastAsia"/>
        </w:rPr>
        <w:br/>
      </w:r>
      <w:r>
        <w:rPr>
          <w:rFonts w:hint="eastAsia"/>
        </w:rPr>
        <w:t>　　表117 真空收缩袋产品及技术发展趋势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国内当前及未来真空收缩袋主要销售模式及销售渠道趋势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欧美日等地区当前及未来真空收缩袋主要销售模式及销售渠道趋势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真空收缩袋产品市场定位及目标消费者分析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真空收缩袋产品图片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2023年全球不同产品类型真空收缩袋产量市场份额</w:t>
      </w:r>
      <w:r>
        <w:rPr>
          <w:rFonts w:hint="eastAsia"/>
        </w:rPr>
        <w:br/>
      </w:r>
      <w:r>
        <w:rPr>
          <w:rFonts w:hint="eastAsia"/>
        </w:rPr>
        <w:t>　　图3 聚乙烯真空收缩袋产品图片</w:t>
      </w:r>
      <w:r>
        <w:rPr>
          <w:rFonts w:hint="eastAsia"/>
        </w:rPr>
        <w:br/>
      </w:r>
      <w:r>
        <w:rPr>
          <w:rFonts w:hint="eastAsia"/>
        </w:rPr>
        <w:t>　　图4 聚丙烯真空收缩袋产品图片</w:t>
      </w:r>
      <w:r>
        <w:rPr>
          <w:rFonts w:hint="eastAsia"/>
        </w:rPr>
        <w:br/>
      </w:r>
      <w:r>
        <w:rPr>
          <w:rFonts w:hint="eastAsia"/>
        </w:rPr>
        <w:t>　　图5 聚酰胺真空收缩袋产品图片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全球产品类型真空收缩袋消费量市场份额2023年Vs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图9 食品和饮料行业产品图片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全球真空收缩袋产量及增长率（2018-2023年）（千件）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中国真空收缩袋产量及发展趋势（2018-2030年）（千件）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中国真空收缩袋产值及未来发展趋势（2018-2030年）（百万美元）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全球真空收缩袋产能、产量、产能利用率及发展趋势（2018-2030年）（千件）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全球真空收缩袋产量、市场需求量及发展趋势（2018-2030年）（千件）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中国真空收缩袋产能、产量、产能利用率及发展趋势（2018-2030年）（千件）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中国真空收缩袋产量、市场需求量及发展趋势（2018-2030年）（千件）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全球真空收缩袋主要厂商2023年产量市场份额列表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全球真空收缩袋主要厂商2023年产值市场份额列表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中国市场真空收缩袋主要厂商2023年产量市场份额列表（2018-2023年）（百万美元）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中国真空收缩袋主要厂商2023年产量市场份额列表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中国真空收缩袋主要厂商2023年产值市场份额列表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2023年全球前五及前十大生产商真空收缩袋市场份额</w:t>
      </w:r>
      <w:r>
        <w:rPr>
          <w:rFonts w:hint="eastAsia"/>
        </w:rPr>
        <w:br/>
      </w:r>
      <w:r>
        <w:rPr>
          <w:rFonts w:hint="eastAsia"/>
        </w:rPr>
        <w:t>　　图25 全球真空收缩袋第一梯队、第二梯队和第三梯队生产商（品牌）及市场份额（2022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真空收缩袋全球领先企业SWOT分析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真空收缩袋产业链图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真空收缩袋产品价格走势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7ea1b9054a70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07ea1b9054a70" w:history="1">
        <w:r>
          <w:rPr>
            <w:rStyle w:val="Hyperlink"/>
          </w:rPr>
          <w:t>https://www.20087.com/6/51/ZhenKongShouSuoDaiXianZhuangYuFaZhanQuShi.html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a91aad604a06" w:history="1">
      <w:r>
        <w:rPr>
          <w:rStyle w:val="Hyperlink"/>
        </w:rPr>
        <w:t>2024-2030年全球与中国真空收缩袋市场全面调研与发展趋势报告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KongShouSuoDaiXianZhuangYuFaZhanQuShi.html" TargetMode="External" Id="R4d107ea1b905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KongShouSuoDaiXianZhuangYuFaZhanQuShi.html" TargetMode="External" Id="R4db8a91aad60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2023-10-16T04:50:00Z</dcterms:created>
  <dcterms:modified xsi:type="dcterms:W3CDTF">2023-10-16T05:50:00Z</dcterms:modified>
  <dc:subject>2024-2030年全球与中国真空收缩袋市场全面调研与发展趋势报告</dc:subject>
  <dc:title>2024-2030年全球与中国真空收缩袋市场全面调研与发展趋势报告</dc:title>
  <cp:keywords>2024-2030年全球与中国真空收缩袋市场全面调研与发展趋势报告</cp:keywords>
  <dc:description>2024-2030年全球与中国真空收缩袋市场全面调研与发展趋势报告</dc:description>
</cp:coreProperties>
</file>