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7fecdaf1c4df2" w:history="1">
              <w:r>
                <w:rPr>
                  <w:rStyle w:val="Hyperlink"/>
                </w:rPr>
                <w:t>2026-2032年中国称重标签机市场现状调研与发展前景趋势分析报告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7fecdaf1c4df2" w:history="1">
              <w:r>
                <w:rPr>
                  <w:rStyle w:val="Hyperlink"/>
                </w:rPr>
                <w:t>2026-2032年中国称重标签机市场现状调研与发展前景趋势分析报告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7fecdaf1c4df2" w:history="1">
                <w:r>
                  <w:rPr>
                    <w:rStyle w:val="Hyperlink"/>
                  </w:rPr>
                  <w:t>https://www.20087.com/6/61/ChengZhongBiaoQianJiHangYeQianJing.html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标签机是零售、物流与食品加工行业实现商品精准标识的核心设备，集成了高精度称重传感器、热敏打印模块与条码/RFID编码系统，可在称重同时自动打印包含重量、价格、生产日期及追溯信息的合规标签。现代设备普遍支持PLU（价格查找）数据库管理、多语言界面及与ERP/MES系统的数据对接，满足生鲜、熟食、烘焙等场景对快速打标与防错需求。在食品安全法规趋严与全链路追溯要求提升背景下，用户对标签内容合规性（如营养成分、过敏原标识）、打印清晰度及防潮防腐蚀设计提出更高标准。高端机型配备触摸屏操作、图像识别辅助校验及远程诊断功能，显著提升作业效率与准确性。</w:t>
      </w:r>
      <w:r>
        <w:rPr>
          <w:rFonts w:hint="eastAsia"/>
        </w:rPr>
        <w:br/>
      </w:r>
      <w:r>
        <w:rPr>
          <w:rFonts w:hint="eastAsia"/>
        </w:rPr>
        <w:t>　　未来，称重标签机将深度融合物联网、人工智能与可持续包装理念。AI视觉系统可自动识别商品品类并匹配PLU码，减少人工输入错误；而云平台集成将实现跨门店库存与促销策略联动。在环保驱动下，设备将适配可降解热敏纸或无墨电子标签，降低耗材环境足迹。此外，面向无人零售与智能货柜，微型嵌入式称重标签模组正开发中，支持即拿即走结算。长远看，称重标签机将从单一打标终端进化为商品数字化入口，在智慧供应链与消费者透明化体验交汇点持续释放数据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7fecdaf1c4df2" w:history="1">
        <w:r>
          <w:rPr>
            <w:rStyle w:val="Hyperlink"/>
          </w:rPr>
          <w:t>2026-2032年中国称重标签机市场现状调研与发展前景趋势分析报告</w:t>
        </w:r>
      </w:hyperlink>
      <w:r>
        <w:rPr>
          <w:rFonts w:hint="eastAsia"/>
        </w:rPr>
        <w:t>》基于统计局、相关行业协会及科研机构的详实数据，系统呈现称重标签机行业市场规模、技术发展现状及未来趋势，客观分析称重标签机行业竞争格局与主要企业经营状况。报告从称重标签机供需关系、政策环境等维度，评估了称重标签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称重标签机行业概述</w:t>
      </w:r>
      <w:r>
        <w:rPr>
          <w:rFonts w:hint="eastAsia"/>
        </w:rPr>
        <w:br/>
      </w:r>
      <w:r>
        <w:rPr>
          <w:rFonts w:hint="eastAsia"/>
        </w:rPr>
        <w:t>　　第一节 称重标签机定义与分类</w:t>
      </w:r>
      <w:r>
        <w:rPr>
          <w:rFonts w:hint="eastAsia"/>
        </w:rPr>
        <w:br/>
      </w:r>
      <w:r>
        <w:rPr>
          <w:rFonts w:hint="eastAsia"/>
        </w:rPr>
        <w:t>　　第二节 称重标签机应用领域</w:t>
      </w:r>
      <w:r>
        <w:rPr>
          <w:rFonts w:hint="eastAsia"/>
        </w:rPr>
        <w:br/>
      </w:r>
      <w:r>
        <w:rPr>
          <w:rFonts w:hint="eastAsia"/>
        </w:rPr>
        <w:t>　　第三节 称重标签机行业经济指标分析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称重标签机产业链及经营模式分析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三、称重标签机销售模式及销售渠道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全球称重标签机市场发展综述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2020-2025年全球称重标签机市场规模与趋势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主要国家与地区称重标签机市场分析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2026-2032年全球称重标签机行业发展趋势与前景预测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中国称重标签机行业市场分析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2025-2026年称重标签机产能与投资动态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一、国内称重标签机产能及利用情况</w:t>
      </w:r>
      <w:r>
        <w:rPr>
          <w:rFonts w:hint="eastAsia"/>
        </w:rPr>
        <w:br/>
      </w:r>
      <w:r>
        <w:rPr>
          <w:rFonts w:hint="eastAsia"/>
        </w:rPr>
        <w:t>　　　　二、称重标签机产能扩张与投资动态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2026-2032年称重标签机行业产量统计与趋势预测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一、2020-2025年称重标签机行业产量数据统计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1、2020-2025年称重标签机产量及增长趋势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2、2020-2025年称重标签机细分产品产量及份额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二、影响称重标签机产量的关键因素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三、2026-2032年称重标签机产量预测</w:t>
      </w:r>
      <w:r>
        <w:rPr>
          <w:rFonts w:hint="eastAsia"/>
        </w:rPr>
        <w:br/>
      </w:r>
      <w:r>
        <w:rPr>
          <w:rFonts w:hint="eastAsia"/>
        </w:rPr>
        <w:t>　　第三节 2026-2032年称重标签机市场需求与销售分析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一、2025-2026年称重标签机行业需求现状</w:t>
      </w:r>
      <w:r>
        <w:rPr>
          <w:rFonts w:hint="eastAsia"/>
        </w:rPr>
        <w:br/>
      </w:r>
      <w:r>
        <w:rPr>
          <w:rFonts w:hint="eastAsia"/>
        </w:rPr>
        <w:t>　　　　二、称重标签机客户群体与需求特点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三、2020-2025年称重标签机行业销售规模分析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四、2026-2032年称重标签机市场增长潜力与规模预测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中国称重标签机细分市场与下游应用领域分析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称重标签机细分市场分析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一、2025-2026年称重标签机主要细分产品市场现状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称重标签机下游应用与客户群体分析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一、2025-2026年称重标签机各应用领域市场现状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2025-2026年称重标签机行业技术发展现状及趋势分析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称重标签机行业技术发展现状分析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国内外称重标签机行业技术差异与原因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称重标签机行业技术发展方向、趋势预测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提升称重标签机行业技术能力策略建议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称重标签机价格机制与竞争策略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一、2020-2025年称重标签机市场价格走势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称重标签机定价策略与方法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2026-2032年称重标签机价格竞争态势与趋势预测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中国称重标签机行业重点区域市场研究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2025-2026年重点区域称重标签机市场发展概况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三、2026-2032年称重标签机行业发展潜力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三、2026-2032年称重标签机行业发展潜力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三、2026-2032年称重标签机行业发展潜力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三、2026-2032年称重标签机行业发展潜力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二、2020-2025年称重标签机市场需求规模情况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三、2026-2032年称重标签机行业发展潜力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2020-2025年中国称重标签机行业进出口情况分析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称重标签机行业进口情况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一、2020-2025年称重标签机进口规模及增长情况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二、称重标签机主要进口来源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称重标签机行业出口情况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一、2020-2025年称重标签机出口规模及增长情况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二、称重标签机主要出口目的地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2020-2025年中国称重标签机行业总体发展与财务状况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2020-2025年中国称重标签机行业规模情况</w:t>
      </w:r>
      <w:r>
        <w:rPr>
          <w:rFonts w:hint="eastAsia"/>
        </w:rPr>
        <w:br/>
      </w:r>
      <w:r>
        <w:rPr>
          <w:rFonts w:hint="eastAsia"/>
        </w:rPr>
        <w:t>　　　　一、称重标签机行业企业数量规模</w:t>
      </w:r>
      <w:r>
        <w:rPr>
          <w:rFonts w:hint="eastAsia"/>
        </w:rPr>
        <w:br/>
      </w:r>
      <w:r>
        <w:rPr>
          <w:rFonts w:hint="eastAsia"/>
        </w:rPr>
        <w:t>　　　　二、称重标签机行业从业人员规模</w:t>
      </w:r>
      <w:r>
        <w:rPr>
          <w:rFonts w:hint="eastAsia"/>
        </w:rPr>
        <w:br/>
      </w:r>
      <w:r>
        <w:rPr>
          <w:rFonts w:hint="eastAsia"/>
        </w:rPr>
        <w:t>　　　　三、称重标签机行业市场敏感性分析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2020-2025年中国称重标签机行业财务能力分析</w:t>
      </w:r>
      <w:r>
        <w:rPr>
          <w:rFonts w:hint="eastAsia"/>
        </w:rPr>
        <w:br/>
      </w:r>
      <w:r>
        <w:rPr>
          <w:rFonts w:hint="eastAsia"/>
        </w:rPr>
        <w:t>　　　　一、称重标签机行业盈利能力</w:t>
      </w:r>
      <w:r>
        <w:rPr>
          <w:rFonts w:hint="eastAsia"/>
        </w:rPr>
        <w:br/>
      </w:r>
      <w:r>
        <w:rPr>
          <w:rFonts w:hint="eastAsia"/>
        </w:rPr>
        <w:t>　　　　二、称重标签机行业偿债能力</w:t>
      </w:r>
      <w:r>
        <w:rPr>
          <w:rFonts w:hint="eastAsia"/>
        </w:rPr>
        <w:br/>
      </w:r>
      <w:r>
        <w:rPr>
          <w:rFonts w:hint="eastAsia"/>
        </w:rPr>
        <w:t>　　　　三、称重标签机行业营运能力</w:t>
      </w:r>
      <w:r>
        <w:rPr>
          <w:rFonts w:hint="eastAsia"/>
        </w:rPr>
        <w:br/>
      </w:r>
      <w:r>
        <w:rPr>
          <w:rFonts w:hint="eastAsia"/>
        </w:rPr>
        <w:t>　　　　四、称重标签机行业发展能力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称重标签机行业重点企业调研分析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中国称重标签机行业竞争格局分析</w:t>
      </w:r>
      <w:r>
        <w:rPr>
          <w:rFonts w:hint="eastAsia"/>
        </w:rPr>
        <w:br/>
      </w:r>
      <w:r>
        <w:rPr>
          <w:rFonts w:hint="eastAsia"/>
        </w:rPr>
        <w:t>　　第一节 称重标签机行业竞争格局总览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2025-2026年称重标签机行业竞争力分析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2020-2025年称重标签机行业企业并购活动分析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2025-2026年称重标签机行业会展与招投标活动分析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一、称重标签机行业会展活动及其市场影响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2026年中国称重标签机企业发展企业发展策略与建议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称重标签机销售模式与渠道策略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称重标签机品牌与市场推广策略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称重标签机研发投入与技术创新能力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称重标签机合作联盟与资源整合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中国称重标签机行业风险与对策</w:t>
      </w:r>
      <w:r>
        <w:rPr>
          <w:rFonts w:hint="eastAsia"/>
        </w:rPr>
        <w:br/>
      </w:r>
      <w:r>
        <w:rPr>
          <w:rFonts w:hint="eastAsia"/>
        </w:rPr>
        <w:t>　　第一节 称重标签机行业SWOT分析</w:t>
      </w:r>
      <w:r>
        <w:rPr>
          <w:rFonts w:hint="eastAsia"/>
        </w:rPr>
        <w:br/>
      </w:r>
      <w:r>
        <w:rPr>
          <w:rFonts w:hint="eastAsia"/>
        </w:rPr>
        <w:t>　　　　一、称重标签机行业优势</w:t>
      </w:r>
      <w:r>
        <w:rPr>
          <w:rFonts w:hint="eastAsia"/>
        </w:rPr>
        <w:br/>
      </w:r>
      <w:r>
        <w:rPr>
          <w:rFonts w:hint="eastAsia"/>
        </w:rPr>
        <w:t>　　　　二、称重标签机行业劣势</w:t>
      </w:r>
      <w:r>
        <w:rPr>
          <w:rFonts w:hint="eastAsia"/>
        </w:rPr>
        <w:br/>
      </w:r>
      <w:r>
        <w:rPr>
          <w:rFonts w:hint="eastAsia"/>
        </w:rPr>
        <w:t>　　　　三、称重标签机市场机会</w:t>
      </w:r>
      <w:r>
        <w:rPr>
          <w:rFonts w:hint="eastAsia"/>
        </w:rPr>
        <w:br/>
      </w:r>
      <w:r>
        <w:rPr>
          <w:rFonts w:hint="eastAsia"/>
        </w:rPr>
        <w:t>　　　　四、称重标签机市场威胁</w:t>
      </w:r>
      <w:r>
        <w:rPr>
          <w:rFonts w:hint="eastAsia"/>
        </w:rPr>
        <w:br/>
      </w:r>
      <w:r>
        <w:rPr>
          <w:rFonts w:hint="eastAsia"/>
        </w:rPr>
        <w:t>　　第二节 称重标签机行业风险及对策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2026-2032年中国称重标签机行业前景与发展趋势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2025-2026年称重标签机行业发展环境分析</w:t>
      </w:r>
      <w:r>
        <w:rPr>
          <w:rFonts w:hint="eastAsia"/>
        </w:rPr>
        <w:br/>
      </w:r>
      <w:r>
        <w:rPr>
          <w:rFonts w:hint="eastAsia"/>
        </w:rPr>
        <w:t>　　　　一、称重标签机行业主管部门与监管体制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二、称重标签机行业主要法律法规及政策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三、称重标签机行业标准与质量监管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2026-2032年称重标签机行业发展趋势与方向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2026-2032年称重标签机行业发展潜力与机遇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称重标签机行业研究结论与建议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中智~林~－称重标签机行业发展建议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称重标签机行业类别</w:t>
      </w:r>
      <w:r>
        <w:rPr>
          <w:rFonts w:hint="eastAsia"/>
        </w:rPr>
        <w:br/>
      </w:r>
      <w:r>
        <w:rPr>
          <w:rFonts w:hint="eastAsia"/>
        </w:rPr>
        <w:t>　　图表 称重标签机行业产业链调研</w:t>
      </w:r>
      <w:r>
        <w:rPr>
          <w:rFonts w:hint="eastAsia"/>
        </w:rPr>
        <w:br/>
      </w:r>
      <w:r>
        <w:rPr>
          <w:rFonts w:hint="eastAsia"/>
        </w:rPr>
        <w:t>　　图表 称重标签机行业现状</w:t>
      </w:r>
      <w:r>
        <w:rPr>
          <w:rFonts w:hint="eastAsia"/>
        </w:rPr>
        <w:br/>
      </w:r>
      <w:r>
        <w:rPr>
          <w:rFonts w:hint="eastAsia"/>
        </w:rPr>
        <w:t>　　图表 称重标签机行业标准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2020-2025年中国称重标签机行业市场规模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2026年中国称重标签机行业产能</w:t>
      </w:r>
      <w:r>
        <w:rPr>
          <w:rFonts w:hint="eastAsia"/>
        </w:rPr>
        <w:br/>
      </w:r>
      <w:r>
        <w:rPr>
          <w:rFonts w:hint="eastAsia"/>
        </w:rPr>
        <w:t>　　图表 2020-2025年中国称重标签机行业产量统计</w:t>
      </w:r>
      <w:r>
        <w:rPr>
          <w:rFonts w:hint="eastAsia"/>
        </w:rPr>
        <w:br/>
      </w:r>
      <w:r>
        <w:rPr>
          <w:rFonts w:hint="eastAsia"/>
        </w:rPr>
        <w:t>　　图表 称重标签机行业动态</w:t>
      </w:r>
      <w:r>
        <w:rPr>
          <w:rFonts w:hint="eastAsia"/>
        </w:rPr>
        <w:br/>
      </w:r>
      <w:r>
        <w:rPr>
          <w:rFonts w:hint="eastAsia"/>
        </w:rPr>
        <w:t>　　图表 2020-2025年中国称重标签机市场需求量</w:t>
      </w:r>
      <w:r>
        <w:rPr>
          <w:rFonts w:hint="eastAsia"/>
        </w:rPr>
        <w:br/>
      </w:r>
      <w:r>
        <w:rPr>
          <w:rFonts w:hint="eastAsia"/>
        </w:rPr>
        <w:t>　　图表 2026年中国称重标签机行业需求区域调研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2020-2025年中国称重标签机行情</w:t>
      </w:r>
      <w:r>
        <w:rPr>
          <w:rFonts w:hint="eastAsia"/>
        </w:rPr>
        <w:br/>
      </w:r>
      <w:r>
        <w:rPr>
          <w:rFonts w:hint="eastAsia"/>
        </w:rPr>
        <w:t>　　图表 2020-2025年中国称重标签机价格走势图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2020-2025年中国称重标签机行业销售收入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2020-2025年中国称重标签机行业盈利情况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2020-2025年中国称重标签机行业利润总额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2020-2025年中国称重标签机进口统计</w:t>
      </w:r>
      <w:r>
        <w:rPr>
          <w:rFonts w:hint="eastAsia"/>
        </w:rPr>
        <w:br/>
      </w:r>
      <w:r>
        <w:rPr>
          <w:rFonts w:hint="eastAsia"/>
        </w:rPr>
        <w:t>　　图表 2020-2025年中国称重标签机出口统计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2020-2025年中国称重标签机行业企业数量统计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**地区称重标签机市场规模</w:t>
      </w:r>
      <w:r>
        <w:rPr>
          <w:rFonts w:hint="eastAsia"/>
        </w:rPr>
        <w:br/>
      </w:r>
      <w:r>
        <w:rPr>
          <w:rFonts w:hint="eastAsia"/>
        </w:rPr>
        <w:t>　　图表 **地区称重标签机行业市场需求</w:t>
      </w:r>
      <w:r>
        <w:rPr>
          <w:rFonts w:hint="eastAsia"/>
        </w:rPr>
        <w:br/>
      </w:r>
      <w:r>
        <w:rPr>
          <w:rFonts w:hint="eastAsia"/>
        </w:rPr>
        <w:t>　　图表 **地区称重标签机市场调研</w:t>
      </w:r>
      <w:r>
        <w:rPr>
          <w:rFonts w:hint="eastAsia"/>
        </w:rPr>
        <w:br/>
      </w:r>
      <w:r>
        <w:rPr>
          <w:rFonts w:hint="eastAsia"/>
        </w:rPr>
        <w:t>　　图表 **地区称重标签机行业市场需求分析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**地区称重标签机市场规模</w:t>
      </w:r>
      <w:r>
        <w:rPr>
          <w:rFonts w:hint="eastAsia"/>
        </w:rPr>
        <w:br/>
      </w:r>
      <w:r>
        <w:rPr>
          <w:rFonts w:hint="eastAsia"/>
        </w:rPr>
        <w:t>　　图表 **地区称重标签机行业市场需求</w:t>
      </w:r>
      <w:r>
        <w:rPr>
          <w:rFonts w:hint="eastAsia"/>
        </w:rPr>
        <w:br/>
      </w:r>
      <w:r>
        <w:rPr>
          <w:rFonts w:hint="eastAsia"/>
        </w:rPr>
        <w:t>　　图表 **地区称重标签机市场调研</w:t>
      </w:r>
      <w:r>
        <w:rPr>
          <w:rFonts w:hint="eastAsia"/>
        </w:rPr>
        <w:br/>
      </w:r>
      <w:r>
        <w:rPr>
          <w:rFonts w:hint="eastAsia"/>
        </w:rPr>
        <w:t>　　图表 **地区称重标签机行业市场需求分析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称重标签机行业竞争对手分析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2026-2032年中国称重标签机行业产能预测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2026-2032年中国称重标签机行业产量预测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2026-2032年中国称重标签机市场需求预测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2026-2032年中国称重标签机行业市场规模预测</w:t>
      </w:r>
      <w:r>
        <w:rPr>
          <w:rFonts w:hint="eastAsia"/>
        </w:rPr>
        <w:br/>
      </w:r>
      <w:r>
        <w:rPr>
          <w:rFonts w:hint="eastAsia"/>
        </w:rPr>
        <w:t>　　图表 称重标签机行业准入条件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2026-2032年中国称重标签机行业信息化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2026-2032年中国称重标签机行业风险分析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2026-2032年中国称重标签机行业发展趋势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2026-2032年中国称重标签机市场前景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7fecdaf1c4df2" w:history="1">
        <w:r>
          <w:rPr>
            <w:rStyle w:val="Hyperlink"/>
          </w:rPr>
          <w:t>2026-2032年中国称重标签机市场现状调研与发展前景趋势分析报告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7fecdaf1c4df2" w:history="1">
        <w:r>
          <w:rPr>
            <w:rStyle w:val="Hyperlink"/>
          </w:rPr>
          <w:t>https://www.20087.com/6/61/ChengZhongBiaoQianJiHangYeQianJing.html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热点：标签机多少钱一台、称重标签打印系统、自动计量称重一体机、标签秤怎么用、标签机器生产设备、称标签纸怎么装、做标签的机器、自动称重打印标签一体机、在线称重仪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d5cb7bc6c48dd" w:history="1">
      <w:r>
        <w:rPr>
          <w:rStyle w:val="Hyperlink"/>
        </w:rPr>
        <w:t>2026-2032年中国称重标签机市场现状调研与发展前景趋势分析报告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engZhongBiaoQianJiHangYeQianJing.html" TargetMode="External" Id="R2f67fecdaf1c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engZhongBiaoQianJiHangYeQianJing.html" TargetMode="External" Id="R552d5cb7bc6c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2025-11-28T06:04:25Z</dcterms:created>
  <dcterms:modified xsi:type="dcterms:W3CDTF">2025-11-28T07:04:25Z</dcterms:modified>
  <dc:subject>2026-2032年中国称重标签机市场现状调研与发展前景趋势分析报告</dc:subject>
  <dc:title>2026-2032年中国称重标签机市场现状调研与发展前景趋势分析报告</dc:title>
  <cp:keywords>2026-2032年中国称重标签机市场现状调研与发展前景趋势分析报告</cp:keywords>
  <dc:description>2026-2032年中国称重标签机市场现状调研与发展前景趋势分析报告</dc:description>
</cp:coreProperties>
</file>