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d4ca1f1c94849" w:history="1">
              <w:r>
                <w:rPr>
                  <w:rStyle w:val="Hyperlink"/>
                </w:rPr>
                <w:t>2025-2031年纸塑复合袋行业深度调研及未来趋势预测报告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d4ca1f1c94849" w:history="1">
              <w:r>
                <w:rPr>
                  <w:rStyle w:val="Hyperlink"/>
                </w:rPr>
                <w:t>2025-2031年纸塑复合袋行业深度调研及未来趋势预测报告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d4ca1f1c94849" w:history="1">
                <w:r>
                  <w:rPr>
                    <w:rStyle w:val="Hyperlink"/>
                  </w:rPr>
                  <w:t>https://www.20087.com/6/31/ZhiSuFuHeDaiFaZhanQuShi.html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复合袋由于其良好的密封性、耐破性和印刷适应性，在包装行业得到了广泛应用。近年来，随着环保法规的收紧和消费者环保意识的提升，纸塑复合袋行业正面临从传统材料向可回收或生物降解材料的转型。同时，技术创新使得复合袋的性能得到提升，如防潮、防油和防静电等特性，拓宽了其应用领域。</w:t>
      </w:r>
      <w:r>
        <w:rPr>
          <w:rFonts w:hint="eastAsia"/>
        </w:rPr>
        <w:br/>
      </w:r>
      <w:r>
        <w:rPr>
          <w:rFonts w:hint="eastAsia"/>
        </w:rPr>
        <w:t>　　未来，纸塑复合袋将朝着更环保和多功能化的方向发展。一方面，开发可循环利用或生物降解的复合材料，以减少对环境的影响；另一方面，通过纳米技术和智能包装技术的融合，增强包装的智能感应和交互功能，如温度监控和新鲜度指示，提升产品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d4ca1f1c94849" w:history="1">
        <w:r>
          <w:rPr>
            <w:rStyle w:val="Hyperlink"/>
          </w:rPr>
          <w:t>2025-2031年纸塑复合袋行业深度调研及未来趋势预测报告</w:t>
        </w:r>
      </w:hyperlink>
      <w:r>
        <w:rPr>
          <w:rFonts w:hint="eastAsia"/>
        </w:rPr>
        <w:t>》全面分析了纸塑复合袋行业的市场规模、供需状况及产业链结构，深入探讨了纸塑复合袋各细分市场的品牌竞争情况和价格动态，聚焦纸塑复合袋重点企业经营现状，揭示了行业的集中度和竞争格局。此外，纸塑复合袋报告对纸塑复合袋行业的市场前景进行了科学预测，揭示了行业未来的发展趋势、潜在风险和机遇。纸塑复合袋报告旨在为纸塑复合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纸塑复合袋市场发展现状</w:t>
      </w:r>
      <w:r>
        <w:rPr>
          <w:rFonts w:hint="eastAsia"/>
        </w:rPr>
        <w:br/>
      </w:r>
      <w:r>
        <w:rPr>
          <w:rFonts w:hint="eastAsia"/>
        </w:rPr>
        <w:t>第一章 全球纸塑复合袋行业发展分析</w:t>
      </w:r>
      <w:r>
        <w:rPr>
          <w:rFonts w:hint="eastAsia"/>
        </w:rPr>
        <w:br/>
      </w:r>
      <w:r>
        <w:rPr>
          <w:rFonts w:hint="eastAsia"/>
        </w:rPr>
        <w:t>　　第一节 全球纸塑复合袋行业发展轨迹综述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一、全球纸塑复合袋行业发展历程</w:t>
      </w:r>
      <w:r>
        <w:rPr>
          <w:rFonts w:hint="eastAsia"/>
        </w:rPr>
        <w:br/>
      </w:r>
      <w:r>
        <w:rPr>
          <w:rFonts w:hint="eastAsia"/>
        </w:rPr>
        <w:t>　　　　二、全球纸塑复合袋行业发展面临的问题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三、全球纸塑复合袋行业技术发展现状及趋势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全球纸塑复合袋行业市场情况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部分国家地区纸塑复合袋行业发展状况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一、2019-2024年北美纸塑复合袋行业发展分析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二、2019-2024年欧盟纸塑复合袋行业发展分析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2019-2024年中国纸塑复合袋行业发展形势</w:t>
      </w:r>
      <w:r>
        <w:rPr>
          <w:rFonts w:hint="eastAsia"/>
        </w:rPr>
        <w:br/>
      </w:r>
      <w:r>
        <w:rPr>
          <w:rFonts w:hint="eastAsia"/>
        </w:rPr>
        <w:t>　　第一节 纸塑复合袋行业发展概况</w:t>
      </w:r>
      <w:r>
        <w:rPr>
          <w:rFonts w:hint="eastAsia"/>
        </w:rPr>
        <w:br/>
      </w:r>
      <w:r>
        <w:rPr>
          <w:rFonts w:hint="eastAsia"/>
        </w:rPr>
        <w:t>　　　　一、纸塑复合袋行业发展特点分析</w:t>
      </w:r>
      <w:r>
        <w:rPr>
          <w:rFonts w:hint="eastAsia"/>
        </w:rPr>
        <w:br/>
      </w:r>
      <w:r>
        <w:rPr>
          <w:rFonts w:hint="eastAsia"/>
        </w:rPr>
        <w:t>　　　　二、纸塑复合袋行业投资现状分析</w:t>
      </w:r>
      <w:r>
        <w:rPr>
          <w:rFonts w:hint="eastAsia"/>
        </w:rPr>
        <w:br/>
      </w:r>
      <w:r>
        <w:rPr>
          <w:rFonts w:hint="eastAsia"/>
        </w:rPr>
        <w:t>　　　　三、纸塑复合袋行业总产值分析</w:t>
      </w:r>
      <w:r>
        <w:rPr>
          <w:rFonts w:hint="eastAsia"/>
        </w:rPr>
        <w:br/>
      </w:r>
      <w:r>
        <w:rPr>
          <w:rFonts w:hint="eastAsia"/>
        </w:rPr>
        <w:t>　　　　四、纸塑复合袋行业技术发展分析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2019-2024年纸塑复合袋行业市场情况分析</w:t>
      </w:r>
      <w:r>
        <w:rPr>
          <w:rFonts w:hint="eastAsia"/>
        </w:rPr>
        <w:br/>
      </w:r>
      <w:r>
        <w:rPr>
          <w:rFonts w:hint="eastAsia"/>
        </w:rPr>
        <w:t>　　　　一、纸塑复合袋行业市场发展分析</w:t>
      </w:r>
      <w:r>
        <w:rPr>
          <w:rFonts w:hint="eastAsia"/>
        </w:rPr>
        <w:br/>
      </w:r>
      <w:r>
        <w:rPr>
          <w:rFonts w:hint="eastAsia"/>
        </w:rPr>
        <w:t>　　　　二、纸塑复合袋市场存在的问题</w:t>
      </w:r>
      <w:r>
        <w:rPr>
          <w:rFonts w:hint="eastAsia"/>
        </w:rPr>
        <w:br/>
      </w:r>
      <w:r>
        <w:rPr>
          <w:rFonts w:hint="eastAsia"/>
        </w:rPr>
        <w:t>　　　　三、纸塑复合袋市场规模分析</w:t>
      </w:r>
      <w:r>
        <w:rPr>
          <w:rFonts w:hint="eastAsia"/>
        </w:rPr>
        <w:br/>
      </w:r>
      <w:r>
        <w:rPr>
          <w:rFonts w:hint="eastAsia"/>
        </w:rPr>
        <w:t>　　第三节 2019-2024年纸塑复合袋产销状况分析</w:t>
      </w:r>
      <w:r>
        <w:rPr>
          <w:rFonts w:hint="eastAsia"/>
        </w:rPr>
        <w:br/>
      </w:r>
      <w:r>
        <w:rPr>
          <w:rFonts w:hint="eastAsia"/>
        </w:rPr>
        <w:t>　　　　一、纸塑复合袋产量分析</w:t>
      </w:r>
      <w:r>
        <w:rPr>
          <w:rFonts w:hint="eastAsia"/>
        </w:rPr>
        <w:br/>
      </w:r>
      <w:r>
        <w:rPr>
          <w:rFonts w:hint="eastAsia"/>
        </w:rPr>
        <w:t>　　　　二、纸塑复合袋产能分析</w:t>
      </w:r>
      <w:r>
        <w:rPr>
          <w:rFonts w:hint="eastAsia"/>
        </w:rPr>
        <w:br/>
      </w:r>
      <w:r>
        <w:rPr>
          <w:rFonts w:hint="eastAsia"/>
        </w:rPr>
        <w:t>　　　　三、纸塑复合袋市场需求状况分析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中国纸塑复合袋行业区域市场分析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2025年华北地区纸塑复合袋行业分析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2025年东北地区纸塑复合袋行业分析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2025年华东地区纸塑复合袋行业分析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2025年华南地区纸塑复合袋行业分析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2025年华中地区纸塑复合袋行业分析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2025年西南地区纸塑复合袋行业分析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2025年西北地区纸塑复合袋行业分析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纸塑复合袋行业投资与发展前景分析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2025年纸塑复合袋行业投资情况分析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纸塑复合袋行业投资机会分析</w:t>
      </w:r>
      <w:r>
        <w:rPr>
          <w:rFonts w:hint="eastAsia"/>
        </w:rPr>
        <w:br/>
      </w:r>
      <w:r>
        <w:rPr>
          <w:rFonts w:hint="eastAsia"/>
        </w:rPr>
        <w:t>　　　　一、纸塑复合袋投资项目分析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二、可以投资的纸塑复合袋模式</w:t>
      </w:r>
      <w:r>
        <w:rPr>
          <w:rFonts w:hint="eastAsia"/>
        </w:rPr>
        <w:br/>
      </w:r>
      <w:r>
        <w:rPr>
          <w:rFonts w:hint="eastAsia"/>
        </w:rPr>
        <w:t>　　　　三、2025年纸塑复合袋投资机会</w:t>
      </w:r>
      <w:r>
        <w:rPr>
          <w:rFonts w:hint="eastAsia"/>
        </w:rPr>
        <w:br/>
      </w:r>
      <w:r>
        <w:rPr>
          <w:rFonts w:hint="eastAsia"/>
        </w:rPr>
        <w:t>　　　　四、2025年纸塑复合袋投资新方向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一、新冠疫情下纸塑复合袋市场的发展前景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二、2025年纸塑复合袋市场面临的发展商机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纸塑复合袋市场竞争格局分析</w:t>
      </w:r>
      <w:r>
        <w:rPr>
          <w:rFonts w:hint="eastAsia"/>
        </w:rPr>
        <w:br/>
      </w:r>
      <w:r>
        <w:rPr>
          <w:rFonts w:hint="eastAsia"/>
        </w:rPr>
        <w:t>第五章 纸塑复合袋行业竞争格局分析</w:t>
      </w:r>
      <w:r>
        <w:rPr>
          <w:rFonts w:hint="eastAsia"/>
        </w:rPr>
        <w:br/>
      </w:r>
      <w:r>
        <w:rPr>
          <w:rFonts w:hint="eastAsia"/>
        </w:rPr>
        <w:t>　　第一节 纸塑复合袋行业集中度分析</w:t>
      </w:r>
      <w:r>
        <w:rPr>
          <w:rFonts w:hint="eastAsia"/>
        </w:rPr>
        <w:br/>
      </w:r>
      <w:r>
        <w:rPr>
          <w:rFonts w:hint="eastAsia"/>
        </w:rPr>
        <w:t>　　　　一、纸塑复合袋市场集中度分析</w:t>
      </w:r>
      <w:r>
        <w:rPr>
          <w:rFonts w:hint="eastAsia"/>
        </w:rPr>
        <w:br/>
      </w:r>
      <w:r>
        <w:rPr>
          <w:rFonts w:hint="eastAsia"/>
        </w:rPr>
        <w:t>　　　　二、纸塑复合袋企业集中度分析</w:t>
      </w:r>
      <w:r>
        <w:rPr>
          <w:rFonts w:hint="eastAsia"/>
        </w:rPr>
        <w:br/>
      </w:r>
      <w:r>
        <w:rPr>
          <w:rFonts w:hint="eastAsia"/>
        </w:rPr>
        <w:t>　　　　三、纸塑复合袋区域集中度分析</w:t>
      </w:r>
      <w:r>
        <w:rPr>
          <w:rFonts w:hint="eastAsia"/>
        </w:rPr>
        <w:br/>
      </w:r>
      <w:r>
        <w:rPr>
          <w:rFonts w:hint="eastAsia"/>
        </w:rPr>
        <w:t>　　第二节 纸塑复合袋行业主要企业竞争力分析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纸塑复合袋行业竞争格局分析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一、2025年纸塑复合袋行业竞争分析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二、2025年中外纸塑复合袋产品竞争分析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三、2019-2024年我国纸塑复合袋市场竞争分析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四、2025-2031年国内主要纸塑复合袋企业动向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中国纸塑复合袋行业整体运行指标分析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2025年中国纸塑复合袋行业总体规模分析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2025年中国纸塑复合袋行业产销分析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2025年中国纸塑复合袋行业财务指标总体分析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一、2019-2024年纸塑复合袋行业产销情况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二、2019-2024年纸塑复合袋行业库存情况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三、2019-2024年纸塑复合袋行业资金周转情况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一、2019-2024年纸塑复合袋行业价格走势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二、2019-2024年纸塑复合袋行业营业收入情况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三、2019-2024年纸塑复合袋行业毛利率情况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四、2019-2024年纸塑复合袋行业赢利能力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五、2019-2024年纸塑复合袋行业赢利水平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六、2025-2031年纸塑复合袋行业赢利预测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纸塑复合袋行业盈利能力分析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2025年中国纸塑复合袋行业利润总额分析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2025年中国纸塑复合袋行业销售利润率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2025年中国纸塑复合袋行业总资产利润率分析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2025年中国纸塑复合袋行业产值利税率分析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纸塑复合袋重点企业发展分析</w:t>
      </w:r>
      <w:r>
        <w:rPr>
          <w:rFonts w:hint="eastAsia"/>
        </w:rPr>
        <w:br/>
      </w:r>
      <w:r>
        <w:rPr>
          <w:rFonts w:hint="eastAsia"/>
        </w:rPr>
        <w:t>　　第一节 纸塑复合袋企业（一）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纸塑复合袋企业（二）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纸塑复合袋企业（三）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纸塑复合袋企业（四）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纸塑复合袋企业（五）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纸塑复合袋企业（六）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纸塑复合袋产品竞争力优势分析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纸塑复合袋行业投资策略分析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2025年纸塑复合袋行业投资效益分析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2025年纸塑复合袋行业投资策略研究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2025-2031年纸塑复合袋行业投资风险预警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影响纸塑复合袋行业发展的主要因素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一、2025年影响纸塑复合袋行业运行的有利因素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二、2025年影响纸塑复合袋行业运行的稳定因素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三、2025年影响纸塑复合袋行业运行的不利因素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四、2025年我国纸塑复合袋行业发展面临的挑战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五、2025年我国纸塑复合袋行业发展面临的机遇</w:t>
      </w:r>
      <w:r>
        <w:rPr>
          <w:rFonts w:hint="eastAsia"/>
        </w:rPr>
        <w:br/>
      </w:r>
      <w:r>
        <w:rPr>
          <w:rFonts w:hint="eastAsia"/>
        </w:rPr>
        <w:t>　　第二节 纸塑复合袋行业投资风险预警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一、2025-2031年纸塑复合袋行业市场风险预测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二、2025-2031年纸塑复合袋行业政策风险预测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三、2025-2031年纸塑复合袋行业经营风险预测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四、2025-2031年纸塑复合袋行业技术风险预测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五、2025-2031年纸塑复合袋行业竞争风险预测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六、2025-2031年纸塑复合袋行业其他风险预测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2025-2031年纸塑复合袋行业发展趋势分析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2025-2031年中国纸塑复合袋市场趋势分析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一、2019-2024年我国纸塑复合袋市场趋势总结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二、2025-2031年我国纸塑复合袋发展趋势分析</w:t>
      </w:r>
      <w:r>
        <w:rPr>
          <w:rFonts w:hint="eastAsia"/>
        </w:rPr>
        <w:br/>
      </w:r>
      <w:r>
        <w:rPr>
          <w:rFonts w:hint="eastAsia"/>
        </w:rPr>
        <w:t>　　第二节 2025-2031年纸塑复合袋产品发展趋势分析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一、2025-2031年纸塑复合袋产品技术趋势分析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二、2025-2031年纸塑复合袋产品价格趋势分析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2025-2031年中国纸塑复合袋行业供需预测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一、2025-2031年中国纸塑复合袋供给预测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二、2025-2031年中国纸塑复合袋需求预测</w:t>
      </w:r>
      <w:r>
        <w:rPr>
          <w:rFonts w:hint="eastAsia"/>
        </w:rPr>
        <w:br/>
      </w:r>
      <w:r>
        <w:rPr>
          <w:rFonts w:hint="eastAsia"/>
        </w:rPr>
        <w:t>　　第四节 2025-2031年纸塑复合袋行业规划建议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纸塑复合袋企业管理策略建议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一、纸塑复合袋价格策略分析</w:t>
      </w:r>
      <w:r>
        <w:rPr>
          <w:rFonts w:hint="eastAsia"/>
        </w:rPr>
        <w:br/>
      </w:r>
      <w:r>
        <w:rPr>
          <w:rFonts w:hint="eastAsia"/>
        </w:rPr>
        <w:t>　　　　二、纸塑复合袋渠道策略分析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提高纸塑复合袋企业竞争力的策略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一、提高中国纸塑复合袋企业核心竞争力的对策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二、纸塑复合袋企业提升竞争力的主要方向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三、影响纸塑复合袋企业核心竞争力的因素及提升途径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四、提高纸塑复合袋企业竞争力的策略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中智~林~－对我国纸塑复合袋品牌的战略思考</w:t>
      </w:r>
      <w:r>
        <w:rPr>
          <w:rFonts w:hint="eastAsia"/>
        </w:rPr>
        <w:br/>
      </w:r>
      <w:r>
        <w:rPr>
          <w:rFonts w:hint="eastAsia"/>
        </w:rPr>
        <w:t>　　　　一、纸塑复合袋实施品牌战略的意义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二、纸塑复合袋企业品牌的现状分析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三、我国纸塑复合袋企业的品牌战略</w:t>
      </w:r>
      <w:r>
        <w:rPr>
          <w:rFonts w:hint="eastAsia"/>
        </w:rPr>
        <w:br/>
      </w:r>
      <w:r>
        <w:rPr>
          <w:rFonts w:hint="eastAsia"/>
        </w:rPr>
        <w:t>　　　　四、纸塑复合袋品牌战略管理的策略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纸塑复合袋行业类别</w:t>
      </w:r>
      <w:r>
        <w:rPr>
          <w:rFonts w:hint="eastAsia"/>
        </w:rPr>
        <w:br/>
      </w:r>
      <w:r>
        <w:rPr>
          <w:rFonts w:hint="eastAsia"/>
        </w:rPr>
        <w:t>　　图表 纸塑复合袋行业产业链调研</w:t>
      </w:r>
      <w:r>
        <w:rPr>
          <w:rFonts w:hint="eastAsia"/>
        </w:rPr>
        <w:br/>
      </w:r>
      <w:r>
        <w:rPr>
          <w:rFonts w:hint="eastAsia"/>
        </w:rPr>
        <w:t>　　图表 纸塑复合袋行业现状</w:t>
      </w:r>
      <w:r>
        <w:rPr>
          <w:rFonts w:hint="eastAsia"/>
        </w:rPr>
        <w:br/>
      </w:r>
      <w:r>
        <w:rPr>
          <w:rFonts w:hint="eastAsia"/>
        </w:rPr>
        <w:t>　　图表 纸塑复合袋行业标准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2019-2024年中国纸塑复合袋行业市场规模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2024年中国纸塑复合袋行业产能</w:t>
      </w:r>
      <w:r>
        <w:rPr>
          <w:rFonts w:hint="eastAsia"/>
        </w:rPr>
        <w:br/>
      </w:r>
      <w:r>
        <w:rPr>
          <w:rFonts w:hint="eastAsia"/>
        </w:rPr>
        <w:t>　　图表 2019-2024年中国纸塑复合袋行业产量统计</w:t>
      </w:r>
      <w:r>
        <w:rPr>
          <w:rFonts w:hint="eastAsia"/>
        </w:rPr>
        <w:br/>
      </w:r>
      <w:r>
        <w:rPr>
          <w:rFonts w:hint="eastAsia"/>
        </w:rPr>
        <w:t>　　图表 纸塑复合袋行业动态</w:t>
      </w:r>
      <w:r>
        <w:rPr>
          <w:rFonts w:hint="eastAsia"/>
        </w:rPr>
        <w:br/>
      </w:r>
      <w:r>
        <w:rPr>
          <w:rFonts w:hint="eastAsia"/>
        </w:rPr>
        <w:t>　　图表 2019-2024年中国纸塑复合袋市场需求量</w:t>
      </w:r>
      <w:r>
        <w:rPr>
          <w:rFonts w:hint="eastAsia"/>
        </w:rPr>
        <w:br/>
      </w:r>
      <w:r>
        <w:rPr>
          <w:rFonts w:hint="eastAsia"/>
        </w:rPr>
        <w:t>　　图表 2024年中国纸塑复合袋行业需求区域调研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2019-2024年中国纸塑复合袋行情</w:t>
      </w:r>
      <w:r>
        <w:rPr>
          <w:rFonts w:hint="eastAsia"/>
        </w:rPr>
        <w:br/>
      </w:r>
      <w:r>
        <w:rPr>
          <w:rFonts w:hint="eastAsia"/>
        </w:rPr>
        <w:t>　　图表 2019-2024年中国纸塑复合袋价格走势图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2019-2024年中国纸塑复合袋行业销售收入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2019-2024年中国纸塑复合袋行业盈利情况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2019-2024年中国纸塑复合袋行业利润总额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2019-2024年中国纸塑复合袋进口统计</w:t>
      </w:r>
      <w:r>
        <w:rPr>
          <w:rFonts w:hint="eastAsia"/>
        </w:rPr>
        <w:br/>
      </w:r>
      <w:r>
        <w:rPr>
          <w:rFonts w:hint="eastAsia"/>
        </w:rPr>
        <w:t>　　图表 2019-2024年中国纸塑复合袋出口统计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2019-2024年中国纸塑复合袋行业企业数量统计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**地区纸塑复合袋市场规模</w:t>
      </w:r>
      <w:r>
        <w:rPr>
          <w:rFonts w:hint="eastAsia"/>
        </w:rPr>
        <w:br/>
      </w:r>
      <w:r>
        <w:rPr>
          <w:rFonts w:hint="eastAsia"/>
        </w:rPr>
        <w:t>　　图表 **地区纸塑复合袋行业市场需求</w:t>
      </w:r>
      <w:r>
        <w:rPr>
          <w:rFonts w:hint="eastAsia"/>
        </w:rPr>
        <w:br/>
      </w:r>
      <w:r>
        <w:rPr>
          <w:rFonts w:hint="eastAsia"/>
        </w:rPr>
        <w:t>　　图表 **地区纸塑复合袋市场调研</w:t>
      </w:r>
      <w:r>
        <w:rPr>
          <w:rFonts w:hint="eastAsia"/>
        </w:rPr>
        <w:br/>
      </w:r>
      <w:r>
        <w:rPr>
          <w:rFonts w:hint="eastAsia"/>
        </w:rPr>
        <w:t>　　图表 **地区纸塑复合袋行业市场需求分析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**地区纸塑复合袋市场规模</w:t>
      </w:r>
      <w:r>
        <w:rPr>
          <w:rFonts w:hint="eastAsia"/>
        </w:rPr>
        <w:br/>
      </w:r>
      <w:r>
        <w:rPr>
          <w:rFonts w:hint="eastAsia"/>
        </w:rPr>
        <w:t>　　图表 **地区纸塑复合袋行业市场需求</w:t>
      </w:r>
      <w:r>
        <w:rPr>
          <w:rFonts w:hint="eastAsia"/>
        </w:rPr>
        <w:br/>
      </w:r>
      <w:r>
        <w:rPr>
          <w:rFonts w:hint="eastAsia"/>
        </w:rPr>
        <w:t>　　图表 **地区纸塑复合袋市场调研</w:t>
      </w:r>
      <w:r>
        <w:rPr>
          <w:rFonts w:hint="eastAsia"/>
        </w:rPr>
        <w:br/>
      </w:r>
      <w:r>
        <w:rPr>
          <w:rFonts w:hint="eastAsia"/>
        </w:rPr>
        <w:t>　　图表 **地区纸塑复合袋行业市场需求分析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纸塑复合袋行业竞争对手分析</w:t>
      </w:r>
      <w:r>
        <w:rPr>
          <w:rFonts w:hint="eastAsia"/>
        </w:rPr>
        <w:br/>
      </w:r>
      <w:r>
        <w:rPr>
          <w:rFonts w:hint="eastAsia"/>
        </w:rPr>
        <w:t>　　图表 纸塑复合袋重点企业（一）基本信息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纸塑复合袋重点企业（一）经营情况分析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纸塑复合袋重点企业（一）主要经济指标情况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纸塑复合袋重点企业（二）经营情况分析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纸塑复合袋重点企业（二）主要经济指标情况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纸塑复合袋重点企业（三）经营情况分析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纸塑复合袋重点企业（三）主要经济指标情况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纸塑复合袋重点企业（三）成长能力情况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2025-2031年中国纸塑复合袋行业产能预测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2025-2031年中国纸塑复合袋行业产量预测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2025-2031年中国纸塑复合袋市场需求预测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2025-2031年中国纸塑复合袋行业市场规模预测</w:t>
      </w:r>
      <w:r>
        <w:rPr>
          <w:rFonts w:hint="eastAsia"/>
        </w:rPr>
        <w:br/>
      </w:r>
      <w:r>
        <w:rPr>
          <w:rFonts w:hint="eastAsia"/>
        </w:rPr>
        <w:t>　　图表 纸塑复合袋行业准入条件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2025-2031年中国纸塑复合袋市场前景</w:t>
      </w:r>
      <w:r>
        <w:rPr>
          <w:rFonts w:hint="eastAsia"/>
        </w:rPr>
        <w:br/>
      </w:r>
      <w:r>
        <w:rPr>
          <w:rFonts w:hint="eastAsia"/>
        </w:rPr>
        <w:t>　　图表 2025-2031年中国纸塑复合袋行业信息化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2025-2031年中国纸塑复合袋行业风险分析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2025-2031年中国纸塑复合袋行业发展趋势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d4ca1f1c94849" w:history="1">
        <w:r>
          <w:rPr>
            <w:rStyle w:val="Hyperlink"/>
          </w:rPr>
          <w:t>2025-2031年纸塑复合袋行业深度调研及未来趋势预测报告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d4ca1f1c94849" w:history="1">
        <w:r>
          <w:rPr>
            <w:rStyle w:val="Hyperlink"/>
          </w:rPr>
          <w:t>https://www.20087.com/6/31/ZhiSuFuHeDaiFaZhanQuShi.html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热点：大量出售废旧纸塑复合袋、三复合纸袋纸塑复合袋、纸塑包装、纸塑复合袋图片、25㎏纸塑复合袋的价格、纸塑复合袋生产厂家、纸塑复合材料、纸塑复合袋制袋机、纸塑袋蓬涨袋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658c96d4e4b81" w:history="1">
      <w:r>
        <w:rPr>
          <w:rStyle w:val="Hyperlink"/>
        </w:rPr>
        <w:t>2025-2031年纸塑复合袋行业深度调研及未来趋势预测报告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iSuFuHeDaiFaZhanQuShi.html" TargetMode="External" Id="R472d4ca1f1c9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iSuFuHeDaiFaZhanQuShi.html" TargetMode="External" Id="R9dc658c96d4e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2024-09-25T03:37:00Z</dcterms:created>
  <dcterms:modified xsi:type="dcterms:W3CDTF">2024-09-25T04:37:00Z</dcterms:modified>
  <dc:subject>2025-2031年纸塑复合袋行业深度调研及未来趋势预测报告</dc:subject>
  <dc:title>2025-2031年纸塑复合袋行业深度调研及未来趋势预测报告</dc:title>
  <cp:keywords>2025-2031年纸塑复合袋行业深度调研及未来趋势预测报告</cp:keywords>
  <dc:description>2025-2031年纸塑复合袋行业深度调研及未来趋势预测报告</dc:description>
</cp:coreProperties>
</file>