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3ee0bed2a42d4" w:history="1">
              <w:r>
                <w:rPr>
                  <w:rStyle w:val="Hyperlink"/>
                </w:rPr>
                <w:t>2025-2031年全球与中国绝缘浆料行业现状及前景分析报告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3ee0bed2a42d4" w:history="1">
              <w:r>
                <w:rPr>
                  <w:rStyle w:val="Hyperlink"/>
                </w:rPr>
                <w:t>2025-2031年全球与中国绝缘浆料行业现状及前景分析报告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3ee0bed2a42d4" w:history="1">
                <w:r>
                  <w:rPr>
                    <w:rStyle w:val="Hyperlink"/>
                  </w:rPr>
                  <w:t>https://www.20087.com/6/51/JueYuanJiangLiaoFaZhanQianJingFenXi.html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浆料是电子封装和印刷电路板(PCB)制造中的关键材料之一，用于提高电子产品的绝缘性能和可靠性。近年来，随着电子产品向轻薄短小和高性能方向发展，对于绝缘浆料的要求也日益提高。技术上，绝缘浆料正朝着高绝缘性、低介电常数、良好热稳定性和加工性能方向发展，以满足电子封装的高密度集成需求。</w:t>
      </w:r>
      <w:r>
        <w:rPr>
          <w:rFonts w:hint="eastAsia"/>
        </w:rPr>
        <w:br/>
      </w:r>
      <w:r>
        <w:rPr>
          <w:rFonts w:hint="eastAsia"/>
        </w:rPr>
        <w:t>　　未来，绝缘浆料市场将持续受益于电子产品小型化和高性能化的发展趋势。一方面，随着5G通信、物联网(IoT)等新兴技术的发展，对于高性能绝缘浆料的需求将持续增加。另一方面，随着新材料技术的进步，开发新型绝缘浆料将成为行业发展的重点，以满足未来电子产品对更高性能和更小体积的需求。此外，随着环保要求的提高，开发环境友好型绝缘浆料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3ee0bed2a42d4" w:history="1">
        <w:r>
          <w:rPr>
            <w:rStyle w:val="Hyperlink"/>
          </w:rPr>
          <w:t>2025-2031年全球与中国绝缘浆料行业现状及前景分析报告</w:t>
        </w:r>
      </w:hyperlink>
      <w:r>
        <w:rPr>
          <w:rFonts w:hint="eastAsia"/>
        </w:rPr>
        <w:t>》系统梳理了绝缘浆料产业链的整体结构，详细解读了绝缘浆料市场规模、需求动态及价格波动的影响因素。报告基于绝缘浆料行业现状，结合技术发展与应用趋势，对绝缘浆料市场前景和未来发展方向进行了预测。同时，报告重点分析了行业重点企业的竞争策略、市场集中度及品牌表现，并对绝缘浆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绝缘浆料市场概述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全球不同产品类型绝缘浆料销售额增长趋势2020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从不同应用，绝缘浆料主要包括如下几个方面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全球不同应用绝缘浆料销售额增长趋势2020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绝缘浆料行业背景、发展历史、现状及趋势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绝缘浆料行业目前现状分析</w:t>
      </w:r>
      <w:r>
        <w:rPr>
          <w:rFonts w:hint="eastAsia"/>
        </w:rPr>
        <w:br/>
      </w:r>
      <w:r>
        <w:rPr>
          <w:rFonts w:hint="eastAsia"/>
        </w:rPr>
        <w:t>　　　　1.4.2 绝缘浆料发展趋势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全球绝缘浆料总体规模分析</w:t>
      </w:r>
      <w:r>
        <w:rPr>
          <w:rFonts w:hint="eastAsia"/>
        </w:rPr>
        <w:br/>
      </w:r>
      <w:r>
        <w:rPr>
          <w:rFonts w:hint="eastAsia"/>
        </w:rPr>
        <w:t>　　2.1 全球绝缘浆料供需现状及预测（2020-2031）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全球绝缘浆料产能、产量、产能利用率及发展趋势（2020-2031）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全球绝缘浆料产量、需求量及发展趋势（2020-2031）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全球主要地区绝缘浆料产量及发展趋势（2020-2031）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全球主要地区绝缘浆料产量（2020-2025）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全球主要地区绝缘浆料产量（2025-2031）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全球主要地区绝缘浆料产量市场份额（2020-2031）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中国绝缘浆料供需现状及预测（2020-2031）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中国绝缘浆料产能、产量、产能利用率及发展趋势（2020-2031）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中国绝缘浆料产量、市场需求量及发展趋势（2020-2031）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全球绝缘浆料销量及销售额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全球市场绝缘浆料销售额（2020-2031）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全球市场绝缘浆料销量（2020-2031）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全球市场绝缘浆料价格趋势（2020-2031）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全球市场主要厂家绝缘浆料产能市场份额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全球市场主要厂家绝缘浆料销量（2020-2025）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全球市场主要厂家绝缘浆料销量（2020-2025）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全球市场主要厂家绝缘浆料销售收入（2020-2025）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全球市场主要厂家绝缘浆料销售价格（2020-2025）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2025年全球主要厂家绝缘浆料收入排名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中国市场主要厂家绝缘浆料销量（2020-2025）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中国市场主要厂家绝缘浆料销量（2020-2025）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中国市场主要厂家绝缘浆料销售收入（2020-2025）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2025年中国主要厂家绝缘浆料收入排名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中国市场主要厂家绝缘浆料销售价格（2020-2025）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全球主要厂家绝缘浆料总部及产地分布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全球主要厂家成立时间及绝缘浆料商业化日期</w:t>
      </w:r>
      <w:r>
        <w:rPr>
          <w:rFonts w:hint="eastAsia"/>
        </w:rPr>
        <w:br/>
      </w:r>
      <w:r>
        <w:rPr>
          <w:rFonts w:hint="eastAsia"/>
        </w:rPr>
        <w:t>　　3.6 全球主要厂家绝缘浆料产品类型及应用</w:t>
      </w:r>
      <w:r>
        <w:rPr>
          <w:rFonts w:hint="eastAsia"/>
        </w:rPr>
        <w:br/>
      </w:r>
      <w:r>
        <w:rPr>
          <w:rFonts w:hint="eastAsia"/>
        </w:rPr>
        <w:t>　　3.7 绝缘浆料行业集中度、竞争程度分析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绝缘浆料行业集中度分析：2025年全球Top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全球绝缘浆料第一梯队、第二梯队和第三梯队厂家（品牌）及市场份额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全球绝缘浆料主要地区分析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全球主要地区绝缘浆料市场规模分析：2020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全球主要地区绝缘浆料销售收入及市场份额（2020-2025年）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全球主要地区绝缘浆料销售收入预测（2025-2031年）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全球主要地区绝缘浆料销量分析：2020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全球主要地区绝缘浆料销量及市场份额（2020-2025年）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全球主要地区绝缘浆料销量及市场份额预测（2025-2031）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北美市场绝缘浆料销量、收入及增长率（2020-2031）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欧洲市场绝缘浆料销量、收入及增长率（2020-2031）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中国市场绝缘浆料销量、收入及增长率（2020-2031）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日本市场绝缘浆料销量、收入及增长率（2020-2031）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韩国市场绝缘浆料销量、收入及增长率（2020-2031）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全球绝缘浆料主要厂家分析</w:t>
      </w:r>
      <w:r>
        <w:rPr>
          <w:rFonts w:hint="eastAsia"/>
        </w:rPr>
        <w:br/>
      </w:r>
      <w:r>
        <w:rPr>
          <w:rFonts w:hint="eastAsia"/>
        </w:rPr>
        <w:t>　　5.1 绝缘浆料厂家（一）</w:t>
      </w:r>
      <w:r>
        <w:rPr>
          <w:rFonts w:hint="eastAsia"/>
        </w:rPr>
        <w:br/>
      </w:r>
      <w:r>
        <w:rPr>
          <w:rFonts w:hint="eastAsia"/>
        </w:rPr>
        <w:t>　　　　5.1.1 绝缘浆料厂家（一）基本信息、绝缘浆料生产基地、销售区域、竞争对手及市场地位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绝缘浆料厂家（一） 绝缘浆料产品规格、参数及市场应用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绝缘浆料厂家（一） 绝缘浆料销量、收入、价格及毛利率（2020-2025）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绝缘浆料厂家（一）公司简介及主要业务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绝缘浆料厂家（一）企业最新动态</w:t>
      </w:r>
      <w:r>
        <w:rPr>
          <w:rFonts w:hint="eastAsia"/>
        </w:rPr>
        <w:br/>
      </w:r>
      <w:r>
        <w:rPr>
          <w:rFonts w:hint="eastAsia"/>
        </w:rPr>
        <w:t>　　5.2 绝缘浆料厂家（二）</w:t>
      </w:r>
      <w:r>
        <w:rPr>
          <w:rFonts w:hint="eastAsia"/>
        </w:rPr>
        <w:br/>
      </w:r>
      <w:r>
        <w:rPr>
          <w:rFonts w:hint="eastAsia"/>
        </w:rPr>
        <w:t>　　　　5.2.1 绝缘浆料厂家（二）基本信息、绝缘浆料生产基地、销售区域、竞争对手及市场地位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绝缘浆料厂家（二） 绝缘浆料产品规格、参数及市场应用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绝缘浆料厂家（二） 绝缘浆料销量、收入、价格及毛利率（2020-2025）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绝缘浆料厂家（二）公司简介及主要业务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绝缘浆料厂家（二）企业最新动态</w:t>
      </w:r>
      <w:r>
        <w:rPr>
          <w:rFonts w:hint="eastAsia"/>
        </w:rPr>
        <w:br/>
      </w:r>
      <w:r>
        <w:rPr>
          <w:rFonts w:hint="eastAsia"/>
        </w:rPr>
        <w:t>　　5.3 绝缘浆料厂家（三）</w:t>
      </w:r>
      <w:r>
        <w:rPr>
          <w:rFonts w:hint="eastAsia"/>
        </w:rPr>
        <w:br/>
      </w:r>
      <w:r>
        <w:rPr>
          <w:rFonts w:hint="eastAsia"/>
        </w:rPr>
        <w:t>　　　　5.3.1 绝缘浆料厂家（三）基本信息、绝缘浆料生产基地、销售区域、竞争对手及市场地位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绝缘浆料厂家（三） 绝缘浆料产品规格、参数及市场应用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绝缘浆料厂家（三） 绝缘浆料销量、收入、价格及毛利率（2020-2025）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绝缘浆料厂家（三）公司简介及主要业务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绝缘浆料厂家（三）企业最新动态</w:t>
      </w:r>
      <w:r>
        <w:rPr>
          <w:rFonts w:hint="eastAsia"/>
        </w:rPr>
        <w:br/>
      </w:r>
      <w:r>
        <w:rPr>
          <w:rFonts w:hint="eastAsia"/>
        </w:rPr>
        <w:t>　　5.4 绝缘浆料厂家（四）</w:t>
      </w:r>
      <w:r>
        <w:rPr>
          <w:rFonts w:hint="eastAsia"/>
        </w:rPr>
        <w:br/>
      </w:r>
      <w:r>
        <w:rPr>
          <w:rFonts w:hint="eastAsia"/>
        </w:rPr>
        <w:t>　　　　5.4.1 绝缘浆料厂家（四）基本信息、绝缘浆料生产基地、销售区域、竞争对手及市场地位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绝缘浆料厂家（四） 绝缘浆料产品规格、参数及市场应用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绝缘浆料厂家（四） 绝缘浆料销量、收入、价格及毛利率（2020-2025）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绝缘浆料厂家（四）公司简介及主要业务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绝缘浆料厂家（四）企业最新动态</w:t>
      </w:r>
      <w:r>
        <w:rPr>
          <w:rFonts w:hint="eastAsia"/>
        </w:rPr>
        <w:br/>
      </w:r>
      <w:r>
        <w:rPr>
          <w:rFonts w:hint="eastAsia"/>
        </w:rPr>
        <w:t>　　5.5 绝缘浆料厂家（五）</w:t>
      </w:r>
      <w:r>
        <w:rPr>
          <w:rFonts w:hint="eastAsia"/>
        </w:rPr>
        <w:br/>
      </w:r>
      <w:r>
        <w:rPr>
          <w:rFonts w:hint="eastAsia"/>
        </w:rPr>
        <w:t>　　　　5.5.1 绝缘浆料厂家（五）基本信息、绝缘浆料生产基地、销售区域、竞争对手及市场地位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绝缘浆料厂家（五） 绝缘浆料产品规格、参数及市场应用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绝缘浆料厂家（五） 绝缘浆料销量、收入、价格及毛利率（2020-2025）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绝缘浆料厂家（五）公司简介及主要业务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绝缘浆料厂家（五）企业最新动态</w:t>
      </w:r>
      <w:r>
        <w:rPr>
          <w:rFonts w:hint="eastAsia"/>
        </w:rPr>
        <w:br/>
      </w:r>
      <w:r>
        <w:rPr>
          <w:rFonts w:hint="eastAsia"/>
        </w:rPr>
        <w:t>　　5.6 绝缘浆料厂家（六）</w:t>
      </w:r>
      <w:r>
        <w:rPr>
          <w:rFonts w:hint="eastAsia"/>
        </w:rPr>
        <w:br/>
      </w:r>
      <w:r>
        <w:rPr>
          <w:rFonts w:hint="eastAsia"/>
        </w:rPr>
        <w:t>　　　　5.6.1 绝缘浆料厂家（六）基本信息、绝缘浆料生产基地、销售区域、竞争对手及市场地位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绝缘浆料厂家（六） 绝缘浆料产品规格、参数及市场应用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绝缘浆料厂家（六） 绝缘浆料销量、收入、价格及毛利率（2020-2025）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绝缘浆料厂家（六）公司简介及主要业务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绝缘浆料厂家（六）企业最新动态</w:t>
      </w:r>
      <w:r>
        <w:rPr>
          <w:rFonts w:hint="eastAsia"/>
        </w:rPr>
        <w:br/>
      </w:r>
      <w:r>
        <w:rPr>
          <w:rFonts w:hint="eastAsia"/>
        </w:rPr>
        <w:t>　　5.7 绝缘浆料厂家（七）</w:t>
      </w:r>
      <w:r>
        <w:rPr>
          <w:rFonts w:hint="eastAsia"/>
        </w:rPr>
        <w:br/>
      </w:r>
      <w:r>
        <w:rPr>
          <w:rFonts w:hint="eastAsia"/>
        </w:rPr>
        <w:t>　　　　5.7.1 绝缘浆料厂家（七）基本信息、绝缘浆料生产基地、销售区域、竞争对手及市场地位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绝缘浆料厂家（七） 绝缘浆料产品规格、参数及市场应用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绝缘浆料厂家（七） 绝缘浆料销量、收入、价格及毛利率（2020-2025）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绝缘浆料厂家（七）公司简介及主要业务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绝缘浆料厂家（七）企业最新动态</w:t>
      </w:r>
      <w:r>
        <w:rPr>
          <w:rFonts w:hint="eastAsia"/>
        </w:rPr>
        <w:br/>
      </w:r>
      <w:r>
        <w:rPr>
          <w:rFonts w:hint="eastAsia"/>
        </w:rPr>
        <w:t>　　5.8 绝缘浆料厂家（八）</w:t>
      </w:r>
      <w:r>
        <w:rPr>
          <w:rFonts w:hint="eastAsia"/>
        </w:rPr>
        <w:br/>
      </w:r>
      <w:r>
        <w:rPr>
          <w:rFonts w:hint="eastAsia"/>
        </w:rPr>
        <w:t>　　　　5.8.1 绝缘浆料厂家（八）基本信息、绝缘浆料生产基地、销售区域、竞争对手及市场地位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绝缘浆料厂家（八） 绝缘浆料产品规格、参数及市场应用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绝缘浆料厂家（八） 绝缘浆料销量、收入、价格及毛利率（2020-2025）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绝缘浆料厂家（八）公司简介及主要业务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绝缘浆料厂家（八）企业最新动态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不同产品类型绝缘浆料分析</w:t>
      </w:r>
      <w:r>
        <w:rPr>
          <w:rFonts w:hint="eastAsia"/>
        </w:rPr>
        <w:br/>
      </w:r>
      <w:r>
        <w:rPr>
          <w:rFonts w:hint="eastAsia"/>
        </w:rPr>
        <w:t>　　6.1 全球不同产品类型绝缘浆料销量（2020-2031）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全球不同产品类型绝缘浆料销量及市场份额（2020-2025）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全球不同产品类型绝缘浆料销量预测（2025-2031）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全球不同产品类型绝缘浆料收入（2020-2031）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全球不同产品类型绝缘浆料收入及市场份额（2020-2025）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全球不同产品类型绝缘浆料收入预测（2025-2031）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全球不同产品类型绝缘浆料价格走势（2020-2031）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不同应用绝缘浆料分析</w:t>
      </w:r>
      <w:r>
        <w:rPr>
          <w:rFonts w:hint="eastAsia"/>
        </w:rPr>
        <w:br/>
      </w:r>
      <w:r>
        <w:rPr>
          <w:rFonts w:hint="eastAsia"/>
        </w:rPr>
        <w:t>　　7.1 全球不同应用绝缘浆料销量（2020-2031）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全球不同应用绝缘浆料销量及市场份额（2020-2025）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全球不同应用绝缘浆料销量预测（2025-2031）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全球不同应用绝缘浆料收入（2020-2031）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全球不同应用绝缘浆料收入及市场份额（2020-2025）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全球不同应用绝缘浆料收入预测（2025-2031）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全球不同应用绝缘浆料价格走势（2020-2031）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绝缘浆料产业链分析</w:t>
      </w:r>
      <w:r>
        <w:rPr>
          <w:rFonts w:hint="eastAsia"/>
        </w:rPr>
        <w:br/>
      </w:r>
      <w:r>
        <w:rPr>
          <w:rFonts w:hint="eastAsia"/>
        </w:rPr>
        <w:t>　　8.2 绝缘浆料产业上游供应分析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绝缘浆料下游典型客户</w:t>
      </w:r>
      <w:r>
        <w:rPr>
          <w:rFonts w:hint="eastAsia"/>
        </w:rPr>
        <w:br/>
      </w:r>
      <w:r>
        <w:rPr>
          <w:rFonts w:hint="eastAsia"/>
        </w:rPr>
        <w:t>　　8.4 绝缘浆料销售渠道分析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绝缘浆料行业发展机遇及主要驱动因素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绝缘浆料行业发展面临的风险</w:t>
      </w:r>
      <w:r>
        <w:rPr>
          <w:rFonts w:hint="eastAsia"/>
        </w:rPr>
        <w:br/>
      </w:r>
      <w:r>
        <w:rPr>
          <w:rFonts w:hint="eastAsia"/>
        </w:rPr>
        <w:t>　　9.3 绝缘浆料行业政策分析</w:t>
      </w:r>
      <w:r>
        <w:rPr>
          <w:rFonts w:hint="eastAsia"/>
        </w:rPr>
        <w:br/>
      </w:r>
      <w:r>
        <w:rPr>
          <w:rFonts w:hint="eastAsia"/>
        </w:rPr>
        <w:t>　　9.4 绝缘浆料中国企业SWOT分析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绝缘浆料产品图片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全球不同产品类型绝缘浆料销售额2020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全球不同产品类型绝缘浆料市场份额2024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全球不同应用绝缘浆料销售额2020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全球不同应用绝缘浆料市场份额2024 VS 2025</w:t>
      </w:r>
      <w:r>
        <w:rPr>
          <w:rFonts w:hint="eastAsia"/>
        </w:rPr>
        <w:br/>
      </w:r>
      <w:r>
        <w:rPr>
          <w:rFonts w:hint="eastAsia"/>
        </w:rPr>
        <w:t>　　图 全球绝缘浆料产能、产量、产能利用率及发展趋势（2020-2031）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全球绝缘浆料产量、需求量及发展趋势（2020-2031）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全球主要地区绝缘浆料产量市场份额（2020-2031）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中国绝缘浆料产能、产量、产能利用率及发展趋势（2020-2031）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中国绝缘浆料产量、市场需求量及发展趋势（2020-2031）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全球绝缘浆料市场销售额及增长率:（2020-2031）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全球市场绝缘浆料市场规模：2020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全球市场绝缘浆料销量及增长率（2020-2031）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全球市场绝缘浆料价格趋势（2020-2031）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2025年全球市场主要厂家绝缘浆料销量市场份额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2025年全球市场主要厂家绝缘浆料收入市场份额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2025年中国市场主要厂家绝缘浆料销量市场份额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2025年中国市场主要厂家绝缘浆料收入市场份额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2025年全球前五大厂家绝缘浆料市场份额</w:t>
      </w:r>
      <w:r>
        <w:rPr>
          <w:rFonts w:hint="eastAsia"/>
        </w:rPr>
        <w:br/>
      </w:r>
      <w:r>
        <w:rPr>
          <w:rFonts w:hint="eastAsia"/>
        </w:rPr>
        <w:t>　　图 2025年全球绝缘浆料第一梯队、第二梯队和第三梯队厂家（品牌）及市场份额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全球主要地区绝缘浆料销售收入（2020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全球主要地区绝缘浆料销售收入市场份额（2024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北美市场绝缘浆料销量及增长率（2020-2031）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北美市场绝缘浆料收入及增长率（2020-2031）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欧洲市场绝缘浆料销量及增长率（2020-2031）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欧洲市场绝缘浆料收入及增长率（2020-2031）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中国市场绝缘浆料销量及增长率（2020-2031）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中国市场绝缘浆料收入及增长率（2020-2031）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日本市场绝缘浆料销量及增长率（2020-2031）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日本市场绝缘浆料收入及增长率（2020-2031）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韩国市场绝缘浆料销量及增长率（2020-2031）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韩国市场绝缘浆料收入及增长率（2020-2031）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全球不同产品类型绝缘浆料价格走势（2020-2031）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全球不同应用绝缘浆料价格走势（2020-2031）</w:t>
      </w:r>
      <w:r>
        <w:rPr>
          <w:rFonts w:hint="eastAsia"/>
        </w:rPr>
        <w:br/>
      </w:r>
      <w:r>
        <w:rPr>
          <w:rFonts w:hint="eastAsia"/>
        </w:rPr>
        <w:t>　　图 绝缘浆料产业链</w:t>
      </w:r>
      <w:r>
        <w:rPr>
          <w:rFonts w:hint="eastAsia"/>
        </w:rPr>
        <w:br/>
      </w:r>
      <w:r>
        <w:rPr>
          <w:rFonts w:hint="eastAsia"/>
        </w:rPr>
        <w:t>　　图 绝缘浆料中国企业SWOT分析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全球不同产品类型绝缘浆料销售额增长（CAGR）趋势2020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绝缘浆料行业目前发展现状</w:t>
      </w:r>
      <w:r>
        <w:rPr>
          <w:rFonts w:hint="eastAsia"/>
        </w:rPr>
        <w:br/>
      </w:r>
      <w:r>
        <w:rPr>
          <w:rFonts w:hint="eastAsia"/>
        </w:rPr>
        <w:t>　　表 绝缘浆料发展趋势</w:t>
      </w:r>
      <w:r>
        <w:rPr>
          <w:rFonts w:hint="eastAsia"/>
        </w:rPr>
        <w:br/>
      </w:r>
      <w:r>
        <w:rPr>
          <w:rFonts w:hint="eastAsia"/>
        </w:rPr>
        <w:t>　　表 全球主要地区绝缘浆料产量增速（CAGR）：2020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全球主要地区绝缘浆料产量（2020-2025）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全球主要地区绝缘浆料产量（2025-2031）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全球主要地区绝缘浆料产量市场份额（2020-2025）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全球主要地区绝缘浆料产量市场份额（2025-2031）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全球市场主要厂家绝缘浆料产能（2024-2025）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全球市场主要厂家绝缘浆料销量（2020-2025）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全球市场主要厂家绝缘浆料销量市场份额（2020-2025）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全球市场主要厂家绝缘浆料销售收入（2020-2025）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全球市场主要厂家绝缘浆料销售收入市场份额（2020-2025）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全球市场主要厂家绝缘浆料销售价格（2020-2025）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2025年全球主要厂家绝缘浆料收入排名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中国市场主要厂家绝缘浆料销量（2020-2025）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中国市场主要厂家绝缘浆料销量市场份额（2020-2025）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中国市场主要厂家绝缘浆料销售收入（2020-2025）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中国市场主要厂家绝缘浆料销售收入市场份额（2020-2025）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2025年中国主要厂家绝缘浆料收入排名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中国市场主要厂家绝缘浆料销售价格（2020-2025）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全球主要厂家绝缘浆料总部及产地分布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全球主要厂家成立时间及绝缘浆料商业化日期</w:t>
      </w:r>
      <w:r>
        <w:rPr>
          <w:rFonts w:hint="eastAsia"/>
        </w:rPr>
        <w:br/>
      </w:r>
      <w:r>
        <w:rPr>
          <w:rFonts w:hint="eastAsia"/>
        </w:rPr>
        <w:t>　　表 全球主要厂家绝缘浆料产品类型及应用</w:t>
      </w:r>
      <w:r>
        <w:rPr>
          <w:rFonts w:hint="eastAsia"/>
        </w:rPr>
        <w:br/>
      </w:r>
      <w:r>
        <w:rPr>
          <w:rFonts w:hint="eastAsia"/>
        </w:rPr>
        <w:t>　　表 2025年全球绝缘浆料主要厂家市场地位（第一梯队、第二梯队和第三梯队）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全球绝缘浆料市场投资、并购等现状分析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全球主要地区绝缘浆料销售收入增速：（2020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全球主要地区绝缘浆料销售收入（2020-2025）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全球主要地区绝缘浆料销售收入市场份额（2020-2025）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全球主要地区绝缘浆料收入（2025-2031）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全球主要地区绝缘浆料收入市场份额（2025-2031）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全球主要地区绝缘浆料销量：2020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全球主要地区绝缘浆料销量（2020-2025）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全球主要地区绝缘浆料销量市场份额（2020-2025）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全球主要地区绝缘浆料销量（2025-2031）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全球主要地区绝缘浆料销量份额（2025-2031）</w:t>
      </w:r>
      <w:r>
        <w:rPr>
          <w:rFonts w:hint="eastAsia"/>
        </w:rPr>
        <w:br/>
      </w:r>
      <w:r>
        <w:rPr>
          <w:rFonts w:hint="eastAsia"/>
        </w:rPr>
        <w:t>　　表 绝缘浆料厂家（一） 绝缘浆料生产基地、销售区域、竞争对手及市场地位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绝缘浆料厂家（一） 绝缘浆料产品规格、参数及市场应用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绝缘浆料厂家（一） 绝缘浆料销量、收入、价格（美元/件）及毛利率（2020-2025）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绝缘浆料厂家（一）公司简介及主要业务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绝缘浆料厂家（一）企业最新动态</w:t>
      </w:r>
      <w:r>
        <w:rPr>
          <w:rFonts w:hint="eastAsia"/>
        </w:rPr>
        <w:br/>
      </w:r>
      <w:r>
        <w:rPr>
          <w:rFonts w:hint="eastAsia"/>
        </w:rPr>
        <w:t>　　表 绝缘浆料厂家（二） 绝缘浆料生产基地、销售区域、竞争对手及市场地位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绝缘浆料厂家（二） 绝缘浆料产品规格、参数及市场应用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绝缘浆料厂家（二） 绝缘浆料销量、收入、价格（美元/件）及毛利率（2020-2025）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绝缘浆料厂家（二）公司简介及主要业务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绝缘浆料厂家（二）企业最新动态</w:t>
      </w:r>
      <w:r>
        <w:rPr>
          <w:rFonts w:hint="eastAsia"/>
        </w:rPr>
        <w:br/>
      </w:r>
      <w:r>
        <w:rPr>
          <w:rFonts w:hint="eastAsia"/>
        </w:rPr>
        <w:t>　　表 绝缘浆料厂家（三） 绝缘浆料生产基地、销售区域、竞争对手及市场地位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绝缘浆料厂家（三） 绝缘浆料产品规格、参数及市场应用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绝缘浆料厂家（三） 绝缘浆料销量、收入、价格（美元/件）及毛利率（2020-2025）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绝缘浆料厂家（三）公司简介及主要业务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绝缘浆料厂家（三）公司最新动态</w:t>
      </w:r>
      <w:r>
        <w:rPr>
          <w:rFonts w:hint="eastAsia"/>
        </w:rPr>
        <w:br/>
      </w:r>
      <w:r>
        <w:rPr>
          <w:rFonts w:hint="eastAsia"/>
        </w:rPr>
        <w:t>　　表 绝缘浆料厂家（四） 绝缘浆料生产基地、销售区域、竞争对手及市场地位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绝缘浆料厂家（四） 绝缘浆料产品规格、参数及市场应用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绝缘浆料厂家（四） 绝缘浆料销量、收入、价格（美元/件）及毛利率（2020-2025）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绝缘浆料厂家（四）公司简介及主要业务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绝缘浆料厂家（四）企业最新动态</w:t>
      </w:r>
      <w:r>
        <w:rPr>
          <w:rFonts w:hint="eastAsia"/>
        </w:rPr>
        <w:br/>
      </w:r>
      <w:r>
        <w:rPr>
          <w:rFonts w:hint="eastAsia"/>
        </w:rPr>
        <w:t>　　表 绝缘浆料厂家（五） 绝缘浆料生产基地、销售区域、竞争对手及市场地位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绝缘浆料厂家（五） 绝缘浆料产品规格、参数及市场应用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绝缘浆料厂家（五） 绝缘浆料销量、收入、价格（美元/件）及毛利率（2020-2025）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绝缘浆料厂家（五）公司简介及主要业务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绝缘浆料厂家（五）企业最新动态</w:t>
      </w:r>
      <w:r>
        <w:rPr>
          <w:rFonts w:hint="eastAsia"/>
        </w:rPr>
        <w:br/>
      </w:r>
      <w:r>
        <w:rPr>
          <w:rFonts w:hint="eastAsia"/>
        </w:rPr>
        <w:t>　　表 绝缘浆料厂家（六） 绝缘浆料生产基地、销售区域、竞争对手及市场地位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绝缘浆料厂家（六） 绝缘浆料产品规格、参数及市场应用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绝缘浆料厂家（六） 绝缘浆料销量、收入、价格（美元/件）及毛利率（2020-2025）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绝缘浆料厂家（六）公司简介及主要业务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绝缘浆料厂家（六）企业最新动态</w:t>
      </w:r>
      <w:r>
        <w:rPr>
          <w:rFonts w:hint="eastAsia"/>
        </w:rPr>
        <w:br/>
      </w:r>
      <w:r>
        <w:rPr>
          <w:rFonts w:hint="eastAsia"/>
        </w:rPr>
        <w:t>　　表 绝缘浆料厂家（七） 绝缘浆料生产基地、销售区域、竞争对手及市场地位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绝缘浆料厂家（七） 绝缘浆料产品规格、参数及市场应用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绝缘浆料厂家（七） 绝缘浆料销量、收入、价格（美元/件）及毛利率（2020-2025）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绝缘浆料厂家（七）公司简介及主要业务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绝缘浆料厂家（七）企业最新动态</w:t>
      </w:r>
      <w:r>
        <w:rPr>
          <w:rFonts w:hint="eastAsia"/>
        </w:rPr>
        <w:br/>
      </w:r>
      <w:r>
        <w:rPr>
          <w:rFonts w:hint="eastAsia"/>
        </w:rPr>
        <w:t>　　表 绝缘浆料厂家（八） 绝缘浆料生产基地、销售区域、竞争对手及市场地位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绝缘浆料厂家（八） 绝缘浆料产品规格、参数及市场应用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绝缘浆料厂家（八） 绝缘浆料销量、收入、价格（美元/件）及毛利率（2020-2025）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绝缘浆料厂家（八）公司简介及主要业务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绝缘浆料厂家（八）企业最新动态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全球不同产品类型绝缘浆料销量（2020-2025）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全球不同产品类型绝缘浆料销量市场份额（2020-2025）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全球不同产品类型绝缘浆料销量预测（2025-2031）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全球不同产品类型绝缘浆料销量市场份额预测（2025-2031）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全球不同产品类型绝缘浆料收入（2020-2025）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全球不同产品类型绝缘浆料收入市场份额（2020-2025）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全球不同产品类型绝缘浆料收入预测（2025-2031）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全球不同类型绝缘浆料收入市场份额预测（2025-2031）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全球不同应用绝缘浆料销量（2020-2025年）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全球不同应用绝缘浆料销量市场份额（2020-2025）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全球不同应用绝缘浆料销量预测（2025-2031）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全球不同应用绝缘浆料销量市场份额预测（2025-2031）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全球不同应用绝缘浆料收入（2020-2025年）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全球不同应用绝缘浆料收入市场份额（2020-2025）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全球不同应用绝缘浆料收入预测（2025-2031）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全球不同应用绝缘浆料收入市场份额预测（2025-2031）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绝缘浆料上游原料供应商及联系方式列表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绝缘浆料典型客户列表</w:t>
      </w:r>
      <w:r>
        <w:rPr>
          <w:rFonts w:hint="eastAsia"/>
        </w:rPr>
        <w:br/>
      </w:r>
      <w:r>
        <w:rPr>
          <w:rFonts w:hint="eastAsia"/>
        </w:rPr>
        <w:t>　　表 绝缘浆料主要销售模式及销售渠道</w:t>
      </w:r>
      <w:r>
        <w:rPr>
          <w:rFonts w:hint="eastAsia"/>
        </w:rPr>
        <w:br/>
      </w:r>
      <w:r>
        <w:rPr>
          <w:rFonts w:hint="eastAsia"/>
        </w:rPr>
        <w:t>　　表 绝缘浆料行业发展机遇及主要驱动因素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绝缘浆料行业发展面临的风险</w:t>
      </w:r>
      <w:r>
        <w:rPr>
          <w:rFonts w:hint="eastAsia"/>
        </w:rPr>
        <w:br/>
      </w:r>
      <w:r>
        <w:rPr>
          <w:rFonts w:hint="eastAsia"/>
        </w:rPr>
        <w:t>　　表 绝缘浆料行业政策分析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3ee0bed2a42d4" w:history="1">
        <w:r>
          <w:rPr>
            <w:rStyle w:val="Hyperlink"/>
          </w:rPr>
          <w:t>2025-2031年全球与中国绝缘浆料行业现状及前景分析报告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3ee0bed2a42d4" w:history="1">
        <w:r>
          <w:rPr>
            <w:rStyle w:val="Hyperlink"/>
          </w:rPr>
          <w:t>https://www.20087.com/6/51/JueYuanJiangLiaoFaZhanQianJingFenXi.html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热点：绝缘材料分为哪三类、绝缘浆料厂家、灌浆料属于什么类别、绝缘浆料烧结脱落原因、注浆材料有哪些、绝缘纸浆、封浆料、绝缘料的配方、固体绝缘材料有哪些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5707f110a4379" w:history="1">
      <w:r>
        <w:rPr>
          <w:rStyle w:val="Hyperlink"/>
        </w:rPr>
        <w:t>2025-2031年全球与中国绝缘浆料行业现状及前景分析报告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ueYuanJiangLiaoFaZhanQianJingFenXi.html" TargetMode="External" Id="R81e3ee0bed2a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ueYuanJiangLiaoFaZhanQianJingFenXi.html" TargetMode="External" Id="Rf885707f110a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2024-12-15T04:42:00Z</dcterms:created>
  <dcterms:modified xsi:type="dcterms:W3CDTF">2024-12-15T05:42:00Z</dcterms:modified>
  <dc:subject>2025-2031年全球与中国绝缘浆料行业现状及前景分析报告</dc:subject>
  <dc:title>2025-2031年全球与中国绝缘浆料行业现状及前景分析报告</dc:title>
  <cp:keywords>2025-2031年全球与中国绝缘浆料行业现状及前景分析报告</cp:keywords>
  <dc:description>2025-2031年全球与中国绝缘浆料行业现状及前景分析报告</dc:description>
</cp:coreProperties>
</file>