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e7b8e085c4fbe" w:history="1">
              <w:r>
                <w:rPr>
                  <w:rStyle w:val="Hyperlink"/>
                </w:rPr>
                <w:t>2025-2031年全球与中国锔-254行业分析及市场前景报告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e7b8e085c4fbe" w:history="1">
              <w:r>
                <w:rPr>
                  <w:rStyle w:val="Hyperlink"/>
                </w:rPr>
                <w:t>2025-2031年全球与中国锔-254行业分析及市场前景报告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e7b8e085c4fbe" w:history="1">
                <w:r>
                  <w:rPr>
                    <w:rStyle w:val="Hyperlink"/>
                  </w:rPr>
                  <w:t>https://www.20087.com/6/91/Ju-254DeQianJingQuShi.html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锔-254是一种人工合成的放射性同位素，具有较高的能量输出，被广泛应用于核科学、医学成像和工业探伤等领域。由于其产量有限且制备成本高昂，锔-254的使用通常局限于对辐射强度和穿透力有严格要求的高端应用。近年来，随着加速器技术和核反应堆设计的进步，锔-254的生产效率有所提高，使得其应用范围有所扩大。</w:t>
      </w:r>
      <w:r>
        <w:rPr>
          <w:rFonts w:hint="eastAsia"/>
        </w:rPr>
        <w:br/>
      </w:r>
      <w:r>
        <w:rPr>
          <w:rFonts w:hint="eastAsia"/>
        </w:rPr>
        <w:t>　　未来，锔-254的应用将更加聚焦于精准医疗和先进材料检测。在肿瘤治疗中，锔-254的高能射线有望实现对深层肿瘤的精准照射，减少对周围健康组织的损害。同时，随着小型化加速器的发展，锔-254的现场制备和即时应用将成为可能，提高治疗的灵活性和响应速度。在材料科学领域，锔-254的高穿透力将被用于无损检测和分析，尤其是在航空航天和核工业中的复杂结构检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7b8e085c4fbe" w:history="1">
        <w:r>
          <w:rPr>
            <w:rStyle w:val="Hyperlink"/>
          </w:rPr>
          <w:t>2025-2031年全球与中国锔-254行业分析及市场前景报告</w:t>
        </w:r>
      </w:hyperlink>
      <w:r>
        <w:rPr>
          <w:rFonts w:hint="eastAsia"/>
        </w:rPr>
        <w:t>》系统梳理了锔-254产业链的整体结构，详细解读了锔-254市场规模、需求动态及价格波动的影响因素。报告基于锔-254行业现状，结合技术发展与应用趋势，对锔-254市场前景和未来发展方向进行了预测。同时，报告重点分析了行业重点企业的竞争策略、市场集中度及品牌表现，并对锔-254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锔-254市场概述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按照不同产品类型，锔-254主要可以分为如下几个类别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全球不同产品类型锔-254销售额增长趋势2020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从不同应用，锔-254主要包括如下几个方面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全球不同应用锔-254销售额增长趋势2020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锔-254行业背景、发展历史、现状及趋势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锔-254行业目前现状分析</w:t>
      </w:r>
      <w:r>
        <w:rPr>
          <w:rFonts w:hint="eastAsia"/>
        </w:rPr>
        <w:br/>
      </w:r>
      <w:r>
        <w:rPr>
          <w:rFonts w:hint="eastAsia"/>
        </w:rPr>
        <w:t>　　　　1.4.2 锔-254发展趋势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全球锔-254总体规模分析</w:t>
      </w:r>
      <w:r>
        <w:rPr>
          <w:rFonts w:hint="eastAsia"/>
        </w:rPr>
        <w:br/>
      </w:r>
      <w:r>
        <w:rPr>
          <w:rFonts w:hint="eastAsia"/>
        </w:rPr>
        <w:t>　　2.1 全球锔-254供需现状及预测（2020-2031）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全球锔-254产能、产量、产能利用率及发展趋势（2020-2031）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全球锔-254产量、需求量及发展趋势（2020-2031）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全球主要地区锔-254产量及发展趋势（2020-2031）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全球主要地区锔-254产量（2020-2025）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全球主要地区锔-254产量（2025-2031）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全球主要地区锔-254产量市场份额（2020-2031）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中国锔-254供需现状及预测（2020-2031）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中国锔-254产能、产量、产能利用率及发展趋势（2020-2031）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中国锔-254产量、市场需求量及发展趋势（2020-2031）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全球锔-254销量及销售额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全球市场锔-254销售额（2020-2031）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全球市场锔-254销量（2020-2031）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全球市场锔-254价格趋势（2020-2031）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全球市场主要厂家锔-254产能市场份额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全球市场主要厂家锔-254销量（2020-2025）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全球市场主要厂家锔-254销量（2020-2025）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全球市场主要厂家锔-254销售收入（2020-2025）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全球市场主要厂家锔-254销售价格（2020-2025）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2025年全球主要厂家锔-254收入排名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中国市场主要厂家锔-254销量（2020-2025）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中国市场主要厂家锔-254销量（2020-2025）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中国市场主要厂家锔-254销售收入（2020-2025）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2025年中国主要厂家锔-254收入排名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中国市场主要厂家锔-254销售价格（2020-2025）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全球主要厂家锔-254总部及产地分布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全球主要厂家成立时间及锔-254商业化日期</w:t>
      </w:r>
      <w:r>
        <w:rPr>
          <w:rFonts w:hint="eastAsia"/>
        </w:rPr>
        <w:br/>
      </w:r>
      <w:r>
        <w:rPr>
          <w:rFonts w:hint="eastAsia"/>
        </w:rPr>
        <w:t>　　3.6 全球主要厂家锔-254产品类型及应用</w:t>
      </w:r>
      <w:r>
        <w:rPr>
          <w:rFonts w:hint="eastAsia"/>
        </w:rPr>
        <w:br/>
      </w:r>
      <w:r>
        <w:rPr>
          <w:rFonts w:hint="eastAsia"/>
        </w:rPr>
        <w:t>　　3.7 锔-254行业集中度、竞争程度分析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锔-254行业集中度分析：2025年全球Top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全球锔-254第一梯队、第二梯队和第三梯队厂家（品牌）及市场份额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全球锔-254主要地区分析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全球主要地区锔-254市场规模分析：2020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全球主要地区锔-254销售收入及市场份额（2020-2025年）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全球主要地区锔-254销售收入预测（2025-2031年）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全球主要地区锔-254销量分析：2020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全球主要地区锔-254销量及市场份额（2020-2025年）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全球主要地区锔-254销量及市场份额预测（2025-2031）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北美市场锔-254销量、收入及增长率（2020-2031）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欧洲市场锔-254销量、收入及增长率（2020-2031）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中国市场锔-254销量、收入及增长率（2020-2031）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日本市场锔-254销量、收入及增长率（2020-2031）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韩国市场锔-254销量、收入及增长率（2020-2031）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全球锔-254主要厂家分析</w:t>
      </w:r>
      <w:r>
        <w:rPr>
          <w:rFonts w:hint="eastAsia"/>
        </w:rPr>
        <w:br/>
      </w:r>
      <w:r>
        <w:rPr>
          <w:rFonts w:hint="eastAsia"/>
        </w:rPr>
        <w:t>　　5.1 锔-254厂家（一）</w:t>
      </w:r>
      <w:r>
        <w:rPr>
          <w:rFonts w:hint="eastAsia"/>
        </w:rPr>
        <w:br/>
      </w:r>
      <w:r>
        <w:rPr>
          <w:rFonts w:hint="eastAsia"/>
        </w:rPr>
        <w:t>　　　　5.1.1 锔-254厂家（一）基本信息、锔-254生产基地、销售区域、竞争对手及市场地位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锔-254厂家（一）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锔-254厂家（一） 锔-254销量、收入、价格及毛利率（2020-2025）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锔-254厂家（一）公司简介及主要业务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锔-254厂家（一）企业最新动态</w:t>
      </w:r>
      <w:r>
        <w:rPr>
          <w:rFonts w:hint="eastAsia"/>
        </w:rPr>
        <w:br/>
      </w:r>
      <w:r>
        <w:rPr>
          <w:rFonts w:hint="eastAsia"/>
        </w:rPr>
        <w:t>　　5.2 锔-254厂家（二）</w:t>
      </w:r>
      <w:r>
        <w:rPr>
          <w:rFonts w:hint="eastAsia"/>
        </w:rPr>
        <w:br/>
      </w:r>
      <w:r>
        <w:rPr>
          <w:rFonts w:hint="eastAsia"/>
        </w:rPr>
        <w:t>　　　　5.2.1 锔-254厂家（二）基本信息、锔-254生产基地、销售区域、竞争对手及市场地位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锔-254厂家（二）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锔-254厂家（二） 锔-254销量、收入、价格及毛利率（2020-2025）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锔-254厂家（二）公司简介及主要业务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锔-254厂家（二）企业最新动态</w:t>
      </w:r>
      <w:r>
        <w:rPr>
          <w:rFonts w:hint="eastAsia"/>
        </w:rPr>
        <w:br/>
      </w:r>
      <w:r>
        <w:rPr>
          <w:rFonts w:hint="eastAsia"/>
        </w:rPr>
        <w:t>　　5.3 锔-254厂家（三）</w:t>
      </w:r>
      <w:r>
        <w:rPr>
          <w:rFonts w:hint="eastAsia"/>
        </w:rPr>
        <w:br/>
      </w:r>
      <w:r>
        <w:rPr>
          <w:rFonts w:hint="eastAsia"/>
        </w:rPr>
        <w:t>　　　　5.3.1 锔-254厂家（三）基本信息、锔-254生产基地、销售区域、竞争对手及市场地位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锔-254厂家（三）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锔-254厂家（三） 锔-254销量、收入、价格及毛利率（2020-2025）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锔-254厂家（三）公司简介及主要业务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锔-254厂家（三）企业最新动态</w:t>
      </w:r>
      <w:r>
        <w:rPr>
          <w:rFonts w:hint="eastAsia"/>
        </w:rPr>
        <w:br/>
      </w:r>
      <w:r>
        <w:rPr>
          <w:rFonts w:hint="eastAsia"/>
        </w:rPr>
        <w:t>　　5.4 锔-254厂家（四）</w:t>
      </w:r>
      <w:r>
        <w:rPr>
          <w:rFonts w:hint="eastAsia"/>
        </w:rPr>
        <w:br/>
      </w:r>
      <w:r>
        <w:rPr>
          <w:rFonts w:hint="eastAsia"/>
        </w:rPr>
        <w:t>　　　　5.4.1 锔-254厂家（四）基本信息、锔-254生产基地、销售区域、竞争对手及市场地位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锔-254厂家（四）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锔-254厂家（四） 锔-254销量、收入、价格及毛利率（2020-2025）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锔-254厂家（四）公司简介及主要业务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锔-254厂家（四）企业最新动态</w:t>
      </w:r>
      <w:r>
        <w:rPr>
          <w:rFonts w:hint="eastAsia"/>
        </w:rPr>
        <w:br/>
      </w:r>
      <w:r>
        <w:rPr>
          <w:rFonts w:hint="eastAsia"/>
        </w:rPr>
        <w:t>　　5.5 锔-254厂家（五）</w:t>
      </w:r>
      <w:r>
        <w:rPr>
          <w:rFonts w:hint="eastAsia"/>
        </w:rPr>
        <w:br/>
      </w:r>
      <w:r>
        <w:rPr>
          <w:rFonts w:hint="eastAsia"/>
        </w:rPr>
        <w:t>　　　　5.5.1 锔-254厂家（五）基本信息、锔-254生产基地、销售区域、竞争对手及市场地位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锔-254厂家（五）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锔-254厂家（五） 锔-254销量、收入、价格及毛利率（2020-2025）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锔-254厂家（五）公司简介及主要业务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锔-254厂家（五）企业最新动态</w:t>
      </w:r>
      <w:r>
        <w:rPr>
          <w:rFonts w:hint="eastAsia"/>
        </w:rPr>
        <w:br/>
      </w:r>
      <w:r>
        <w:rPr>
          <w:rFonts w:hint="eastAsia"/>
        </w:rPr>
        <w:t>　　5.6 锔-254厂家（六）</w:t>
      </w:r>
      <w:r>
        <w:rPr>
          <w:rFonts w:hint="eastAsia"/>
        </w:rPr>
        <w:br/>
      </w:r>
      <w:r>
        <w:rPr>
          <w:rFonts w:hint="eastAsia"/>
        </w:rPr>
        <w:t>　　　　5.6.1 锔-254厂家（六）基本信息、锔-254生产基地、销售区域、竞争对手及市场地位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锔-254厂家（六）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锔-254厂家（六） 锔-254销量、收入、价格及毛利率（2020-2025）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锔-254厂家（六）公司简介及主要业务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锔-254厂家（六）企业最新动态</w:t>
      </w:r>
      <w:r>
        <w:rPr>
          <w:rFonts w:hint="eastAsia"/>
        </w:rPr>
        <w:br/>
      </w:r>
      <w:r>
        <w:rPr>
          <w:rFonts w:hint="eastAsia"/>
        </w:rPr>
        <w:t>　　5.7 锔-254厂家（七）</w:t>
      </w:r>
      <w:r>
        <w:rPr>
          <w:rFonts w:hint="eastAsia"/>
        </w:rPr>
        <w:br/>
      </w:r>
      <w:r>
        <w:rPr>
          <w:rFonts w:hint="eastAsia"/>
        </w:rPr>
        <w:t>　　　　5.7.1 锔-254厂家（七）基本信息、锔-254生产基地、销售区域、竞争对手及市场地位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锔-254厂家（七）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锔-254厂家（七） 锔-254销量、收入、价格及毛利率（2020-2025）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锔-254厂家（七）公司简介及主要业务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锔-254厂家（七）企业最新动态</w:t>
      </w:r>
      <w:r>
        <w:rPr>
          <w:rFonts w:hint="eastAsia"/>
        </w:rPr>
        <w:br/>
      </w:r>
      <w:r>
        <w:rPr>
          <w:rFonts w:hint="eastAsia"/>
        </w:rPr>
        <w:t>　　5.8 锔-254厂家（八）</w:t>
      </w:r>
      <w:r>
        <w:rPr>
          <w:rFonts w:hint="eastAsia"/>
        </w:rPr>
        <w:br/>
      </w:r>
      <w:r>
        <w:rPr>
          <w:rFonts w:hint="eastAsia"/>
        </w:rPr>
        <w:t>　　　　5.8.1 锔-254厂家（八）基本信息、锔-254生产基地、销售区域、竞争对手及市场地位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锔-254厂家（八）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锔-254厂家（八） 锔-254销量、收入、价格及毛利率（2020-2025）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锔-254厂家（八）公司简介及主要业务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锔-254厂家（八）企业最新动态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不同产品类型锔-254分析</w:t>
      </w:r>
      <w:r>
        <w:rPr>
          <w:rFonts w:hint="eastAsia"/>
        </w:rPr>
        <w:br/>
      </w:r>
      <w:r>
        <w:rPr>
          <w:rFonts w:hint="eastAsia"/>
        </w:rPr>
        <w:t>　　6.1 全球不同产品类型锔-254销量（2020-2031）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全球不同产品类型锔-254销量及市场份额（2020-2025）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全球不同产品类型锔-254销量预测（2025-2031）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全球不同产品类型锔-254收入（2020-2031）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全球不同产品类型锔-254收入及市场份额（2020-2025）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全球不同产品类型锔-254收入预测（2025-2031）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全球不同产品类型锔-254价格走势（2020-2031）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不同应用锔-254分析</w:t>
      </w:r>
      <w:r>
        <w:rPr>
          <w:rFonts w:hint="eastAsia"/>
        </w:rPr>
        <w:br/>
      </w:r>
      <w:r>
        <w:rPr>
          <w:rFonts w:hint="eastAsia"/>
        </w:rPr>
        <w:t>　　7.1 全球不同应用锔-254销量（2020-2031）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全球不同应用锔-254销量及市场份额（2020-2025）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全球不同应用锔-254销量预测（2025-2031）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全球不同应用锔-254收入（2020-2031）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全球不同应用锔-254收入及市场份额（2020-2025）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全球不同应用锔-254收入预测（2025-2031）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全球不同应用锔-254价格走势（2020-2031）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锔-254产业链分析</w:t>
      </w:r>
      <w:r>
        <w:rPr>
          <w:rFonts w:hint="eastAsia"/>
        </w:rPr>
        <w:br/>
      </w:r>
      <w:r>
        <w:rPr>
          <w:rFonts w:hint="eastAsia"/>
        </w:rPr>
        <w:t>　　8.2 锔-254产业上游供应分析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锔-254下游典型客户</w:t>
      </w:r>
      <w:r>
        <w:rPr>
          <w:rFonts w:hint="eastAsia"/>
        </w:rPr>
        <w:br/>
      </w:r>
      <w:r>
        <w:rPr>
          <w:rFonts w:hint="eastAsia"/>
        </w:rPr>
        <w:t>　　8.4 锔-254销售渠道分析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锔-254行业发展机遇及主要驱动因素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锔-254行业发展面临的风险</w:t>
      </w:r>
      <w:r>
        <w:rPr>
          <w:rFonts w:hint="eastAsia"/>
        </w:rPr>
        <w:br/>
      </w:r>
      <w:r>
        <w:rPr>
          <w:rFonts w:hint="eastAsia"/>
        </w:rPr>
        <w:t>　　9.3 锔-254行业政策分析</w:t>
      </w:r>
      <w:r>
        <w:rPr>
          <w:rFonts w:hint="eastAsia"/>
        </w:rPr>
        <w:br/>
      </w:r>
      <w:r>
        <w:rPr>
          <w:rFonts w:hint="eastAsia"/>
        </w:rPr>
        <w:t>　　9.4 锔-254中国企业SWOT分析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锔-254产品图片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全球不同产品类型锔-254销售额2020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全球不同产品类型锔-254市场份额2024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全球不同应用锔-254销售额2020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全球不同应用锔-254市场份额2024 VS 2025</w:t>
      </w:r>
      <w:r>
        <w:rPr>
          <w:rFonts w:hint="eastAsia"/>
        </w:rPr>
        <w:br/>
      </w:r>
      <w:r>
        <w:rPr>
          <w:rFonts w:hint="eastAsia"/>
        </w:rPr>
        <w:t>　　图 全球锔-254产能、产量、产能利用率及发展趋势（2020-2031）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全球锔-254产量、需求量及发展趋势（2020-2031）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全球主要地区锔-254产量市场份额（2020-2031）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中国锔-254产能、产量、产能利用率及发展趋势（2020-2031）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中国锔-254产量、市场需求量及发展趋势（2020-2031）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全球锔-254市场销售额及增长率:（2020-2031）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全球市场锔-254市场规模：2020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全球市场锔-254销量及增长率（2020-2031）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全球市场锔-254价格趋势（2020-2031）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2025年全球市场主要厂家锔-254销量市场份额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2025年全球市场主要厂家锔-254收入市场份额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2025年中国市场主要厂家锔-254销量市场份额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2025年中国市场主要厂家锔-254收入市场份额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2025年全球前五大厂家锔-254市场份额</w:t>
      </w:r>
      <w:r>
        <w:rPr>
          <w:rFonts w:hint="eastAsia"/>
        </w:rPr>
        <w:br/>
      </w:r>
      <w:r>
        <w:rPr>
          <w:rFonts w:hint="eastAsia"/>
        </w:rPr>
        <w:t>　　图 2025年全球锔-254第一梯队、第二梯队和第三梯队厂家（品牌）及市场份额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全球主要地区锔-254销售收入（2020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全球主要地区锔-254销售收入市场份额（2024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北美市场锔-254销量及增长率（2020-2031）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北美市场锔-254收入及增长率（2020-2031）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欧洲市场锔-254销量及增长率（2020-2031）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欧洲市场锔-254收入及增长率（2020-2031）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中国市场锔-254销量及增长率（2020-2031）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中国市场锔-254收入及增长率（2020-2031）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日本市场锔-254销量及增长率（2020-2031）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日本市场锔-254收入及增长率（2020-2031）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韩国市场锔-254销量及增长率（2020-2031）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韩国市场锔-254收入及增长率（2020-2031）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全球不同产品类型锔-254价格走势（2020-2031）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全球不同应用锔-254价格走势（2020-2031）</w:t>
      </w:r>
      <w:r>
        <w:rPr>
          <w:rFonts w:hint="eastAsia"/>
        </w:rPr>
        <w:br/>
      </w:r>
      <w:r>
        <w:rPr>
          <w:rFonts w:hint="eastAsia"/>
        </w:rPr>
        <w:t>　　图 锔-254产业链</w:t>
      </w:r>
      <w:r>
        <w:rPr>
          <w:rFonts w:hint="eastAsia"/>
        </w:rPr>
        <w:br/>
      </w:r>
      <w:r>
        <w:rPr>
          <w:rFonts w:hint="eastAsia"/>
        </w:rPr>
        <w:t>　　图 锔-254中国企业SWOT分析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全球不同产品类型锔-254销售额增长（CAGR）趋势2020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锔-254行业目前发展现状</w:t>
      </w:r>
      <w:r>
        <w:rPr>
          <w:rFonts w:hint="eastAsia"/>
        </w:rPr>
        <w:br/>
      </w:r>
      <w:r>
        <w:rPr>
          <w:rFonts w:hint="eastAsia"/>
        </w:rPr>
        <w:t>　　表 锔-254发展趋势</w:t>
      </w:r>
      <w:r>
        <w:rPr>
          <w:rFonts w:hint="eastAsia"/>
        </w:rPr>
        <w:br/>
      </w:r>
      <w:r>
        <w:rPr>
          <w:rFonts w:hint="eastAsia"/>
        </w:rPr>
        <w:t>　　表 全球主要地区锔-254产量增速（CAGR）：2020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全球主要地区锔-254产量（2020-2025）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全球主要地区锔-254产量（2025-2031）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全球主要地区锔-254产量市场份额（2020-2025）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全球主要地区锔-254产量市场份额（2025-2031）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全球市场主要厂家锔-254产能（2024-2025）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全球市场主要厂家锔-254销量（2020-2025）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全球市场主要厂家锔-254销量市场份额（2020-2025）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全球市场主要厂家锔-254销售收入（2020-2025）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全球市场主要厂家锔-254销售收入市场份额（2020-2025）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全球市场主要厂家锔-254销售价格（2020-2025）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2025年全球主要厂家锔-254收入排名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中国市场主要厂家锔-254销量（2020-2025）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中国市场主要厂家锔-254销量市场份额（2020-2025）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中国市场主要厂家锔-254销售收入（2020-2025）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中国市场主要厂家锔-254销售收入市场份额（2020-2025）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2025年中国主要厂家锔-254收入排名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中国市场主要厂家锔-254销售价格（2020-2025）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全球主要厂家锔-254总部及产地分布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全球主要厂家成立时间及锔-254商业化日期</w:t>
      </w:r>
      <w:r>
        <w:rPr>
          <w:rFonts w:hint="eastAsia"/>
        </w:rPr>
        <w:br/>
      </w:r>
      <w:r>
        <w:rPr>
          <w:rFonts w:hint="eastAsia"/>
        </w:rPr>
        <w:t>　　表 全球主要厂家锔-254产品类型及应用</w:t>
      </w:r>
      <w:r>
        <w:rPr>
          <w:rFonts w:hint="eastAsia"/>
        </w:rPr>
        <w:br/>
      </w:r>
      <w:r>
        <w:rPr>
          <w:rFonts w:hint="eastAsia"/>
        </w:rPr>
        <w:t>　　表 2025年全球锔-254主要厂家市场地位（第一梯队、第二梯队和第三梯队）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全球锔-254市场投资、并购等现状分析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全球主要地区锔-254销售收入增速：（2020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全球主要地区锔-254销售收入（2020-2025）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全球主要地区锔-254销售收入市场份额（2020-2025）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全球主要地区锔-254收入（2025-2031）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全球主要地区锔-254收入市场份额（2025-2031）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全球主要地区锔-254销量：2020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全球主要地区锔-254销量（2020-2025）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全球主要地区锔-254销量市场份额（2020-2025）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全球主要地区锔-254销量（2025-2031）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全球主要地区锔-254销量份额（2025-2031）</w:t>
      </w:r>
      <w:r>
        <w:rPr>
          <w:rFonts w:hint="eastAsia"/>
        </w:rPr>
        <w:br/>
      </w:r>
      <w:r>
        <w:rPr>
          <w:rFonts w:hint="eastAsia"/>
        </w:rPr>
        <w:t>　　表 锔-254厂家（一） 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锔-254厂家（一）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锔-254厂家（一） 锔-254销量、收入、价格（美元/件）及毛利率（2020-2025）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锔-254厂家（一）公司简介及主要业务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锔-254厂家（一）企业最新动态</w:t>
      </w:r>
      <w:r>
        <w:rPr>
          <w:rFonts w:hint="eastAsia"/>
        </w:rPr>
        <w:br/>
      </w:r>
      <w:r>
        <w:rPr>
          <w:rFonts w:hint="eastAsia"/>
        </w:rPr>
        <w:t>　　表 锔-254厂家（二） 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锔-254厂家（二）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锔-254厂家（二） 锔-254销量、收入、价格（美元/件）及毛利率（2020-2025）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锔-254厂家（二）公司简介及主要业务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锔-254厂家（二）企业最新动态</w:t>
      </w:r>
      <w:r>
        <w:rPr>
          <w:rFonts w:hint="eastAsia"/>
        </w:rPr>
        <w:br/>
      </w:r>
      <w:r>
        <w:rPr>
          <w:rFonts w:hint="eastAsia"/>
        </w:rPr>
        <w:t>　　表 锔-254厂家（三） 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锔-254厂家（三）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锔-254厂家（三） 锔-254销量、收入、价格（美元/件）及毛利率（2020-2025）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锔-254厂家（三）公司简介及主要业务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锔-254厂家（三）公司最新动态</w:t>
      </w:r>
      <w:r>
        <w:rPr>
          <w:rFonts w:hint="eastAsia"/>
        </w:rPr>
        <w:br/>
      </w:r>
      <w:r>
        <w:rPr>
          <w:rFonts w:hint="eastAsia"/>
        </w:rPr>
        <w:t>　　表 锔-254厂家（四） 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锔-254厂家（四）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锔-254厂家（四） 锔-254销量、收入、价格（美元/件）及毛利率（2020-2025）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锔-254厂家（四）公司简介及主要业务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锔-254厂家（四）企业最新动态</w:t>
      </w:r>
      <w:r>
        <w:rPr>
          <w:rFonts w:hint="eastAsia"/>
        </w:rPr>
        <w:br/>
      </w:r>
      <w:r>
        <w:rPr>
          <w:rFonts w:hint="eastAsia"/>
        </w:rPr>
        <w:t>　　表 锔-254厂家（五） 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锔-254厂家（五）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锔-254厂家（五） 锔-254销量、收入、价格（美元/件）及毛利率（2020-2025）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锔-254厂家（五）公司简介及主要业务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锔-254厂家（五）企业最新动态</w:t>
      </w:r>
      <w:r>
        <w:rPr>
          <w:rFonts w:hint="eastAsia"/>
        </w:rPr>
        <w:br/>
      </w:r>
      <w:r>
        <w:rPr>
          <w:rFonts w:hint="eastAsia"/>
        </w:rPr>
        <w:t>　　表 锔-254厂家（六） 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锔-254厂家（六）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锔-254厂家（六） 锔-254销量、收入、价格（美元/件）及毛利率（2020-2025）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锔-254厂家（六）公司简介及主要业务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锔-254厂家（六）企业最新动态</w:t>
      </w:r>
      <w:r>
        <w:rPr>
          <w:rFonts w:hint="eastAsia"/>
        </w:rPr>
        <w:br/>
      </w:r>
      <w:r>
        <w:rPr>
          <w:rFonts w:hint="eastAsia"/>
        </w:rPr>
        <w:t>　　表 锔-254厂家（七） 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锔-254厂家（七）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锔-254厂家（七） 锔-254销量、收入、价格（美元/件）及毛利率（2020-2025）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锔-254厂家（七）公司简介及主要业务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锔-254厂家（七）企业最新动态</w:t>
      </w:r>
      <w:r>
        <w:rPr>
          <w:rFonts w:hint="eastAsia"/>
        </w:rPr>
        <w:br/>
      </w:r>
      <w:r>
        <w:rPr>
          <w:rFonts w:hint="eastAsia"/>
        </w:rPr>
        <w:t>　　表 锔-254厂家（八） 锔-254生产基地、销售区域、竞争对手及市场地位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锔-254厂家（八） 锔-254产品规格、参数及市场应用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锔-254厂家（八） 锔-254销量、收入、价格（美元/件）及毛利率（2020-2025）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锔-254厂家（八）公司简介及主要业务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锔-254厂家（八）企业最新动态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全球不同产品类型锔-254销量（2020-2025）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全球不同产品类型锔-254销量市场份额（2020-2025）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全球不同产品类型锔-254销量预测（2025-2031）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全球不同产品类型锔-254销量市场份额预测（2025-2031）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全球不同产品类型锔-254收入（2020-2025）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全球不同产品类型锔-254收入市场份额（2020-2025）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全球不同产品类型锔-254收入预测（2025-2031）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全球不同类型锔-254收入市场份额预测（2025-2031）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全球不同应用锔-254销量（2020-2025年）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全球不同应用锔-254销量市场份额（2020-2025）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全球不同应用锔-254销量预测（2025-2031）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全球不同应用锔-254销量市场份额预测（2025-2031）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全球不同应用锔-254收入（2020-2025年）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全球不同应用锔-254收入市场份额（2020-2025）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全球不同应用锔-254收入预测（2025-2031）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全球不同应用锔-254收入市场份额预测（2025-2031）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锔-254上游原料供应商及联系方式列表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锔-254典型客户列表</w:t>
      </w:r>
      <w:r>
        <w:rPr>
          <w:rFonts w:hint="eastAsia"/>
        </w:rPr>
        <w:br/>
      </w:r>
      <w:r>
        <w:rPr>
          <w:rFonts w:hint="eastAsia"/>
        </w:rPr>
        <w:t>　　表 锔-254主要销售模式及销售渠道</w:t>
      </w:r>
      <w:r>
        <w:rPr>
          <w:rFonts w:hint="eastAsia"/>
        </w:rPr>
        <w:br/>
      </w:r>
      <w:r>
        <w:rPr>
          <w:rFonts w:hint="eastAsia"/>
        </w:rPr>
        <w:t>　　表 锔-254行业发展机遇及主要驱动因素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锔-254行业发展面临的风险</w:t>
      </w:r>
      <w:r>
        <w:rPr>
          <w:rFonts w:hint="eastAsia"/>
        </w:rPr>
        <w:br/>
      </w:r>
      <w:r>
        <w:rPr>
          <w:rFonts w:hint="eastAsia"/>
        </w:rPr>
        <w:t>　　表 锔-254行业政策分析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e7b8e085c4fbe" w:history="1">
        <w:r>
          <w:rPr>
            <w:rStyle w:val="Hyperlink"/>
          </w:rPr>
          <w:t>2025-2031年全球与中国锔-254行业分析及市场前景报告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e7b8e085c4fbe" w:history="1">
        <w:r>
          <w:rPr>
            <w:rStyle w:val="Hyperlink"/>
          </w:rPr>
          <w:t>https://www.20087.com/6/91/Ju-254DeQianJingQuShi.html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热点：102÷(75一24)÷2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bafe5a5684ea9" w:history="1">
      <w:r>
        <w:rPr>
          <w:rStyle w:val="Hyperlink"/>
        </w:rPr>
        <w:t>2025-2031年全球与中国锔-254行业分析及市场前景报告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u-254DeQianJingQuShi.html" TargetMode="External" Id="Rccee7b8e085c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u-254DeQianJingQuShi.html" TargetMode="External" Id="R6b1bafe5a568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2025-01-07T05:47:00Z</dcterms:created>
  <dcterms:modified xsi:type="dcterms:W3CDTF">2025-01-07T06:47:00Z</dcterms:modified>
  <dc:subject>2025-2031年全球与中国锔-254行业分析及市场前景报告</dc:subject>
  <dc:title>2025-2031年全球与中国锔-254行业分析及市场前景报告</dc:title>
  <cp:keywords>2025-2031年全球与中国锔-254行业分析及市场前景报告</cp:keywords>
  <dc:description>2025-2031年全球与中国锔-254行业分析及市场前景报告</dc:description>
</cp:coreProperties>
</file>