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ad918782d4fd4" w:history="1">
              <w:r>
                <w:rPr>
                  <w:rStyle w:val="Hyperlink"/>
                </w:rPr>
                <w:t>2022-2028年全球与中国食品&amp;饮料金属包装容器市场调查研究及发展趋势预测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ad918782d4fd4" w:history="1">
              <w:r>
                <w:rPr>
                  <w:rStyle w:val="Hyperlink"/>
                </w:rPr>
                <w:t>2022-2028年全球与中国食品&amp;饮料金属包装容器市场调查研究及发展趋势预测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dad918782d4fd4" w:history="1">
                <w:r>
                  <w:rPr>
                    <w:rStyle w:val="Hyperlink"/>
                  </w:rPr>
                  <w:t>https://www.20087.com/6/71/ShiPin-YinLiaoJinShuBaoZhuangRongQiFaZhanQuShi.html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&amp;饮料金属包装容器因其在食品储存、饮料包装、运输物流等多个领域的广泛应用而受到关注。随着消费者对食品安全和环保意识的提高，以及技术的进步，食品&amp;饮料金属包装容器的应用越来越广泛。现代食品&amp;饮料金属包装容器不仅具备高密封性和良好稳定性的特点，还通过采用先进的涂层技术和优化的制造工艺，提高了其在不同应用环境下的稳定性和可靠性。此外，通过优化材料性能，金属包装容器能够适应不同的使用场景，提高产品的可靠性和适用性。然而，食品&amp;饮料金属包装容器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食品&amp;饮料金属包装容器将更加注重环保化和多功能化。通过开发具有更高密封性和更长使用寿命的新材料，满足特定应用的需求。随着材料科学的进步，食品&amp;饮料金属包装容器将采用更多高性能材料，提高其密封性能和耐用性。此外，随着绿色包装技术的发展，食品&amp;饮料金属包装容器将探索利用新型合成方法，如可回收材料和生物降解材料等，开发低成本、高效率的生产方法，推动其商业化进程。随着可持续发展理念的推广，食品&amp;饮料金属包装容器将加强与环保材料的结合，推动包装材料的绿色发展。随着包装技术的发展，食品&amp;饮料金属包装容器将加强与新型包装技术的结合，推动包装技术的应用和发展。</w:t>
      </w:r>
      <w:r>
        <w:rPr>
          <w:rFonts w:hint="eastAsia"/>
        </w:rPr>
        <w:br/>
      </w:r>
      <w:r>
        <w:rPr>
          <w:rFonts w:hint="eastAsia"/>
        </w:rPr>
        <w:t>　　《2022-2028年全球与中国食品&amp;amp;饮料金属包装容器市场调查研究及发展趋势预测》依据国家权威机构及食品&amp;饮料金属包装容器相关协会等渠道的权威资料数据，结合食品&amp;饮料金属包装容器行业发展所处的环境，从理论到实践、从宏观到微观等多个角度对食品&amp;饮料金属包装容器行业进行调研分析。</w:t>
      </w:r>
      <w:r>
        <w:rPr>
          <w:rFonts w:hint="eastAsia"/>
        </w:rPr>
        <w:br/>
      </w:r>
      <w:r>
        <w:rPr>
          <w:rFonts w:hint="eastAsia"/>
        </w:rPr>
        <w:t>　　《2022-2028年全球与中国食品&amp;amp;饮料金属包装容器市场调查研究及发展趋势预测》内容严谨、数据翔实，通过辅以大量直观的图表帮助食品&amp;饮料金属包装容器行业企业准确把握食品&amp;饮料金属包装容器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2022-2028年全球与中国食品&amp;amp;饮料金属包装容器市场调查研究及发展趋势预测是食品&amp;饮料金属包装容器业内企业、相关投资公司及政府部门准确把握食品&amp;饮料金属包装容器行业发展趋势，洞悉食品&amp;饮料金属包装容器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食品&amp;饮料金属包装容器市场概述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按照不同产品类型，食品&amp;饮料金属包装容器主要可以分为如下几个类别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不同产品类型食品&amp;饮料金属包装容器增长趋势2017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三片罐</w:t>
      </w:r>
      <w:r>
        <w:rPr>
          <w:rFonts w:hint="eastAsia"/>
        </w:rPr>
        <w:br/>
      </w:r>
      <w:r>
        <w:rPr>
          <w:rFonts w:hint="eastAsia"/>
        </w:rPr>
        <w:t>　　　　1.2.3 二片罐</w:t>
      </w:r>
      <w:r>
        <w:rPr>
          <w:rFonts w:hint="eastAsia"/>
        </w:rPr>
        <w:br/>
      </w:r>
      <w:r>
        <w:rPr>
          <w:rFonts w:hint="eastAsia"/>
        </w:rPr>
        <w:t>　　1.3 从不同应用，食品&amp;饮料金属包装容器主要包括如下几个方面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食品行业</w:t>
      </w:r>
      <w:r>
        <w:rPr>
          <w:rFonts w:hint="eastAsia"/>
        </w:rPr>
        <w:br/>
      </w:r>
      <w:r>
        <w:rPr>
          <w:rFonts w:hint="eastAsia"/>
        </w:rPr>
        <w:t>　　　　1.3.2 饮料行业</w:t>
      </w:r>
      <w:r>
        <w:rPr>
          <w:rFonts w:hint="eastAsia"/>
        </w:rPr>
        <w:br/>
      </w:r>
      <w:r>
        <w:rPr>
          <w:rFonts w:hint="eastAsia"/>
        </w:rPr>
        <w:t>　　1.4 食品&amp;饮料金属包装容器行业背景、发展历史、现状及趋势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食品&amp;饮料金属包装容器行业目前现状分析</w:t>
      </w:r>
      <w:r>
        <w:rPr>
          <w:rFonts w:hint="eastAsia"/>
        </w:rPr>
        <w:br/>
      </w:r>
      <w:r>
        <w:rPr>
          <w:rFonts w:hint="eastAsia"/>
        </w:rPr>
        <w:t>　　　　1.4.2 食品&amp;饮料金属包装容器发展趋势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全球与中国食品&amp;饮料金属包装容器总体规模分析</w:t>
      </w:r>
      <w:r>
        <w:rPr>
          <w:rFonts w:hint="eastAsia"/>
        </w:rPr>
        <w:br/>
      </w:r>
      <w:r>
        <w:rPr>
          <w:rFonts w:hint="eastAsia"/>
        </w:rPr>
        <w:t>　　2.1 全球食品&amp;饮料金属包装容器供需现状及预测（2017-2021年）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全球食品&amp;饮料金属包装容器产能、产量、产能利用率及发展趋势（2017-2021年）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全球食品&amp;饮料金属包装容器产量、需求量及发展趋势（2017-2021年）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全球主要地区食品&amp;饮料金属包装容器产量及发展趋势（2017-2021年）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中国食品&amp;饮料金属包装容器供需现状及预测（2017-2021年）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中国食品&amp;饮料金属包装容器产能、产量、产能利用率及发展趋势（2017-2021年）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中国食品&amp;饮料金属包装容器产量、市场需求量及发展趋势（2017-2021年）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全球食品&amp;饮料金属包装容器销量及销售额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全球市场食品&amp;饮料金属包装容器销售额（2017-2021年）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全球市场食品&amp;饮料金属包装容器销量（2017-2021年）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全球市场食品&amp;饮料金属包装容器价格趋势（2017-2021年）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全球市场主要厂商食品&amp;饮料金属包装容器产能、产量及市场份额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全球市场主要厂商食品&amp;饮料金属包装容器销量（2017-2021年）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全球市场主要厂商食品&amp;饮料金属包装容器销售收入（2017-2021年）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2022年全球主要生产商食品&amp;饮料金属包装容器收入排名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全球市场主要厂商食品&amp;饮料金属包装容器销售价格（2017-2021年）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中国市场主要厂商食品&amp;饮料金属包装容器销量（2017-2021年）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中国市场主要厂商食品&amp;饮料金属包装容器销售收入（2017-2021年）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2022年中国主要生产商食品&amp;饮料金属包装容器收入排名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中国市场主要厂商食品&amp;饮料金属包装容器销售价格（2017-2021年）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全球主要厂商食品&amp;饮料金属包装容器产地分布及商业化日期</w:t>
      </w:r>
      <w:r>
        <w:rPr>
          <w:rFonts w:hint="eastAsia"/>
        </w:rPr>
        <w:br/>
      </w:r>
      <w:r>
        <w:rPr>
          <w:rFonts w:hint="eastAsia"/>
        </w:rPr>
        <w:t>　　3.5 食品&amp;饮料金属包装容器行业集中度、竞争程度分析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食品&amp;饮料金属包装容器行业集中度分析：全球Top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全球食品&amp;饮料金属包装容器第一梯队、第二梯队和第三梯队生产商（品牌）及市场份额（2021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全球食品&amp;饮料金属包装容器主要地区分析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全球主要地区食品&amp;饮料金属包装容器市场规模分析：2017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全球主要地区食品&amp;饮料金属包装容器销售收入及市场份额（2017-2021年）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全球主要地区食品&amp;饮料金属包装容器销售收入预测（2017-2021年）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全球主要地区食品&amp;饮料金属包装容器销量分析：2017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全球主要地区食品&amp;饮料金属包装容器销量及市场份额（2017-2021年）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全球主要地区食品&amp;饮料金属包装容器销量及市场份额预测（2017-2021年）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北美市场食品&amp;饮料金属包装容器消费量、增长率及发展预测（2017-2021年）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欧洲市场食品&amp;饮料金属包装容器消费量、增长率及发展预测（2017-2021年）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中国市场食品&amp;饮料金属包装容器消费量、增长率及发展预测（2017-2021年）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日本市场食品&amp;饮料金属包装容器消费量、增长率及发展预测（2017-2021年）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东南亚市场食品&amp;饮料金属包装容器消费量、增长率及发展预测（2017-2021年）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印度市场食品&amp;饮料金属包装容器消费量、增长率及发展预测（2017-2021年）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全球食品&amp;饮料金属包装容器主要生产商分析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重点企业（1）基本信息、食品&amp;饮料金属包装容器生产基地、销售区域、竞争对手及市场地位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重点企业（1）食品&amp;饮料金属包装容器产品规格、参数及市场应用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重点企业（1）食品&amp;饮料金属包装容器销量、收入、价格及毛利率（2017-2021年）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重点企业（2）基本信息、食品&amp;饮料金属包装容器生产基地、销售区域、竞争对手及市场地位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重点企业（2）食品&amp;饮料金属包装容器产品规格、参数及市场应用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重点企业（2）食品&amp;饮料金属包装容器销量、收入、价格及毛利率（2017-2021年）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重点企业（3）基本信息、食品&amp;饮料金属包装容器生产基地、销售区域、竞争对手及市场地位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重点企业（3）食品&amp;饮料金属包装容器产品规格、参数及市场应用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重点企业（3）食品&amp;饮料金属包装容器销量、收入、价格及毛利率（2017-2021年）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重点企业（4）基本信息、食品&amp;饮料金属包装容器生产基地、销售区域、竞争对手及市场地位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重点企业（4）食品&amp;饮料金属包装容器产品规格、参数及市场应用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重点企业（4）食品&amp;饮料金属包装容器销量、收入、价格及毛利率（2017-2021年）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重点企业（5）基本信息、食品&amp;饮料金属包装容器生产基地、销售区域、竞争对手及市场地位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重点企业（5）食品&amp;饮料金属包装容器产品规格、参数及市场应用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重点企业（5）食品&amp;饮料金属包装容器销量、收入、价格及毛利率（2017-2021年）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重点企业（6）基本信息、食品&amp;饮料金属包装容器生产基地、销售区域、竞争对手及市场地位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重点企业（6）食品&amp;饮料金属包装容器产品规格、参数及市场应用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重点企业（6）食品&amp;饮料金属包装容器销量、收入、价格及毛利率（2017-2021年）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重点企业（7）基本信息、食品&amp;饮料金属包装容器生产基地、销售区域、竞争对手及市场地位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重点企业（7）食品&amp;饮料金属包装容器产品规格、参数及市场应用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重点企业（7）食品&amp;饮料金属包装容器销量、收入、价格及毛利率（2017-2021年）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重点企业（8）基本信息、食品&amp;饮料金属包装容器生产基地、销售区域、竞争对手及市场地位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重点企业（8）食品&amp;饮料金属包装容器产品规格、参数及市场应用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重点企业（8）食品&amp;饮料金属包装容器销量、收入、价格及毛利率（2017-2021年）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重点企业（9）基本信息、食品&amp;饮料金属包装容器生产基地、销售区域、竞争对手及市场地位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重点企业（9）食品&amp;饮料金属包装容器产品规格、参数及市场应用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重点企业（9）食品&amp;饮料金属包装容器销量、收入、价格及毛利率（2017-2021年）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重点企业（10）基本信息、食品&amp;饮料金属包装容器生产基地、销售区域、竞争对手及市场地位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重点企业（10）食品&amp;饮料金属包装容器产品规格、参数及市场应用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重点企业（10）食品&amp;饮料金属包装容器销量、收入、价格及毛利率（2017-2021年）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重点企业（11）基本信息、食品&amp;饮料金属包装容器生产基地、销售区域、竞争对手及市场地位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重点企业（11）食品&amp;饮料金属包装容器产品规格、参数及市场应用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重点企业（11）食品&amp;饮料金属包装容器销量、收入、价格及毛利率（2017-2021年）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重点企业（12）基本信息、食品&amp;饮料金属包装容器生产基地、销售区域、竞争对手及市场地位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重点企业（12）食品&amp;饮料金属包装容器产品规格、参数及市场应用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重点企业（12）食品&amp;饮料金属包装容器销量、收入、价格及毛利率（2017-2021年）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重点企业（13）基本信息、食品&amp;饮料金属包装容器生产基地、销售区域、竞争对手及市场地位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重点企业（13）食品&amp;饮料金属包装容器产品规格、参数及市场应用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重点企业（13）食品&amp;饮料金属包装容器销量、收入、价格及毛利率（2017-2021年）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不同产品类型食品&amp;饮料金属包装容器产品分析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全球不同产品类型食品&amp;饮料金属包装容器销量（2017-2021年）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全球不同产品类型食品&amp;饮料金属包装容器销量及市场份额（2017-2021年）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全球不同产品类型食品&amp;饮料金属包装容器销量预测（2017-2021年）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全球不同产品类型食品&amp;饮料金属包装容器收入（2017-2021年）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全球不同产品类型食品&amp;饮料金属包装容器收入及市场份额（2017-2021年）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全球不同产品类型食品&amp;饮料金属包装容器收入预测（2017-2021年）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全球不同产品类型食品&amp;饮料金属包装容器价格走势（2017-2021年）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中国不同类型食品&amp;饮料金属包装容器销量（2017-2021年）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中国不同产品类型食品&amp;饮料金属包装容器销量及市场份额（2017-2021年）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中国不同产品类型食品&amp;饮料金属包装容器销量预测（2017-2021年）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中国不同产品类型食品&amp;饮料金属包装容器收入（2017-2021年）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中国不同产品类型食品&amp;饮料金属包装容器收入及市场份额（2017-2021年）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中国不同产品类型食品&amp;饮料金属包装容器收入预测（2017-2021年）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不同应用食品&amp;饮料金属包装容器分析</w:t>
      </w:r>
      <w:r>
        <w:rPr>
          <w:rFonts w:hint="eastAsia"/>
        </w:rPr>
        <w:br/>
      </w:r>
      <w:r>
        <w:rPr>
          <w:rFonts w:hint="eastAsia"/>
        </w:rPr>
        <w:t>　　7.1 全球不同应用食品&amp;饮料金属包装容器销量（2017-2021年）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全球不同应用食品&amp;饮料金属包装容器销量及市场份额（2017-2021年）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全球不同应用食品&amp;饮料金属包装容器销量预测（2017-2021年）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全球不同应用食品&amp;饮料金属包装容器收入（2017-2021年）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全球不同应用食品&amp;饮料金属包装容器收入及市场份额（2017-2021年）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全球不同应用食品&amp;饮料金属包装容器收入预测（2017-2021年）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全球不同应用食品&amp;饮料金属包装容器价格走势（2017-2021年）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中国不同应用食品&amp;饮料金属包装容器销量（2017-2021年）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中国不同应用食品&amp;饮料金属包装容器销量及市场份额（2017-2021年）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中国不同应用食品&amp;饮料金属包装容器销量预测（2017-2021年）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中国不同应用食品&amp;饮料金属包装容器收入（2017-2021年）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中国不同应用食品&amp;饮料金属包装容器收入及市场份额（2017-2021年）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中国不同应用食品&amp;饮料金属包装容器收入预测（2017-2021年）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食品&amp;饮料金属包装容器产业链分析</w:t>
      </w:r>
      <w:r>
        <w:rPr>
          <w:rFonts w:hint="eastAsia"/>
        </w:rPr>
        <w:br/>
      </w:r>
      <w:r>
        <w:rPr>
          <w:rFonts w:hint="eastAsia"/>
        </w:rPr>
        <w:t>　　8.2 食品&amp;饮料金属包装容器产业上游供应分析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食品&amp;饮料金属包装容器下游典型客户</w:t>
      </w:r>
      <w:r>
        <w:rPr>
          <w:rFonts w:hint="eastAsia"/>
        </w:rPr>
        <w:br/>
      </w:r>
      <w:r>
        <w:rPr>
          <w:rFonts w:hint="eastAsia"/>
        </w:rPr>
        <w:t>　　8.4 食品&amp;饮料金属包装容器销售渠道分析及建议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中国市场食品&amp;饮料金属包装容器产量、销量、进出口分析及未来趋势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中国市场食品&amp;饮料金属包装容器产量、销量、进出口分析及未来趋势（2017-2021年）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中国市场食品&amp;饮料金属包装容器进出口贸易趋势</w:t>
      </w:r>
      <w:r>
        <w:rPr>
          <w:rFonts w:hint="eastAsia"/>
        </w:rPr>
        <w:br/>
      </w:r>
      <w:r>
        <w:rPr>
          <w:rFonts w:hint="eastAsia"/>
        </w:rPr>
        <w:t>　　9.3 中国市场食品&amp;饮料金属包装容器主要进口来源</w:t>
      </w:r>
      <w:r>
        <w:rPr>
          <w:rFonts w:hint="eastAsia"/>
        </w:rPr>
        <w:br/>
      </w:r>
      <w:r>
        <w:rPr>
          <w:rFonts w:hint="eastAsia"/>
        </w:rPr>
        <w:t>　　9.4 中国市场食品&amp;饮料金属包装容器主要出口目的地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中国市场食品&amp;饮料金属包装容器主要地区分布</w:t>
      </w:r>
      <w:r>
        <w:rPr>
          <w:rFonts w:hint="eastAsia"/>
        </w:rPr>
        <w:br/>
      </w:r>
      <w:r>
        <w:rPr>
          <w:rFonts w:hint="eastAsia"/>
        </w:rPr>
        <w:t>　　10.1 中国食品&amp;饮料金属包装容器生产地区分布</w:t>
      </w:r>
      <w:r>
        <w:rPr>
          <w:rFonts w:hint="eastAsia"/>
        </w:rPr>
        <w:br/>
      </w:r>
      <w:r>
        <w:rPr>
          <w:rFonts w:hint="eastAsia"/>
        </w:rPr>
        <w:t>　　10.2 中国食品&amp;饮料金属包装容器消费地区分布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食品&amp;饮料金属包装容器行业主要的增长驱动因素</w:t>
      </w:r>
      <w:r>
        <w:rPr>
          <w:rFonts w:hint="eastAsia"/>
        </w:rPr>
        <w:br/>
      </w:r>
      <w:r>
        <w:rPr>
          <w:rFonts w:hint="eastAsia"/>
        </w:rPr>
        <w:t>　　11.2 食品&amp;饮料金属包装容器行业发展的有利因素及发展机遇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食品&amp;饮料金属包装容器行业发展面临的阻碍因素及挑战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食品&amp;饮料金属包装容器行业政策分析</w:t>
      </w:r>
      <w:r>
        <w:rPr>
          <w:rFonts w:hint="eastAsia"/>
        </w:rPr>
        <w:br/>
      </w:r>
      <w:r>
        <w:rPr>
          <w:rFonts w:hint="eastAsia"/>
        </w:rPr>
        <w:t>　　11.5 食品&amp;饮料金属包装容器中国企业SWOT分析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不同产品类型食品&amp;饮料金属包装容器增长趋势2017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食品&amp;饮料金属包装容器行业目前发展现状</w:t>
      </w:r>
      <w:r>
        <w:rPr>
          <w:rFonts w:hint="eastAsia"/>
        </w:rPr>
        <w:br/>
      </w:r>
      <w:r>
        <w:rPr>
          <w:rFonts w:hint="eastAsia"/>
        </w:rPr>
        <w:t>　　表4 食品&amp;饮料金属包装容器发展趋势</w:t>
      </w:r>
      <w:r>
        <w:rPr>
          <w:rFonts w:hint="eastAsia"/>
        </w:rPr>
        <w:br/>
      </w:r>
      <w:r>
        <w:rPr>
          <w:rFonts w:hint="eastAsia"/>
        </w:rPr>
        <w:t>　　表5 全球主要地区食品&amp;饮料金属包装容器销量（千件）：2017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全球主要地区食品&amp;饮料金属包装容器销量（2017-2021年）&amp;（千件）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全球主要地区食品&amp;饮料金属包装容器销量市场份额（2017-2021年）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全球主要地区食品&amp;饮料金属包装容器销量（2017-2021年）&amp;（千件）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全球市场主要厂商食品&amp;饮料金属包装容器产能及销量（2021-2022年）&amp;（千件）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全球市场主要厂商食品&amp;饮料金属包装容器销量（2017-2021年）&amp;（千件）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全球市场主要厂商食品&amp;饮料金属包装容器销量市场份额（2017-2021年）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全球市场主要厂商食品&amp;饮料金属包装容器销售收入（2017-2021年）&amp;（百万美元）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全球市场主要厂商食品&amp;饮料金属包装容器销售收入市场份额（2017-2021年）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2022年全球主要生产商食品&amp;饮料金属包装容器收入排名（百万美元）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全球市场主要厂商食品&amp;饮料金属包装容器销售价格（2017-2021年）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中国市场主要厂商食品&amp;饮料金属包装容器销量（2017-2021年）&amp;（千件）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中国市场主要厂商食品&amp;饮料金属包装容器销量市场份额（2017-2021年）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中国市场主要厂商食品&amp;饮料金属包装容器销售收入（2017-2021年）&amp;（百万美元）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中国市场主要厂商食品&amp;饮料金属包装容器销售收入市场份额（2017-2021年）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2022年中国主要生产商食品&amp;饮料金属包装容器收入排名（百万美元）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中国市场主要厂商食品&amp;饮料金属包装容器销售价格（2017-2021年）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全球主要厂商食品&amp;饮料金属包装容器产地分布及商业化日期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全球主要地区食品&amp;饮料金属包装容器销售收入（百万美元）：2017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全球主要地区食品&amp;饮料金属包装容器销售收入（2017-2021年）&amp;（百万美元）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全球主要地区食品&amp;饮料金属包装容器销售收入市场份额（2017-2021年）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全球主要地区食品&amp;饮料金属包装容器收入（2017-2021年）&amp;（百万美元）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全球主要地区食品&amp;饮料金属包装容器收入市场份额（2017-2021年）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全球主要地区食品&amp;饮料金属包装容器销量（千件）：2017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全球主要地区食品&amp;饮料金属包装容器销量（2017-2021年）&amp;（千件）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全球主要地区食品&amp;饮料金属包装容器销量市场份额（2017-2021年）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全球主要地区食品&amp;饮料金属包装容器销量（2017-2021年）&amp;（千件）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表32 全球主要地区食品&amp;饮料金属包装容器销量份额（2017-2021年）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重点企业（1）食品&amp;饮料金属包装容器生产基地、销售区域、竞争对手及市场地位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重点企业（1）食品&amp;饮料金属包装容器产品规格、参数及市场应用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重点企业（1）食品&amp;饮料金属包装容器销量（千件）、产值（百万美元）、价格及毛利率（2017-2021年）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重点企业（2）食品&amp;饮料金属包装容器生产基地、销售区域、竞争对手及市场地位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重点企业（2）食品&amp;饮料金属包装容器产品规格、参数及市场应用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重点企业（2）食品&amp;饮料金属包装容器销量（千件）、产值（百万美元）、价格及毛利率（2017-2021年）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重点企业（3）食品&amp;饮料金属包装容器生产基地、销售区域、竞争对手及市场地位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重点企业（3）食品&amp;饮料金属包装容器产品规格、参数及市场应用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重点企业（3）食品&amp;饮料金属包装容器销量（千件）、产值（百万美元）、价格及毛利率（2017-2021年）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重点企业（4）食品&amp;饮料金属包装容器生产基地、销售区域、竞争对手及市场地位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重点企业（4）食品&amp;饮料金属包装容器产品规格、参数及市场应用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重点企业（4）食品&amp;饮料金属包装容器销量（千件）、产值（百万美元）、价格及毛利率（2017-2021年）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重点企业（5）食品&amp;饮料金属包装容器生产基地、销售区域、竞争对手及市场地位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重点企业（5）食品&amp;饮料金属包装容器产品规格、参数及市场应用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重点企业（5）食品&amp;饮料金属包装容器销量（千件）、产值（百万美元）、价格及毛利率（2017-2021年）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重点企业（6）食品&amp;饮料金属包装容器生产基地、销售区域、竞争对手及市场地位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重点企业（6）食品&amp;饮料金属包装容器产品规格、参数及市场应用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重点企业（6）食品&amp;饮料金属包装容器销量（千件）、产值（百万美元）、价格及毛利率（2017-2021年）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重点企业（7）食品&amp;饮料金属包装容器生产基地、销售区域、竞争对手及市场地位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重点企业（7）食品&amp;饮料金属包装容器产品规格、参数及市场应用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重点企业（7）食品&amp;饮料金属包装容器销量（千件）、产值（百万美元）、价格及毛利率（2017-2021年）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重点企业（8）食品&amp;饮料金属包装容器生产基地、销售区域、竞争对手及市场地位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重点企业（8）食品&amp;饮料金属包装容器产品规格、参数及市场应用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重点企业（8）食品&amp;饮料金属包装容器销量（千件）、产值（百万美元）、价格及毛利率（2017-2021年）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重点企业（9）食品&amp;饮料金属包装容器生产基地、销售区域、竞争对手及市场地位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重点企业（9）食品&amp;饮料金属包装容器产品规格、参数及市场应用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重点企业（9）食品&amp;饮料金属包装容器销量（千件）、产值（百万美元）、价格及毛利率（2017-2021年）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重点企业（10）食品&amp;饮料金属包装容器生产基地、销售区域、竞争对手及市场地位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重点企业（10）食品&amp;饮料金属包装容器产品规格、参数及市场应用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重点企业（10）食品&amp;饮料金属包装容器销量（千件）、产值（百万美元）、价格及毛利率（2017-2021年）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全球不同产品类型食品&amp;饮料金属包装容器销量（2017-2021年）&amp;（千件）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表87 全球不同产品类型食品&amp;饮料金属包装容器销量市场份额（2017-2021年）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全球不同产品类型食品&amp;饮料金属包装容器销量预测（2017-2021年）&amp;（千件）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表89 全球不同产品类型食品&amp;饮料金属包装容器销量市场份额预测（2017-2021年）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全球不同产品类型食品&amp;饮料金属包装容器收入（百万美元）&amp;（2017-2021年）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全球不同产品类型食品&amp;饮料金属包装容器收入市场份额（2017-2021年）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全球不同产品类型食品&amp;饮料金属包装容器收入预测（百万美元）&amp;（2017-2021年）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全球不同类型食品&amp;饮料金属包装容器收入市场份额预测（2017-2021年）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全球不同产品类型食品&amp;饮料金属包装容器价格走势（2017-2021年）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中国不同产品类型食品&amp;饮料金属包装容器销量（2017-2021年）&amp;（千件）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表96 中国不同产品类型食品&amp;饮料金属包装容器销量市场份额（2017-2021年）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中国不同产品类型食品&amp;饮料金属包装容器销量预测（2017-2021年）&amp;（千件）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表98 中国不同产品类型食品&amp;饮料金属包装容器销量市场份额预测（2017-2021年）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中国不同产品类型食品&amp;饮料金属包装容器收入（2017-2021年）&amp;（百万美元）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中国不同产品类型食品&amp;饮料金属包装容器收入市场份额（2017-2021年）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中国不同产品类型食品&amp;饮料金属包装容器收入预测（2017-2021年）&amp;（百万美元）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中国不同产品类型食品&amp;饮料金属包装容器收入市场份额预测（2017-2021年）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全球不同不同应用食品&amp;饮料金属包装容器销量（2017-2021年）&amp;（千件）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表104 全球不同不同应用食品&amp;饮料金属包装容器销量市场份额（2017-2021年）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全球不同不同应用食品&amp;饮料金属包装容器销量预测（2017-2021年）&amp;（千件）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表106 全球市场不同不同应用食品&amp;饮料金属包装容器销量市场份额预测（2017-2021年）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全球不同不同应用食品&amp;饮料金属包装容器收入（2017-2021年）&amp;（百万美元）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全球不同不同应用食品&amp;饮料金属包装容器收入市场份额（2017-2021年）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全球不同不同应用食品&amp;饮料金属包装容器收入预测（2017-2021年）&amp;（百万美元）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全球不同不同应用食品&amp;饮料金属包装容器收入市场份额预测（2017-2021年）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全球不同不同应用食品&amp;饮料金属包装容器价格走势（2017-2021年）</w:t>
      </w:r>
      <w:r>
        <w:rPr>
          <w:rFonts w:hint="eastAsia"/>
        </w:rPr>
        <w:br/>
      </w:r>
      <w:r>
        <w:rPr>
          <w:rFonts w:hint="eastAsia"/>
        </w:rPr>
        <w:t>　　表112 中国不同不同应用食品&amp;饮料金属包装容器销量（2017-2021年）&amp;（千件）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表113 中国不同不同应用食品&amp;饮料金属包装容器销量市场份额（2017-2021年）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中国不同不同应用食品&amp;饮料金属包装容器销量预测（2017-2021年）&amp;（千件）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表115 中国不同不同应用食品&amp;饮料金属包装容器销量市场份额预测（2017-2021年）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中国不同不同应用食品&amp;饮料金属包装容器收入（2017-2021年）&amp;（百万美元）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表117 中国不同不同应用食品&amp;饮料金属包装容器收入市场份额（2017-2021年）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表118 中国不同不同应用食品&amp;饮料金属包装容器收入预测（2017-2021年）&amp;（百万美元）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表119 中国不同不同应用食品&amp;饮料金属包装容器收入市场份额预测（2017-2021年）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表120 食品&amp;饮料金属包装容器上游原料供应商及联系方式列表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表121 食品&amp;饮料金属包装容器典型客户列表</w:t>
      </w:r>
      <w:r>
        <w:rPr>
          <w:rFonts w:hint="eastAsia"/>
        </w:rPr>
        <w:br/>
      </w:r>
      <w:r>
        <w:rPr>
          <w:rFonts w:hint="eastAsia"/>
        </w:rPr>
        <w:t>　　表122 食品&amp;饮料金属包装容器主要销售模式及销售渠道趋势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中国市场食品&amp;饮料金属包装容器产量、销量、进出口（2017-2021年）&amp;（千件）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表124 中国市场食品&amp;饮料金属包装容器产量、销量、进出口预测（2017-2021年）&amp;（千件）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表125 中国市场食品&amp;饮料金属包装容器进出口贸易趋势</w:t>
      </w:r>
      <w:r>
        <w:rPr>
          <w:rFonts w:hint="eastAsia"/>
        </w:rPr>
        <w:br/>
      </w:r>
      <w:r>
        <w:rPr>
          <w:rFonts w:hint="eastAsia"/>
        </w:rPr>
        <w:t>　　表126 中国市场食品&amp;饮料金属包装容器主要进口来源</w:t>
      </w:r>
      <w:r>
        <w:rPr>
          <w:rFonts w:hint="eastAsia"/>
        </w:rPr>
        <w:br/>
      </w:r>
      <w:r>
        <w:rPr>
          <w:rFonts w:hint="eastAsia"/>
        </w:rPr>
        <w:t>　　表127 中国市场食品&amp;饮料金属包装容器主要出口目的地</w:t>
      </w:r>
      <w:r>
        <w:rPr>
          <w:rFonts w:hint="eastAsia"/>
        </w:rPr>
        <w:br/>
      </w:r>
      <w:r>
        <w:rPr>
          <w:rFonts w:hint="eastAsia"/>
        </w:rPr>
        <w:t>　　表128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表129 中国食品&amp;饮料金属包装容器生产地区分布</w:t>
      </w:r>
      <w:r>
        <w:rPr>
          <w:rFonts w:hint="eastAsia"/>
        </w:rPr>
        <w:br/>
      </w:r>
      <w:r>
        <w:rPr>
          <w:rFonts w:hint="eastAsia"/>
        </w:rPr>
        <w:t>　　表130 中国食品&amp;饮料金属包装容器消费地区分布</w:t>
      </w:r>
      <w:r>
        <w:rPr>
          <w:rFonts w:hint="eastAsia"/>
        </w:rPr>
        <w:br/>
      </w:r>
      <w:r>
        <w:rPr>
          <w:rFonts w:hint="eastAsia"/>
        </w:rPr>
        <w:t>　　表131 食品&amp;饮料金属包装容器行业主要的增长驱动因素</w:t>
      </w:r>
      <w:r>
        <w:rPr>
          <w:rFonts w:hint="eastAsia"/>
        </w:rPr>
        <w:br/>
      </w:r>
      <w:r>
        <w:rPr>
          <w:rFonts w:hint="eastAsia"/>
        </w:rPr>
        <w:t>　　表132 食品&amp;饮料金属包装容器行业发展的有利因素及发展机遇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表133 食品&amp;饮料金属包装容器行业发展面临的阻碍因素及挑战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表134 食品&amp;饮料金属包装容器行业政策分析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t>　　图1 食品&amp;饮料金属包装容器产品图片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全球不同产品类型食品&amp;饮料金属包装容器产量市场份额 2020 &amp; 2027</w:t>
      </w:r>
      <w:r>
        <w:rPr>
          <w:rFonts w:hint="eastAsia"/>
        </w:rPr>
        <w:br/>
      </w:r>
      <w:r>
        <w:rPr>
          <w:rFonts w:hint="eastAsia"/>
        </w:rPr>
        <w:t>　　图3 三片罐产品图片</w:t>
      </w:r>
      <w:r>
        <w:rPr>
          <w:rFonts w:hint="eastAsia"/>
        </w:rPr>
        <w:br/>
      </w:r>
      <w:r>
        <w:rPr>
          <w:rFonts w:hint="eastAsia"/>
        </w:rPr>
        <w:t>　　图4 二片罐产品图片</w:t>
      </w:r>
      <w:r>
        <w:rPr>
          <w:rFonts w:hint="eastAsia"/>
        </w:rPr>
        <w:br/>
      </w:r>
      <w:r>
        <w:rPr>
          <w:rFonts w:hint="eastAsia"/>
        </w:rPr>
        <w:t>　　图5 全球不同应用食品&amp;饮料金属包装容器消费量市场份额2021 VS 2028</w:t>
      </w:r>
      <w:r>
        <w:rPr>
          <w:rFonts w:hint="eastAsia"/>
        </w:rPr>
        <w:br/>
      </w:r>
      <w:r>
        <w:rPr>
          <w:rFonts w:hint="eastAsia"/>
        </w:rPr>
        <w:t>　　图6 食品行业产品图片</w:t>
      </w:r>
      <w:r>
        <w:rPr>
          <w:rFonts w:hint="eastAsia"/>
        </w:rPr>
        <w:br/>
      </w:r>
      <w:r>
        <w:rPr>
          <w:rFonts w:hint="eastAsia"/>
        </w:rPr>
        <w:t>　　图7 饮料行业产品图片</w:t>
      </w:r>
      <w:r>
        <w:rPr>
          <w:rFonts w:hint="eastAsia"/>
        </w:rPr>
        <w:br/>
      </w:r>
      <w:r>
        <w:rPr>
          <w:rFonts w:hint="eastAsia"/>
        </w:rPr>
        <w:t>　　图8 全球食品&amp;饮料金属包装容器产能、销量、产能利用率及发展趋势（2017-2021年）&amp;（千件）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图9 全球食品&amp;饮料金属包装容器销量、需求量及发展趋势（2017-2021年）&amp;（千件）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全球主要地区食品&amp;饮料金属包装容器销量市场份额（2017-2021年）</w:t>
      </w:r>
      <w:r>
        <w:rPr>
          <w:rFonts w:hint="eastAsia"/>
        </w:rPr>
        <w:br/>
      </w:r>
      <w:r>
        <w:rPr>
          <w:rFonts w:hint="eastAsia"/>
        </w:rPr>
        <w:t>　　图11 中国食品&amp;饮料金属包装容器产能、销量、产能利用率及发展趋势（2017-2021年）&amp;（千件）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图12 中国食品&amp;饮料金属包装容器销量、市场需求量及发展趋势（2017-2021年）&amp;（千件）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图13 全球食品&amp;饮料金属包装容器市场销售额及增长率：（2017-2021年）&amp;（百万美元）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全球市场食品&amp;饮料金属包装容器市场规模：2017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图15 全球市场食品&amp;饮料金属包装容器销量及增长率（2017-2021年）&amp;（千件）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图16 全球市场食品&amp;饮料金属包装容器价格趋势（2017-2021年）&amp;（千件）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图17 2022年全球市场主要厂商食品&amp;饮料金属包装容器销量市场份额</w:t>
      </w:r>
      <w:r>
        <w:rPr>
          <w:rFonts w:hint="eastAsia"/>
        </w:rPr>
        <w:br/>
      </w:r>
      <w:r>
        <w:rPr>
          <w:rFonts w:hint="eastAsia"/>
        </w:rPr>
        <w:t>　　图18 2022年全球市场主要厂商食品&amp;饮料金属包装容器收入市场份额</w:t>
      </w:r>
      <w:r>
        <w:rPr>
          <w:rFonts w:hint="eastAsia"/>
        </w:rPr>
        <w:br/>
      </w:r>
      <w:r>
        <w:rPr>
          <w:rFonts w:hint="eastAsia"/>
        </w:rPr>
        <w:t>　　图20 2022年中国市场主要厂商食品&amp;饮料金属包装容器收入市场份额</w:t>
      </w:r>
      <w:r>
        <w:rPr>
          <w:rFonts w:hint="eastAsia"/>
        </w:rPr>
        <w:br/>
      </w:r>
      <w:r>
        <w:rPr>
          <w:rFonts w:hint="eastAsia"/>
        </w:rPr>
        <w:t>　　图21 2022年全球前五及前十大生产商食品&amp;饮料金属包装容器市场份额</w:t>
      </w:r>
      <w:r>
        <w:rPr>
          <w:rFonts w:hint="eastAsia"/>
        </w:rPr>
        <w:br/>
      </w:r>
      <w:r>
        <w:rPr>
          <w:rFonts w:hint="eastAsia"/>
        </w:rPr>
        <w:t>　　图22 全球食品&amp;饮料金属包装容器第一梯队、第二梯队和第三梯队生产商（品牌）及市场份额（2021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图23 全球主要地区食品&amp;饮料金属包装容器销售收入市场份额（2017-2021年）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图24 全球主要地区食品&amp;饮料金属包装容器销售收入市场份额（2021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全球主要地区食品&amp;饮料金属包装容器收入市场份额（2017-2021年）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全球主要地区食品&amp;饮料金属包装容器销量市场份额（2021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图27 北美市场食品&amp;饮料金属包装容器销量及增长率（2017-2021年）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图28 北美市场食品&amp;饮料金属包装容器收入及增长率（2017-2021年）&amp;（百万美元）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欧洲市场食品&amp;饮料金属包装容器销量及增长率（2017-2021年）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图30 欧洲市场食品&amp;饮料金属包装容器收入及增长率（2017-2021年）&amp;（百万美元）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中国市场食品&amp;饮料金属包装容器销量及增长率（2017-2021年）&amp;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图32 中国市场食品&amp;饮料金属包装容器收入及增长率（2017-2021年）&amp;（百万美元）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日本市场食品&amp;饮料金属包装容器销量及增长率（2017-2021年）&amp;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图34 日本市场食品&amp;饮料金属包装容器收入及增长率（2017-2021年）&amp;（百万美元）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东南亚市场食品&amp;饮料金属包装容器销量及增长率（2017-2021年）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图36 东南亚市场食品&amp;饮料金属包装容器收入及增长率（2017-2021年）&amp;（百万美元）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印度市场食品&amp;饮料金属包装容器销量及增长率（2017-2021年）&amp;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图38 印度市场食品&amp;饮料金属包装容器收入及增长率（2017-2021年）&amp;（百万美元）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食品&amp;饮料金属包装容器中国企业SWOT分析</w:t>
      </w:r>
      <w:r>
        <w:rPr>
          <w:rFonts w:hint="eastAsia"/>
        </w:rPr>
        <w:br/>
      </w:r>
      <w:r>
        <w:rPr>
          <w:rFonts w:hint="eastAsia"/>
        </w:rPr>
        <w:t>　　图40 食品&amp;饮料金属包装容器产业链图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ad918782d4fd4" w:history="1">
        <w:r>
          <w:rPr>
            <w:rStyle w:val="Hyperlink"/>
          </w:rPr>
          <w:t>2022-2028年全球与中国食品&amp;饮料金属包装容器市场调查研究及发展趋势预测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dad918782d4fd4" w:history="1">
        <w:r>
          <w:rPr>
            <w:rStyle w:val="Hyperlink"/>
          </w:rPr>
          <w:t>https://www.20087.com/6/71/ShiPin-YinLiaoJinShuBaoZhuangRongQiFaZhanQuShi.html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49ea097154624" w:history="1">
      <w:r>
        <w:rPr>
          <w:rStyle w:val="Hyperlink"/>
        </w:rPr>
        <w:t>2022-2028年全球与中国食品&amp;饮料金属包装容器市场调查研究及发展趋势预测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ShiPin-YinLiaoJinShuBaoZhuangRongQiFaZhanQuShi.html" TargetMode="External" Id="R24dad918782d4f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ShiPin-YinLiaoJinShuBaoZhuangRongQiFaZhanQuShi.html" TargetMode="External" Id="Re5b49ea09715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2022-03-10T01:31:00Z</dcterms:created>
  <dcterms:modified xsi:type="dcterms:W3CDTF">2022-03-10T02:31:00Z</dcterms:modified>
  <dc:subject>2022-2028年全球与中国食品&amp;饮料金属包装容器市场调查研究及发展趋势预测</dc:subject>
  <dc:title>2022-2028年全球与中国食品&amp;饮料金属包装容器市场调查研究及发展趋势预测</dc:title>
  <cp:keywords>2022-2028年全球与中国食品&amp;饮料金属包装容器市场调查研究及发展趋势预测</cp:keywords>
  <dc:description>2022-2028年全球与中国食品&amp;饮料金属包装容器市场调查研究及发展趋势预测</dc:description>
</cp:coreProperties>
</file>