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ceae056404941" w:history="1">
              <w:r>
                <w:rPr>
                  <w:rStyle w:val="Hyperlink"/>
                </w:rPr>
                <w:t>2024-2030年中国保湿身体乳行业研究与行业前景分析报告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ceae056404941" w:history="1">
              <w:r>
                <w:rPr>
                  <w:rStyle w:val="Hyperlink"/>
                </w:rPr>
                <w:t>2024-2030年中国保湿身体乳行业研究与行业前景分析报告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ceae056404941" w:history="1">
                <w:r>
                  <w:rPr>
                    <w:rStyle w:val="Hyperlink"/>
                  </w:rPr>
                  <w:t>https://www.20087.com/7/61/BaoShiShenTiRuFaZhanQianJingFenXi.html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身体乳是一种日常护肤用品，近年来随着消费者对皮肤保养重视程度的提高而受到了广泛关注。市场上现有的保湿身体乳种类繁多，涵盖了不同的功效，如补水、滋润、舒缓等。随着消费者对天然成分和健康生活的追求，含有天然植物提取物、无添加防腐剂等特性的身体乳越来越受到欢迎。此外，随着技术的进步，市场上出现了一些具有特殊功效的身体乳产品，如含有抗氧化成分的产品可以帮助抵抗环境污染对皮肤的伤害。</w:t>
      </w:r>
      <w:r>
        <w:rPr>
          <w:rFonts w:hint="eastAsia"/>
        </w:rPr>
        <w:br/>
      </w:r>
      <w:r>
        <w:rPr>
          <w:rFonts w:hint="eastAsia"/>
        </w:rPr>
        <w:t>　　未来，保湿身体乳市场将继续朝着更加专业化和个性化的方向发展。随着消费者对皮肤护理需求的细分化，市场上可能会出现更多针对不同肤质、年龄和季节的身体乳产品。此外，随着生物科技的进步，未来的保湿身体乳可能会含有更多高科技成分，如肽类、神经酰胺等，能够更有效地改善皮肤状态。同时，随着消费者对可持续发展的重视，采用环保包装、使用天然成分的身体乳产品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ceae056404941" w:history="1">
        <w:r>
          <w:rPr>
            <w:rStyle w:val="Hyperlink"/>
          </w:rPr>
          <w:t>2024-2030年中国保湿身体乳行业研究与行业前景分析报告</w:t>
        </w:r>
      </w:hyperlink>
      <w:r>
        <w:rPr>
          <w:rFonts w:hint="eastAsia"/>
        </w:rPr>
        <w:t>》对保湿身体乳行业的市场运行态势进行了深入研究，并预测了其发展趋势。报告涵盖了行业知识、国内外环境分析、运行数据解读、产业链梳理，以及市场竞争格局和企业标杆的详细探讨。基于对行业的全面剖析，报告还对保湿身体乳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保湿身体乳行业概述</w:t>
      </w:r>
      <w:r>
        <w:rPr>
          <w:rFonts w:hint="eastAsia"/>
        </w:rPr>
        <w:br/>
      </w:r>
      <w:r>
        <w:rPr>
          <w:rFonts w:hint="eastAsia"/>
        </w:rPr>
        <w:t>　　第一节 保湿身体乳定义与分类</w:t>
      </w:r>
      <w:r>
        <w:rPr>
          <w:rFonts w:hint="eastAsia"/>
        </w:rPr>
        <w:br/>
      </w:r>
      <w:r>
        <w:rPr>
          <w:rFonts w:hint="eastAsia"/>
        </w:rPr>
        <w:t>　　第二节 保湿身体乳应用领域</w:t>
      </w:r>
      <w:r>
        <w:rPr>
          <w:rFonts w:hint="eastAsia"/>
        </w:rPr>
        <w:br/>
      </w:r>
      <w:r>
        <w:rPr>
          <w:rFonts w:hint="eastAsia"/>
        </w:rPr>
        <w:t>　　第三节 保湿身体乳行业经济指标分析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保湿身体乳产业链及经营模式分析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三、保湿身体乳销售模式及销售渠道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全球保湿身体乳市场发展综述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2019-2023年全球保湿身体乳市场规模与趋势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主要国家与地区保湿身体乳市场分析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2024-2030年全球保湿身体乳行业发展趋势与前景预测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中国保湿身体乳行业市场分析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2023-2024年保湿身体乳产能与投资动态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一、国内保湿身体乳产能及利用情况</w:t>
      </w:r>
      <w:r>
        <w:rPr>
          <w:rFonts w:hint="eastAsia"/>
        </w:rPr>
        <w:br/>
      </w:r>
      <w:r>
        <w:rPr>
          <w:rFonts w:hint="eastAsia"/>
        </w:rPr>
        <w:t>　　　　二、保湿身体乳产能扩张与投资动态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2024-2030年保湿身体乳行业产量统计与趋势预测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一、2019-2023年保湿身体乳行业产量数据统计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1、2019-2023年保湿身体乳产量及增长趋势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2、2019-2023年保湿身体乳细分产品产量及份额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二、影响保湿身体乳产量的关键因素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三、2024-2030年保湿身体乳产量预测</w:t>
      </w:r>
      <w:r>
        <w:rPr>
          <w:rFonts w:hint="eastAsia"/>
        </w:rPr>
        <w:br/>
      </w:r>
      <w:r>
        <w:rPr>
          <w:rFonts w:hint="eastAsia"/>
        </w:rPr>
        <w:t>　　第三节 2024-2030年保湿身体乳市场需求与销售分析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一、2023-2024年保湿身体乳行业需求现状</w:t>
      </w:r>
      <w:r>
        <w:rPr>
          <w:rFonts w:hint="eastAsia"/>
        </w:rPr>
        <w:br/>
      </w:r>
      <w:r>
        <w:rPr>
          <w:rFonts w:hint="eastAsia"/>
        </w:rPr>
        <w:t>　　　　二、保湿身体乳客户群体与需求特点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三、2019-2023年保湿身体乳行业销售规模分析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四、2024-2030年保湿身体乳市场增长潜力与规模预测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中国保湿身体乳细分市场与下游应用领域分析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保湿身体乳细分市场分析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一、2023-2024年保湿身体乳主要细分产品市场现状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保湿身体乳下游应用与客户群体分析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一、2023-2024年保湿身体乳各应用领域市场现状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2023-2024年中国保湿身体乳技术发展研究</w:t>
      </w:r>
      <w:r>
        <w:rPr>
          <w:rFonts w:hint="eastAsia"/>
        </w:rPr>
        <w:br/>
      </w:r>
      <w:r>
        <w:rPr>
          <w:rFonts w:hint="eastAsia"/>
        </w:rPr>
        <w:t>　　第一节 当前保湿身体乳技术发展现状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国内外保湿身体乳技术差异与原因</w:t>
      </w:r>
      <w:r>
        <w:rPr>
          <w:rFonts w:hint="eastAsia"/>
        </w:rPr>
        <w:br/>
      </w:r>
      <w:r>
        <w:rPr>
          <w:rFonts w:hint="eastAsia"/>
        </w:rPr>
        <w:t>　　第三节 保湿身体乳技术创新与发展趋势预测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技术进步对保湿身体乳行业的影响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保湿身体乳价格机制与竞争策略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一、2019-2023年保湿身体乳市场价格走势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保湿身体乳定价策略与方法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2024-2030年保湿身体乳价格竞争态势与趋势预测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中国保湿身体乳行业重点区域市场研究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2023-2024年重点区域保湿身体乳市场发展概况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三、2024-2030年保湿身体乳行业发展潜力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三、2024-2030年保湿身体乳行业发展潜力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三、2024-2030年保湿身体乳行业发展潜力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三、2024-2030年保湿身体乳行业发展潜力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二、2019-2023年保湿身体乳市场需求规模情况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三、2024-2030年保湿身体乳行业发展潜力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2019-2023年中国保湿身体乳行业进出口情况分析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保湿身体乳行业进口情况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一、2019-2023年保湿身体乳进口规模及增长情况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二、保湿身体乳主要进口来源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保湿身体乳行业出口情况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一、2019-2023年保湿身体乳出口规模及增长情况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二、保湿身体乳主要出口目的地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2019-2023年中国保湿身体乳行业总体发展与财务状况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2019-2023年中国保湿身体乳行业规模情况</w:t>
      </w:r>
      <w:r>
        <w:rPr>
          <w:rFonts w:hint="eastAsia"/>
        </w:rPr>
        <w:br/>
      </w:r>
      <w:r>
        <w:rPr>
          <w:rFonts w:hint="eastAsia"/>
        </w:rPr>
        <w:t>　　　　一、保湿身体乳行业企业数量规模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二、保湿身体乳行业从业人员规模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三、保湿身体乳行业市场敏感性分析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2019-2023年中国保湿身体乳行业财务能力分析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一、保湿身体乳行业盈利能力</w:t>
      </w:r>
      <w:r>
        <w:rPr>
          <w:rFonts w:hint="eastAsia"/>
        </w:rPr>
        <w:br/>
      </w:r>
      <w:r>
        <w:rPr>
          <w:rFonts w:hint="eastAsia"/>
        </w:rPr>
        <w:t>　　　　二、保湿身体乳行业偿债能力</w:t>
      </w:r>
      <w:r>
        <w:rPr>
          <w:rFonts w:hint="eastAsia"/>
        </w:rPr>
        <w:br/>
      </w:r>
      <w:r>
        <w:rPr>
          <w:rFonts w:hint="eastAsia"/>
        </w:rPr>
        <w:t>　　　　三、保湿身体乳行业营运能力</w:t>
      </w:r>
      <w:r>
        <w:rPr>
          <w:rFonts w:hint="eastAsia"/>
        </w:rPr>
        <w:br/>
      </w:r>
      <w:r>
        <w:rPr>
          <w:rFonts w:hint="eastAsia"/>
        </w:rPr>
        <w:t>　　　　四、保湿身体乳行业发展能力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保湿身体乳行业重点企业调研分析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二、企业保湿身体乳业务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中国保湿身体乳行业竞争格局分析</w:t>
      </w:r>
      <w:r>
        <w:rPr>
          <w:rFonts w:hint="eastAsia"/>
        </w:rPr>
        <w:br/>
      </w:r>
      <w:r>
        <w:rPr>
          <w:rFonts w:hint="eastAsia"/>
        </w:rPr>
        <w:t>　　第一节 保湿身体乳行业竞争格局总览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2023-2024年保湿身体乳行业竞争力分析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2019-2023年保湿身体乳行业企业并购活动分析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2023-2024年保湿身体乳行业会展与招投标活动分析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一、保湿身体乳行业会展活动及其市场影响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2024年中国保湿身体乳企业发展企业发展策略与建议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保湿身体乳销售模式与渠道策略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保湿身体乳品牌与市场推广策略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保湿身体乳研发投入与技术创新能力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保湿身体乳合作联盟与资源整合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中国保湿身体乳行业风险与对策</w:t>
      </w:r>
      <w:r>
        <w:rPr>
          <w:rFonts w:hint="eastAsia"/>
        </w:rPr>
        <w:br/>
      </w:r>
      <w:r>
        <w:rPr>
          <w:rFonts w:hint="eastAsia"/>
        </w:rPr>
        <w:t>　　第一节 保湿身体乳行业SWOT分析</w:t>
      </w:r>
      <w:r>
        <w:rPr>
          <w:rFonts w:hint="eastAsia"/>
        </w:rPr>
        <w:br/>
      </w:r>
      <w:r>
        <w:rPr>
          <w:rFonts w:hint="eastAsia"/>
        </w:rPr>
        <w:t>　　　　一、保湿身体乳行业优势</w:t>
      </w:r>
      <w:r>
        <w:rPr>
          <w:rFonts w:hint="eastAsia"/>
        </w:rPr>
        <w:br/>
      </w:r>
      <w:r>
        <w:rPr>
          <w:rFonts w:hint="eastAsia"/>
        </w:rPr>
        <w:t>　　　　二、保湿身体乳行业劣势</w:t>
      </w:r>
      <w:r>
        <w:rPr>
          <w:rFonts w:hint="eastAsia"/>
        </w:rPr>
        <w:br/>
      </w:r>
      <w:r>
        <w:rPr>
          <w:rFonts w:hint="eastAsia"/>
        </w:rPr>
        <w:t>　　　　三、保湿身体乳市场机会</w:t>
      </w:r>
      <w:r>
        <w:rPr>
          <w:rFonts w:hint="eastAsia"/>
        </w:rPr>
        <w:br/>
      </w:r>
      <w:r>
        <w:rPr>
          <w:rFonts w:hint="eastAsia"/>
        </w:rPr>
        <w:t>　　　　四、保湿身体乳市场威胁</w:t>
      </w:r>
      <w:r>
        <w:rPr>
          <w:rFonts w:hint="eastAsia"/>
        </w:rPr>
        <w:br/>
      </w:r>
      <w:r>
        <w:rPr>
          <w:rFonts w:hint="eastAsia"/>
        </w:rPr>
        <w:t>　　第二节 保湿身体乳行业风险及对策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2024-2030年中国保湿身体乳行业前景与发展趋势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2023-2024年保湿身体乳行业发展环境分析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一、保湿身体乳行业主管部门与监管体制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二、保湿身体乳行业主要法律法规及政策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三、保湿身体乳行业标准与质量监管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2024-2030年保湿身体乳行业发展趋势与方向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2024-2030年保湿身体乳行业发展潜力与机遇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保湿身体乳行业研究结论与建议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中.智.林：保湿身体乳行业发展建议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保湿身体乳行业类别</w:t>
      </w:r>
      <w:r>
        <w:rPr>
          <w:rFonts w:hint="eastAsia"/>
        </w:rPr>
        <w:br/>
      </w:r>
      <w:r>
        <w:rPr>
          <w:rFonts w:hint="eastAsia"/>
        </w:rPr>
        <w:t>　　图表 保湿身体乳行业产业链调研</w:t>
      </w:r>
      <w:r>
        <w:rPr>
          <w:rFonts w:hint="eastAsia"/>
        </w:rPr>
        <w:br/>
      </w:r>
      <w:r>
        <w:rPr>
          <w:rFonts w:hint="eastAsia"/>
        </w:rPr>
        <w:t>　　图表 保湿身体乳行业现状</w:t>
      </w:r>
      <w:r>
        <w:rPr>
          <w:rFonts w:hint="eastAsia"/>
        </w:rPr>
        <w:br/>
      </w:r>
      <w:r>
        <w:rPr>
          <w:rFonts w:hint="eastAsia"/>
        </w:rPr>
        <w:t>　　图表 保湿身体乳行业标准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2019-2023年中国保湿身体乳行业市场规模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2024年中国保湿身体乳行业产能</w:t>
      </w:r>
      <w:r>
        <w:rPr>
          <w:rFonts w:hint="eastAsia"/>
        </w:rPr>
        <w:br/>
      </w:r>
      <w:r>
        <w:rPr>
          <w:rFonts w:hint="eastAsia"/>
        </w:rPr>
        <w:t>　　图表 2019-2023年中国保湿身体乳行业产量统计</w:t>
      </w:r>
      <w:r>
        <w:rPr>
          <w:rFonts w:hint="eastAsia"/>
        </w:rPr>
        <w:br/>
      </w:r>
      <w:r>
        <w:rPr>
          <w:rFonts w:hint="eastAsia"/>
        </w:rPr>
        <w:t>　　图表 保湿身体乳行业动态</w:t>
      </w:r>
      <w:r>
        <w:rPr>
          <w:rFonts w:hint="eastAsia"/>
        </w:rPr>
        <w:br/>
      </w:r>
      <w:r>
        <w:rPr>
          <w:rFonts w:hint="eastAsia"/>
        </w:rPr>
        <w:t>　　图表 2019-2023年中国保湿身体乳市场需求量</w:t>
      </w:r>
      <w:r>
        <w:rPr>
          <w:rFonts w:hint="eastAsia"/>
        </w:rPr>
        <w:br/>
      </w:r>
      <w:r>
        <w:rPr>
          <w:rFonts w:hint="eastAsia"/>
        </w:rPr>
        <w:t>　　图表 2024年中国保湿身体乳行业需求区域调研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2019-2023年中国保湿身体乳行情</w:t>
      </w:r>
      <w:r>
        <w:rPr>
          <w:rFonts w:hint="eastAsia"/>
        </w:rPr>
        <w:br/>
      </w:r>
      <w:r>
        <w:rPr>
          <w:rFonts w:hint="eastAsia"/>
        </w:rPr>
        <w:t>　　图表 2019-2023年中国保湿身体乳价格走势图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2019-2023年中国保湿身体乳行业销售收入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2019-2023年中国保湿身体乳行业盈利情况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2019-2023年中国保湿身体乳行业利润总额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2019-2023年中国保湿身体乳进口统计</w:t>
      </w:r>
      <w:r>
        <w:rPr>
          <w:rFonts w:hint="eastAsia"/>
        </w:rPr>
        <w:br/>
      </w:r>
      <w:r>
        <w:rPr>
          <w:rFonts w:hint="eastAsia"/>
        </w:rPr>
        <w:t>　　图表 2019-2023年中国保湿身体乳出口统计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2019-2023年中国保湿身体乳行业企业数量统计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**地区保湿身体乳市场规模</w:t>
      </w:r>
      <w:r>
        <w:rPr>
          <w:rFonts w:hint="eastAsia"/>
        </w:rPr>
        <w:br/>
      </w:r>
      <w:r>
        <w:rPr>
          <w:rFonts w:hint="eastAsia"/>
        </w:rPr>
        <w:t>　　图表 **地区保湿身体乳行业市场需求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**地区保湿身体乳市场调研</w:t>
      </w:r>
      <w:r>
        <w:rPr>
          <w:rFonts w:hint="eastAsia"/>
        </w:rPr>
        <w:br/>
      </w:r>
      <w:r>
        <w:rPr>
          <w:rFonts w:hint="eastAsia"/>
        </w:rPr>
        <w:t>　　图表 **地区保湿身体乳行业市场需求分析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**地区保湿身体乳市场规模</w:t>
      </w:r>
      <w:r>
        <w:rPr>
          <w:rFonts w:hint="eastAsia"/>
        </w:rPr>
        <w:br/>
      </w:r>
      <w:r>
        <w:rPr>
          <w:rFonts w:hint="eastAsia"/>
        </w:rPr>
        <w:t>　　图表 **地区保湿身体乳行业市场需求</w:t>
      </w:r>
      <w:r>
        <w:rPr>
          <w:rFonts w:hint="eastAsia"/>
        </w:rPr>
        <w:br/>
      </w:r>
      <w:r>
        <w:rPr>
          <w:rFonts w:hint="eastAsia"/>
        </w:rPr>
        <w:t>　　图表 **地区保湿身体乳市场调研</w:t>
      </w:r>
      <w:r>
        <w:rPr>
          <w:rFonts w:hint="eastAsia"/>
        </w:rPr>
        <w:br/>
      </w:r>
      <w:r>
        <w:rPr>
          <w:rFonts w:hint="eastAsia"/>
        </w:rPr>
        <w:t>　　图表 **地区保湿身体乳行业市场需求分析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保湿身体乳行业竞争对手分析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保湿身体乳重点企业（三）成长能力情况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2024-2030年中国保湿身体乳行业产能预测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2024-2030年中国保湿身体乳行业产量预测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2024-2030年中国保湿身体乳市场需求预测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2024-2030年中国保湿身体乳行业市场规模预测</w:t>
      </w:r>
      <w:r>
        <w:rPr>
          <w:rFonts w:hint="eastAsia"/>
        </w:rPr>
        <w:br/>
      </w:r>
      <w:r>
        <w:rPr>
          <w:rFonts w:hint="eastAsia"/>
        </w:rPr>
        <w:t>　　图表 保湿身体乳行业准入条件</w:t>
      </w:r>
      <w:r>
        <w:rPr>
          <w:rFonts w:hint="eastAsia"/>
        </w:rPr>
        <w:br/>
      </w:r>
      <w:r>
        <w:rPr>
          <w:rFonts w:hint="eastAsia"/>
        </w:rPr>
        <w:t>　　图表 2024年中国保湿身体乳市场前景</w:t>
      </w:r>
      <w:r>
        <w:rPr>
          <w:rFonts w:hint="eastAsia"/>
        </w:rPr>
        <w:br/>
      </w:r>
      <w:r>
        <w:rPr>
          <w:rFonts w:hint="eastAsia"/>
        </w:rPr>
        <w:t>　　图表 2024-2030年中国保湿身体乳行业信息化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2024-2030年中国保湿身体乳行业风险分析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2024-2030年中国保湿身体乳行业发展趋势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ceae056404941" w:history="1">
        <w:r>
          <w:rPr>
            <w:rStyle w:val="Hyperlink"/>
          </w:rPr>
          <w:t>2024-2030年中国保湿身体乳行业研究与行业前景分析报告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ceae056404941" w:history="1">
        <w:r>
          <w:rPr>
            <w:rStyle w:val="Hyperlink"/>
          </w:rPr>
          <w:t>https://www.20087.com/7/61/BaoShiShenTiRuFaZhanQianJingFenXi.html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1e5ebf4804c55" w:history="1">
      <w:r>
        <w:rPr>
          <w:rStyle w:val="Hyperlink"/>
        </w:rPr>
        <w:t>2024-2030年中国保湿身体乳行业研究与行业前景分析报告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oShiShenTiRuFaZhanQianJingFenXi.html" TargetMode="External" Id="R15aceae0564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oShiShenTiRuFaZhanQianJingFenXi.html" TargetMode="External" Id="Rd5e1e5ebf480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2024-08-14T00:19:16Z</dcterms:created>
  <dcterms:modified xsi:type="dcterms:W3CDTF">2024-08-14T01:19:16Z</dcterms:modified>
  <dc:subject>2024-2030年中国保湿身体乳行业研究与行业前景分析报告</dc:subject>
  <dc:title>2024-2030年中国保湿身体乳行业研究与行业前景分析报告</dc:title>
  <cp:keywords>2024-2030年中国保湿身体乳行业研究与行业前景分析报告</cp:keywords>
  <dc:description>2024-2030年中国保湿身体乳行业研究与行业前景分析报告</dc:description>
</cp:coreProperties>
</file>