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439a62bfa4698" w:history="1">
              <w:r>
                <w:rPr>
                  <w:rStyle w:val="Hyperlink"/>
                </w:rPr>
                <w:t>2025-2031年中国家庭清洁护理行业现状深度调研与发展趋势报告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439a62bfa4698" w:history="1">
              <w:r>
                <w:rPr>
                  <w:rStyle w:val="Hyperlink"/>
                </w:rPr>
                <w:t>2025-2031年中国家庭清洁护理行业现状深度调研与发展趋势报告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439a62bfa4698" w:history="1">
                <w:r>
                  <w:rPr>
                    <w:rStyle w:val="Hyperlink"/>
                  </w:rPr>
                  <w:t>https://www.20087.com/7/21/JiaTingQingJieHuLiDeFaZhanQuShi.html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护理服务和产品市场正在经历一场从单一功能向多功能、绿色环保、个性化定制转变的过程。现代消费者对家居环境的卫生标准不断提升，促使清洁用品和技术不断革新，如高效去污剂、无毒环保配方、智能清洁设备等。此外，一站式家庭清洁护理解决方案越来越受到青睐，标志着行业的服务体系进一步完善和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439a62bfa4698" w:history="1">
        <w:r>
          <w:rPr>
            <w:rStyle w:val="Hyperlink"/>
          </w:rPr>
          <w:t>2025-2031年中国家庭清洁护理行业现状深度调研与发展趋势报告</w:t>
        </w:r>
      </w:hyperlink>
      <w:r>
        <w:rPr>
          <w:rFonts w:hint="eastAsia"/>
        </w:rPr>
        <w:t>》从市场规模、需求变化及价格动态等维度，系统解析了家庭清洁护理行业的现状与发展趋势。报告深入分析了家庭清洁护理产业链各环节，科学预测了市场前景与技术发展方向，同时聚焦家庭清洁护理细分市场特点及重点企业的经营表现，揭示了家庭清洁护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家庭清洁护理行业发展综述</w:t>
      </w:r>
      <w:r>
        <w:rPr>
          <w:rFonts w:hint="eastAsia"/>
        </w:rPr>
        <w:br/>
      </w:r>
      <w:r>
        <w:rPr>
          <w:rFonts w:hint="eastAsia"/>
        </w:rPr>
        <w:t>　　1.1 家庭清洁护理行业定义及分类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家庭清洁护理行业特征分析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家庭清洁护理行业在产业链中的地位</w:t>
      </w:r>
      <w:r>
        <w:rPr>
          <w:rFonts w:hint="eastAsia"/>
        </w:rPr>
        <w:br/>
      </w:r>
      <w:r>
        <w:rPr>
          <w:rFonts w:hint="eastAsia"/>
        </w:rPr>
        <w:t>　　1.3 家庭清洁护理行业政治法律环境分析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家庭清洁护理行业经济环境分析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家庭清洁护理行业技术环境分析</w:t>
      </w:r>
      <w:r>
        <w:rPr>
          <w:rFonts w:hint="eastAsia"/>
        </w:rPr>
        <w:br/>
      </w:r>
      <w:r>
        <w:rPr>
          <w:rFonts w:hint="eastAsia"/>
        </w:rPr>
        <w:t>　　　　1.5.1 家庭清洁护理技术发展水平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国际家庭清洁护理行业发展经验借鉴和典型企业运营情况分析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国际家庭清洁护理行业发展总体状况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国际家庭清洁护理行业发展规模分析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国际家庭清洁护理行业市场结构分析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国际家庭清洁护理行业竞争格局分析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国际家庭清洁护理行业市场容量预测</w:t>
      </w:r>
      <w:r>
        <w:rPr>
          <w:rFonts w:hint="eastAsia"/>
        </w:rPr>
        <w:br/>
      </w:r>
      <w:r>
        <w:rPr>
          <w:rFonts w:hint="eastAsia"/>
        </w:rPr>
        <w:t>　　2.2 国外主要家庭清洁护理市场发展状况分析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欧盟家庭清洁护理行业发展状况分析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美国家庭清洁护理行业发展状况分析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日本家庭清洁护理行业发展状况分析</w:t>
      </w:r>
      <w:r>
        <w:rPr>
          <w:rFonts w:hint="eastAsia"/>
        </w:rPr>
        <w:br/>
      </w:r>
      <w:r>
        <w:rPr>
          <w:rFonts w:hint="eastAsia"/>
        </w:rPr>
        <w:t>　　2.3 国际家庭清洁护理企业运营状况分析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我国家庭清洁护理行业发展现状</w:t>
      </w:r>
      <w:r>
        <w:rPr>
          <w:rFonts w:hint="eastAsia"/>
        </w:rPr>
        <w:br/>
      </w:r>
      <w:r>
        <w:rPr>
          <w:rFonts w:hint="eastAsia"/>
        </w:rPr>
        <w:t>　　3.1 我国家庭清洁护理行业发展现状</w:t>
      </w:r>
      <w:r>
        <w:rPr>
          <w:rFonts w:hint="eastAsia"/>
        </w:rPr>
        <w:br/>
      </w:r>
      <w:r>
        <w:rPr>
          <w:rFonts w:hint="eastAsia"/>
        </w:rPr>
        <w:t>　　　　3.1.1 家庭清洁护理行业品牌发展现状</w:t>
      </w:r>
      <w:r>
        <w:rPr>
          <w:rFonts w:hint="eastAsia"/>
        </w:rPr>
        <w:br/>
      </w:r>
      <w:r>
        <w:rPr>
          <w:rFonts w:hint="eastAsia"/>
        </w:rPr>
        <w:t>　　　　3.1.2 家庭清洁护理行业消费市场现状</w:t>
      </w:r>
      <w:r>
        <w:rPr>
          <w:rFonts w:hint="eastAsia"/>
        </w:rPr>
        <w:br/>
      </w:r>
      <w:r>
        <w:rPr>
          <w:rFonts w:hint="eastAsia"/>
        </w:rPr>
        <w:t>　　　　3.1.3 家庭清洁护理市场需求层次分析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我国家庭清洁护理市场走向分析</w:t>
      </w:r>
      <w:r>
        <w:rPr>
          <w:rFonts w:hint="eastAsia"/>
        </w:rPr>
        <w:br/>
      </w:r>
      <w:r>
        <w:rPr>
          <w:rFonts w:hint="eastAsia"/>
        </w:rPr>
        <w:t>　　3.2 我国家庭清洁护理行业发展状况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2025年中国家庭清洁护理行业发展回顾</w:t>
      </w:r>
      <w:r>
        <w:rPr>
          <w:rFonts w:hint="eastAsia"/>
        </w:rPr>
        <w:br/>
      </w:r>
      <w:r>
        <w:rPr>
          <w:rFonts w:hint="eastAsia"/>
        </w:rPr>
        <w:t>　　　　3.2.2 2025年家庭清洁护理行业发展情况分析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2025年我国家庭清洁护理市场特点分析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2025年我国家庭清洁护理市场发展分析</w:t>
      </w:r>
      <w:r>
        <w:rPr>
          <w:rFonts w:hint="eastAsia"/>
        </w:rPr>
        <w:br/>
      </w:r>
      <w:r>
        <w:rPr>
          <w:rFonts w:hint="eastAsia"/>
        </w:rPr>
        <w:t>　　3.3 中国家庭清洁护理行业供需分析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2025年中国家庭清洁护理市场供给总量分析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2025年中国家庭清洁护理市场供给结构分析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2025年中国家庭清洁护理市场需求总量分析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2025年中国家庭清洁护理市场需求结构分析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中国家庭清洁护理市场供需平衡分析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中国家庭清洁护理行业经济运行分析</w:t>
      </w:r>
      <w:r>
        <w:rPr>
          <w:rFonts w:hint="eastAsia"/>
        </w:rPr>
        <w:br/>
      </w:r>
      <w:r>
        <w:rPr>
          <w:rFonts w:hint="eastAsia"/>
        </w:rPr>
        <w:t>　　4.1 2020-2025年家庭清洁护理行业运行情况分析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2025年家庭清洁护理行业经济指标分析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2025年家庭清洁护理行业进出口分析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2020-2025年家庭清洁护理行业进口总量及价格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2020-2025年家庭清洁护理行业出口总量及价格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2020-2025年家庭清洁护理行业进出口数据统计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2025-2031年家庭清洁护理进出口态势展望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我国家庭清洁护理所属行业整体运行指标分析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2020-2025年中国家庭清洁护理所属行业总体规模分析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2020-2025年中国家庭清洁护理所属行业运营情况分析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我国家庭清洁护理所属行业营收分析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我国家庭清洁护理所属行业成本分析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我国家庭清洁护理所属行业利润分析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2020-2025年中国家庭清洁护理所属行业财务指标总体分析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我国家庭清洁护理行业竞争形势及策略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家庭清洁护理行业竞争结构分析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家庭清洁护理行业企业间竞争格局分析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家庭清洁护理行业集中度分析</w:t>
      </w:r>
      <w:r>
        <w:rPr>
          <w:rFonts w:hint="eastAsia"/>
        </w:rPr>
        <w:br/>
      </w:r>
      <w:r>
        <w:rPr>
          <w:rFonts w:hint="eastAsia"/>
        </w:rPr>
        <w:t>　　6.2 中国家庭清洁护理行业竞争格局综述</w:t>
      </w:r>
      <w:r>
        <w:rPr>
          <w:rFonts w:hint="eastAsia"/>
        </w:rPr>
        <w:br/>
      </w:r>
      <w:r>
        <w:rPr>
          <w:rFonts w:hint="eastAsia"/>
        </w:rPr>
        <w:t>　　　　6.2.1 家庭清洁护理行业竞争概况</w:t>
      </w:r>
      <w:r>
        <w:rPr>
          <w:rFonts w:hint="eastAsia"/>
        </w:rPr>
        <w:br/>
      </w:r>
      <w:r>
        <w:rPr>
          <w:rFonts w:hint="eastAsia"/>
        </w:rPr>
        <w:t>　　　　（1）中国家庭清洁护理行业竞争格局</w:t>
      </w:r>
      <w:r>
        <w:rPr>
          <w:rFonts w:hint="eastAsia"/>
        </w:rPr>
        <w:br/>
      </w:r>
      <w:r>
        <w:rPr>
          <w:rFonts w:hint="eastAsia"/>
        </w:rPr>
        <w:t>　　　　（2）家庭清洁护理行业未来竞争格局和特点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（3）家庭清洁护理市场进入及竞争对手分析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中国家庭清洁护理行业竞争力分析</w:t>
      </w:r>
      <w:r>
        <w:rPr>
          <w:rFonts w:hint="eastAsia"/>
        </w:rPr>
        <w:br/>
      </w:r>
      <w:r>
        <w:rPr>
          <w:rFonts w:hint="eastAsia"/>
        </w:rPr>
        <w:t>　　　　（1）我国家庭清洁护理行业竞争力剖析</w:t>
      </w:r>
      <w:r>
        <w:rPr>
          <w:rFonts w:hint="eastAsia"/>
        </w:rPr>
        <w:br/>
      </w:r>
      <w:r>
        <w:rPr>
          <w:rFonts w:hint="eastAsia"/>
        </w:rPr>
        <w:t>　　　　（2）我国家庭清洁护理企业市场竞争的优势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（3）国内家庭清洁护理企业竞争能力提升途径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家庭清洁护理市场竞争策略分析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中国家庭清洁护理行业区域市场调研</w:t>
      </w:r>
      <w:r>
        <w:rPr>
          <w:rFonts w:hint="eastAsia"/>
        </w:rPr>
        <w:br/>
      </w:r>
      <w:r>
        <w:rPr>
          <w:rFonts w:hint="eastAsia"/>
        </w:rPr>
        <w:t>　　7.1 华北地区家庭清洁护理行业调研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东北地区家庭清洁护理行业调研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华东地区家庭清洁护理行业调研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华南地区家庭清洁护理行业调研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华中地区家庭清洁护理行业调研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西南地区家庭清洁护理行业调研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西北地区家庭清洁护理行业调研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我国家庭清洁护理行业产业链分析</w:t>
      </w:r>
      <w:r>
        <w:rPr>
          <w:rFonts w:hint="eastAsia"/>
        </w:rPr>
        <w:br/>
      </w:r>
      <w:r>
        <w:rPr>
          <w:rFonts w:hint="eastAsia"/>
        </w:rPr>
        <w:t>　　8.1 家庭清洁护理行业产业链分析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家庭清洁护理上游行业分析</w:t>
      </w:r>
      <w:r>
        <w:rPr>
          <w:rFonts w:hint="eastAsia"/>
        </w:rPr>
        <w:br/>
      </w:r>
      <w:r>
        <w:rPr>
          <w:rFonts w:hint="eastAsia"/>
        </w:rPr>
        <w:t>　　　　8.2.1 家庭清洁护理产品成本构成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家庭清洁护理下游行业分析</w:t>
      </w:r>
      <w:r>
        <w:rPr>
          <w:rFonts w:hint="eastAsia"/>
        </w:rPr>
        <w:br/>
      </w:r>
      <w:r>
        <w:rPr>
          <w:rFonts w:hint="eastAsia"/>
        </w:rPr>
        <w:t>　　　　8.3.1 家庭清洁护理下游行业分布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下游需求对家庭清洁护理行业的影响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家庭清洁护理重点企业发展分析</w:t>
      </w:r>
      <w:r>
        <w:rPr>
          <w:rFonts w:hint="eastAsia"/>
        </w:rPr>
        <w:br/>
      </w:r>
      <w:r>
        <w:rPr>
          <w:rFonts w:hint="eastAsia"/>
        </w:rPr>
        <w:t>　　9.1 蓝月亮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威露士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超能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立白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汰渍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奥妙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威猛先生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妙洁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家庭清洁护理行业投资与趋势预测分析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2025年家庭清洁护理行业投资情况分析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家庭清洁护理行业投资机会分析</w:t>
      </w:r>
      <w:r>
        <w:rPr>
          <w:rFonts w:hint="eastAsia"/>
        </w:rPr>
        <w:br/>
      </w:r>
      <w:r>
        <w:rPr>
          <w:rFonts w:hint="eastAsia"/>
        </w:rPr>
        <w:t>　　　　10.2.1 家庭清洁护理投资项目分析</w:t>
      </w:r>
      <w:r>
        <w:rPr>
          <w:rFonts w:hint="eastAsia"/>
        </w:rPr>
        <w:br/>
      </w:r>
      <w:r>
        <w:rPr>
          <w:rFonts w:hint="eastAsia"/>
        </w:rPr>
        <w:t>　　　　10.2.2 2025年家庭清洁护理投资新方向</w:t>
      </w:r>
      <w:r>
        <w:rPr>
          <w:rFonts w:hint="eastAsia"/>
        </w:rPr>
        <w:br/>
      </w:r>
      <w:r>
        <w:rPr>
          <w:rFonts w:hint="eastAsia"/>
        </w:rPr>
        <w:t>　　10.3 2025-2031年家庭清洁护理行业投资建议</w:t>
      </w:r>
      <w:r>
        <w:rPr>
          <w:rFonts w:hint="eastAsia"/>
        </w:rPr>
        <w:br/>
      </w:r>
      <w:r>
        <w:rPr>
          <w:rFonts w:hint="eastAsia"/>
        </w:rPr>
        <w:t>　　　　11.3.1 2025年家庭清洁护理行业投资前景研究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2025-2031年家庭清洁护理行业投资前景研究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家庭清洁护理行业发展预测分析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2025-2031年中国家庭清洁护理市场预测分析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2025-2031年我国家庭清洁护理发展规模预测</w:t>
      </w:r>
      <w:r>
        <w:rPr>
          <w:rFonts w:hint="eastAsia"/>
        </w:rPr>
        <w:br/>
      </w:r>
      <w:r>
        <w:rPr>
          <w:rFonts w:hint="eastAsia"/>
        </w:rPr>
        <w:t>　　　　中国家庭清洁护理行业的市场规模由的900亿元增至的1108亿元，复合年增长率为5.3%，增长速度高于同期全球家庭清洁护理行业2.5%的复合年增长率。中国家庭清洁护理行业市场规模有望继续增长，至将达1677亿元。</w:t>
      </w:r>
      <w:r>
        <w:rPr>
          <w:rFonts w:hint="eastAsia"/>
        </w:rPr>
        <w:br/>
      </w:r>
      <w:r>
        <w:rPr>
          <w:rFonts w:hint="eastAsia"/>
        </w:rPr>
        <w:t>　　　　中国家庭清洁护理行业市场规模预测</w:t>
      </w:r>
      <w:r>
        <w:rPr>
          <w:rFonts w:hint="eastAsia"/>
        </w:rPr>
        <w:br/>
      </w:r>
      <w:r>
        <w:rPr>
          <w:rFonts w:hint="eastAsia"/>
        </w:rPr>
        <w:t>　　　　11.1.2 2025-2031年家庭清洁护理产品价格预测分析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2025-2031年中国家庭清洁护理行业供需预测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2025-2031年中国家庭清洁护理供给预测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2025-2031年中国家庭清洁护理需求预测</w:t>
      </w:r>
      <w:r>
        <w:rPr>
          <w:rFonts w:hint="eastAsia"/>
        </w:rPr>
        <w:br/>
      </w:r>
      <w:r>
        <w:rPr>
          <w:rFonts w:hint="eastAsia"/>
        </w:rPr>
        <w:t>　　11.3 2025-2031年中国家庭清洁护理市场趋势分析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　家庭清洁护理企业管理策略建议</w:t>
      </w:r>
      <w:r>
        <w:rPr>
          <w:rFonts w:hint="eastAsia"/>
        </w:rPr>
        <w:br/>
      </w:r>
      <w:r>
        <w:rPr>
          <w:rFonts w:hint="eastAsia"/>
        </w:rPr>
        <w:t>　　12.1 提高家庭清洁护理企业竞争力的策略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提高中国家庭清洁护理企业核心竞争力的对策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家庭清洁护理企业提升竞争力的主要方向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影响家庭清洁护理企业核心竞争力的因素及提升途径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提高家庭清洁护理企业竞争力的策略</w:t>
      </w:r>
      <w:r>
        <w:rPr>
          <w:rFonts w:hint="eastAsia"/>
        </w:rPr>
        <w:br/>
      </w:r>
      <w:r>
        <w:rPr>
          <w:rFonts w:hint="eastAsia"/>
        </w:rPr>
        <w:t>　　12.2 对我国家庭清洁护理品牌的战略思考</w:t>
      </w:r>
      <w:r>
        <w:rPr>
          <w:rFonts w:hint="eastAsia"/>
        </w:rPr>
        <w:br/>
      </w:r>
      <w:r>
        <w:rPr>
          <w:rFonts w:hint="eastAsia"/>
        </w:rPr>
        <w:t>　　　　12.2.1 家庭清洁护理实施品牌战略的意义</w:t>
      </w:r>
      <w:r>
        <w:rPr>
          <w:rFonts w:hint="eastAsia"/>
        </w:rPr>
        <w:br/>
      </w:r>
      <w:r>
        <w:rPr>
          <w:rFonts w:hint="eastAsia"/>
        </w:rPr>
        <w:t>　　　　12.2.2 家庭清洁护理企业品牌的现状分析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我国家庭清洁护理企业的品牌战略</w:t>
      </w:r>
      <w:r>
        <w:rPr>
          <w:rFonts w:hint="eastAsia"/>
        </w:rPr>
        <w:br/>
      </w:r>
      <w:r>
        <w:rPr>
          <w:rFonts w:hint="eastAsia"/>
        </w:rPr>
        <w:t>　　　　12.2.4 家庭清洁护理品牌战略管理的策略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家庭清洁护理行业历程</w:t>
      </w:r>
      <w:r>
        <w:rPr>
          <w:rFonts w:hint="eastAsia"/>
        </w:rPr>
        <w:br/>
      </w:r>
      <w:r>
        <w:rPr>
          <w:rFonts w:hint="eastAsia"/>
        </w:rPr>
        <w:t>　　图表 家庭清洁护理行业生命周期</w:t>
      </w:r>
      <w:r>
        <w:rPr>
          <w:rFonts w:hint="eastAsia"/>
        </w:rPr>
        <w:br/>
      </w:r>
      <w:r>
        <w:rPr>
          <w:rFonts w:hint="eastAsia"/>
        </w:rPr>
        <w:t>　　图表 家庭清洁护理行业产业链分析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2020-2025年家庭清洁护理行业市场容量统计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2020-2025年中国家庭清洁护理行业经营效益分析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**地区家庭清洁护理市场规模及增长情况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**地区家庭清洁护理市场规模及增长情况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**地区家庭清洁护理行业市场需求情况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家庭清洁护理重点企业（二）成长能力情况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2025-2031年中国家庭清洁护理行业发展趋势预测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439a62bfa4698" w:history="1">
        <w:r>
          <w:rPr>
            <w:rStyle w:val="Hyperlink"/>
          </w:rPr>
          <w:t>2025-2031年中国家庭清洁护理行业现状深度调研与发展趋势报告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439a62bfa4698" w:history="1">
        <w:r>
          <w:rPr>
            <w:rStyle w:val="Hyperlink"/>
          </w:rPr>
          <w:t>https://www.20087.com/7/21/JiaTingQingJieHuLiDeFaZhanQuShi.html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热点：病人的清洁护理内容、家庭清洁护理包括哪些、正确口腔护理擦洗顺序、家居清洁护理、家庭清洁用品有哪些、家庭清洁计划、患者的清洁护理试题及答案、清洁护理怎么做、做护理对皮肤好吗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d1b2ec5a64abb" w:history="1">
      <w:r>
        <w:rPr>
          <w:rStyle w:val="Hyperlink"/>
        </w:rPr>
        <w:t>2025-2031年中国家庭清洁护理行业现状深度调研与发展趋势报告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aTingQingJieHuLiDeFaZhanQuShi.html" TargetMode="External" Id="R9d9439a62bfa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aTingQingJieHuLiDeFaZhanQuShi.html" TargetMode="External" Id="R31dd1b2ec5a6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2025-04-26T04:17:00Z</dcterms:created>
  <dcterms:modified xsi:type="dcterms:W3CDTF">2025-04-26T05:17:00Z</dcterms:modified>
  <dc:subject>2025-2031年中国家庭清洁护理行业现状深度调研与发展趋势报告</dc:subject>
  <dc:title>2025-2031年中国家庭清洁护理行业现状深度调研与发展趋势报告</dc:title>
  <cp:keywords>2025-2031年中国家庭清洁护理行业现状深度调研与发展趋势报告</cp:keywords>
  <dc:description>2025-2031年中国家庭清洁护理行业现状深度调研与发展趋势报告</dc:description>
</cp:coreProperties>
</file>