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287453274247e1" w:history="1">
              <w:r>
                <w:rPr>
                  <w:rStyle w:val="Hyperlink"/>
                </w:rPr>
                <w:t>中国技术推广服务行业现状调研与前景趋势报告（2024-2030年）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287453274247e1" w:history="1">
              <w:r>
                <w:rPr>
                  <w:rStyle w:val="Hyperlink"/>
                </w:rPr>
                <w:t>中国技术推广服务行业现状调研与前景趋势报告（2024-2030年）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287453274247e1" w:history="1">
                <w:r>
                  <w:rPr>
                    <w:rStyle w:val="Hyperlink"/>
                  </w:rPr>
                  <w:t>https://www.20087.com/7/91/JiShuTuiGuangFuWuShiChangXianZhuangHeQianJing.html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推广服务旨在将科技成果转化为实际生产力，近年来随着创新驱动发展战略的实施，技术推广服务市场迅速壮大。政府、企业和高校科研机构之间形成了紧密的合作网络，通过技术转移、成果转化和知识产权交易，加速了新技术、新产品的市场化进程。同时，数字化平台的建设，如在线技术市场和知识产权交易平台，提高了技术推广的效率和透明度。</w:t>
      </w:r>
      <w:r>
        <w:rPr>
          <w:rFonts w:hint="eastAsia"/>
        </w:rPr>
        <w:br/>
      </w:r>
      <w:r>
        <w:rPr>
          <w:rFonts w:hint="eastAsia"/>
        </w:rPr>
        <w:t>　　未来，技术推广服务将更加注重跨界融合和数字化转型。跨界融合方面，将促进不同领域之间的技术交叉和知识共享，如生物技术与信息技术的结合，以催生更多颠覆性创新。数字化转型方面，将利用大数据、云计算和人工智能技术，搭建智能化的技术推广服务平台，实现技术供需的精准匹配和全过程管理，提升服务质量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287453274247e1" w:history="1">
        <w:r>
          <w:rPr>
            <w:rStyle w:val="Hyperlink"/>
          </w:rPr>
          <w:t>中国技术推广服务行业现状调研与前景趋势报告（2024-2030年）</w:t>
        </w:r>
      </w:hyperlink>
      <w:r>
        <w:rPr>
          <w:rFonts w:hint="eastAsia"/>
        </w:rPr>
        <w:t>》基于权威数据资源与长期监测数据，全面分析了技术推广服务行业现状、市场需求、市场规模及产业链结构。技术推广服务报告探讨了价格变动、细分市场特征以及市场前景，并对未来发展趋势进行了科学预测。同时，技术推广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技术推广服务产业概述</w:t>
      </w:r>
      <w:r>
        <w:rPr>
          <w:rFonts w:hint="eastAsia"/>
        </w:rPr>
        <w:br/>
      </w:r>
      <w:r>
        <w:rPr>
          <w:rFonts w:hint="eastAsia"/>
        </w:rPr>
        <w:t>　　第一节 技术推广服务定义</w:t>
      </w:r>
      <w:r>
        <w:rPr>
          <w:rFonts w:hint="eastAsia"/>
        </w:rPr>
        <w:br/>
      </w:r>
      <w:r>
        <w:rPr>
          <w:rFonts w:hint="eastAsia"/>
        </w:rPr>
        <w:t>　　第二节 技术推广服务行业特点</w:t>
      </w:r>
      <w:r>
        <w:rPr>
          <w:rFonts w:hint="eastAsia"/>
        </w:rPr>
        <w:br/>
      </w:r>
      <w:r>
        <w:rPr>
          <w:rFonts w:hint="eastAsia"/>
        </w:rPr>
        <w:t>　　第三节 技术推广服务产业链分析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2023-2024年中国技术推广服务行业运行环境分析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中国技术推广服务运行经济环境分析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中国技术推广服务产业政策环境分析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一、技术推广服务行业监管体制</w:t>
      </w:r>
      <w:r>
        <w:rPr>
          <w:rFonts w:hint="eastAsia"/>
        </w:rPr>
        <w:br/>
      </w:r>
      <w:r>
        <w:rPr>
          <w:rFonts w:hint="eastAsia"/>
        </w:rPr>
        <w:t>　　　　二、技术推广服务行业主要法规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三、主要技术推广服务产业政策</w:t>
      </w:r>
      <w:r>
        <w:rPr>
          <w:rFonts w:hint="eastAsia"/>
        </w:rPr>
        <w:br/>
      </w:r>
      <w:r>
        <w:rPr>
          <w:rFonts w:hint="eastAsia"/>
        </w:rPr>
        <w:t>　　第三节 中国技术推广服务产业社会环境分析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国外技术推广服务行业发展态势分析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国外技术推广服务市场发展现状分析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国外主要国家技术推广服务市场现状</w:t>
      </w:r>
      <w:r>
        <w:rPr>
          <w:rFonts w:hint="eastAsia"/>
        </w:rPr>
        <w:br/>
      </w:r>
      <w:r>
        <w:rPr>
          <w:rFonts w:hint="eastAsia"/>
        </w:rPr>
        <w:t>　　第三节 国外技术推广服务行业发展趋势预测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中国技术推广服务行业市场分析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2019-2024年中国技术推广服务行业规模情况</w:t>
      </w:r>
      <w:r>
        <w:rPr>
          <w:rFonts w:hint="eastAsia"/>
        </w:rPr>
        <w:br/>
      </w:r>
      <w:r>
        <w:rPr>
          <w:rFonts w:hint="eastAsia"/>
        </w:rPr>
        <w:t>　　　　一、技术推广服务行业市场规模情况分析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二、技术推广服务行业单位规模情况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三、技术推广服务行业人员规模情况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2019-2024年中国技术推广服务行业财务能力分析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二、技术推广服务行业偿债能力分析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三、技术推广服务行业营运能力分析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四、技术推广服务行业发展能力分析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2023-2024年中国技术推广服务行业热点动态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2024年中国技术推广服务行业面临的挑战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中国重点地区技术推广服务行业市场调研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重点地区（一）技术推广服务市场调研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重点地区（二）技术推广服务市场调研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重点地区（三）技术推广服务市场调研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重点地区（四）技术推广服务市场调研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重点地区（五）技术推广服务市场调研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中国技术推广服务行业价格走势及影响因素分析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国内技术推广服务行业价格回顾</w:t>
      </w:r>
      <w:r>
        <w:rPr>
          <w:rFonts w:hint="eastAsia"/>
        </w:rPr>
        <w:br/>
      </w:r>
      <w:r>
        <w:rPr>
          <w:rFonts w:hint="eastAsia"/>
        </w:rPr>
        <w:t>　　第二节 国内技术推广服务行业价格走势预测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国内技术推广服务行业价格影响因素分析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中国技术推广服务行业客户调研</w:t>
      </w:r>
      <w:r>
        <w:rPr>
          <w:rFonts w:hint="eastAsia"/>
        </w:rPr>
        <w:br/>
      </w:r>
      <w:r>
        <w:rPr>
          <w:rFonts w:hint="eastAsia"/>
        </w:rPr>
        <w:t>　　　　一、技术推广服务行业客户偏好调查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二、客户对技术推广服务品牌的首要认知渠道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三、技术推广服务品牌忠诚度调查</w:t>
      </w:r>
      <w:r>
        <w:rPr>
          <w:rFonts w:hint="eastAsia"/>
        </w:rPr>
        <w:br/>
      </w:r>
      <w:r>
        <w:rPr>
          <w:rFonts w:hint="eastAsia"/>
        </w:rPr>
        <w:t>　　　　四、技术推广服务行业客户消费理念调研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中国技术推广服务行业竞争格局分析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2024年技术推广服务行业集中度分析</w:t>
      </w:r>
      <w:r>
        <w:rPr>
          <w:rFonts w:hint="eastAsia"/>
        </w:rPr>
        <w:br/>
      </w:r>
      <w:r>
        <w:rPr>
          <w:rFonts w:hint="eastAsia"/>
        </w:rPr>
        <w:t>　　　　一、技术推广服务市场集中度分析</w:t>
      </w:r>
      <w:r>
        <w:rPr>
          <w:rFonts w:hint="eastAsia"/>
        </w:rPr>
        <w:br/>
      </w:r>
      <w:r>
        <w:rPr>
          <w:rFonts w:hint="eastAsia"/>
        </w:rPr>
        <w:t>　　　　二、技术推广服务企业集中度分析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2023-2024年技术推广服务行业竞争格局分析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二、技术推广服务行业竞争格局展望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三、我国技术推广服务市场竞争趋势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技术推广服务行业重点企业发展调研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技术推广服务企业发展策略分析</w:t>
      </w:r>
      <w:r>
        <w:rPr>
          <w:rFonts w:hint="eastAsia"/>
        </w:rPr>
        <w:br/>
      </w:r>
      <w:r>
        <w:rPr>
          <w:rFonts w:hint="eastAsia"/>
        </w:rPr>
        <w:t>　　第一节 技术推广服务市场策略分析</w:t>
      </w:r>
      <w:r>
        <w:rPr>
          <w:rFonts w:hint="eastAsia"/>
        </w:rPr>
        <w:br/>
      </w:r>
      <w:r>
        <w:rPr>
          <w:rFonts w:hint="eastAsia"/>
        </w:rPr>
        <w:t>　　　　一、技术推广服务价格策略分析</w:t>
      </w:r>
      <w:r>
        <w:rPr>
          <w:rFonts w:hint="eastAsia"/>
        </w:rPr>
        <w:br/>
      </w:r>
      <w:r>
        <w:rPr>
          <w:rFonts w:hint="eastAsia"/>
        </w:rPr>
        <w:t>　　　　二、技术推广服务渠道策略分析</w:t>
      </w:r>
      <w:r>
        <w:rPr>
          <w:rFonts w:hint="eastAsia"/>
        </w:rPr>
        <w:br/>
      </w:r>
      <w:r>
        <w:rPr>
          <w:rFonts w:hint="eastAsia"/>
        </w:rPr>
        <w:t>　　第二节 技术推广服务销售策略分析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提高技术推广服务企业竞争力的策略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一、提高中国技术推广服务企业核心竞争力的对策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二、技术推广服务企业提升竞争力的主要方向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三、影响技术推广服务企业核心竞争力的因素及提升途径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四、提高技术推广服务企业竞争力的策略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技术推广服务行业投资风险与控制策略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技术推广服务行业SWOT模型分析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一、技术推广服务行业优势分析</w:t>
      </w:r>
      <w:r>
        <w:rPr>
          <w:rFonts w:hint="eastAsia"/>
        </w:rPr>
        <w:br/>
      </w:r>
      <w:r>
        <w:rPr>
          <w:rFonts w:hint="eastAsia"/>
        </w:rPr>
        <w:t>　　　　二、技术推广服务行业劣势分析</w:t>
      </w:r>
      <w:r>
        <w:rPr>
          <w:rFonts w:hint="eastAsia"/>
        </w:rPr>
        <w:br/>
      </w:r>
      <w:r>
        <w:rPr>
          <w:rFonts w:hint="eastAsia"/>
        </w:rPr>
        <w:t>　　　　三、技术推广服务行业机会分析</w:t>
      </w:r>
      <w:r>
        <w:rPr>
          <w:rFonts w:hint="eastAsia"/>
        </w:rPr>
        <w:br/>
      </w:r>
      <w:r>
        <w:rPr>
          <w:rFonts w:hint="eastAsia"/>
        </w:rPr>
        <w:t>　　　　四、技术推广服务行业风险分析</w:t>
      </w:r>
      <w:r>
        <w:rPr>
          <w:rFonts w:hint="eastAsia"/>
        </w:rPr>
        <w:br/>
      </w:r>
      <w:r>
        <w:rPr>
          <w:rFonts w:hint="eastAsia"/>
        </w:rPr>
        <w:t>　　第二节 技术推广服务行业投资风险及控制策略分析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一、技术推广服务市场风险及控制策略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二、技术推广服务行业政策风险及控制策略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三、技术推广服务行业经营风险及控制策略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四、技术推广服务同业竞争风险及控制策略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五、技术推广服务行业其他风险及控制策略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2024-2030年中国技术推广服务行业投资潜力及发展趋势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2024-2030年技术推广服务行业投资潜力分析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一、技术推广服务行业重点可投资领域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二、技术推广服务行业目标市场需求潜力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三、技术推广服务行业投资潜力综合评判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(中^智^林)2024-2030年中国技术推广服务行业发展趋势分析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一、2024年技术推广服务市场前景分析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二、2024年技术推广服务发展趋势预测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三、2024-2030年我国技术推广服务行业发展剖析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五、未来技术推广服务行业发展变局剖析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技术推广服务行业历程</w:t>
      </w:r>
      <w:r>
        <w:rPr>
          <w:rFonts w:hint="eastAsia"/>
        </w:rPr>
        <w:br/>
      </w:r>
      <w:r>
        <w:rPr>
          <w:rFonts w:hint="eastAsia"/>
        </w:rPr>
        <w:t>　　图表 技术推广服务行业生命周期</w:t>
      </w:r>
      <w:r>
        <w:rPr>
          <w:rFonts w:hint="eastAsia"/>
        </w:rPr>
        <w:br/>
      </w:r>
      <w:r>
        <w:rPr>
          <w:rFonts w:hint="eastAsia"/>
        </w:rPr>
        <w:t>　　图表 技术推广服务行业产业链分析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2019-2024年技术推广服务行业市场容量统计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2019-2024年中国技术推广服务行业经营效益分析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**地区技术推广服务市场规模及增长情况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**地区技术推广服务行业市场需求情况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**地区技术推广服务市场规模及增长情况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**地区技术推广服务行业市场需求情况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**地区技术推广服务市场规模及增长情况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**地区技术推广服务行业市场需求情况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技术推广服务重点企业（一）基本信息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技术推广服务重点企业（一）经营情况分析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技术推广服务重点企业（一）盈利能力情况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技术推广服务重点企业（一）偿债能力情况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技术推广服务重点企业（一）运营能力情况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技术推广服务重点企业（一）成长能力情况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技术推广服务重点企业（二）基本信息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技术推广服务重点企业（二）经营情况分析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技术推广服务重点企业（二）盈利能力情况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技术推广服务重点企业（二）偿债能力情况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技术推广服务重点企业（二）运营能力情况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技术推广服务重点企业（二）成长能力情况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2024-2030年中国技术推广服务行业市场容量预测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2024-2030年中国技术推广服务行业市场规模预测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2024-2030年中国技术推广服务市场前景分析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2024-2030年中国技术推广服务行业发展趋势预测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287453274247e1" w:history="1">
        <w:r>
          <w:rPr>
            <w:rStyle w:val="Hyperlink"/>
          </w:rPr>
          <w:t>中国技术推广服务行业现状调研与前景趋势报告（2024-2030年）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287453274247e1" w:history="1">
        <w:r>
          <w:rPr>
            <w:rStyle w:val="Hyperlink"/>
          </w:rPr>
          <w:t>https://www.20087.com/7/91/JiShuTuiGuangFuWuShiChangXianZhuangHeQianJing.html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9b7155be34d0a" w:history="1">
      <w:r>
        <w:rPr>
          <w:rStyle w:val="Hyperlink"/>
        </w:rPr>
        <w:t>中国技术推广服务行业现状调研与前景趋势报告（2024-2030年）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ShuTuiGuangFuWuShiChangXianZhuangHeQianJing.html" TargetMode="External" Id="Rea2874532742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ShuTuiGuangFuWuShiChangXianZhuangHeQianJing.html" TargetMode="External" Id="Rbd09b7155be3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2023-12-30T04:23:00Z</dcterms:created>
  <dcterms:modified xsi:type="dcterms:W3CDTF">2023-12-30T05:23:00Z</dcterms:modified>
  <dc:subject>中国技术推广服务行业现状调研与前景趋势报告（2024-2030年）</dc:subject>
  <dc:title>中国技术推广服务行业现状调研与前景趋势报告（2024-2030年）</dc:title>
  <cp:keywords>中国技术推广服务行业现状调研与前景趋势报告（2024-2030年）</cp:keywords>
  <dc:description>中国技术推广服务行业现状调研与前景趋势报告（2024-2030年）</dc:description>
</cp:coreProperties>
</file>