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84b9e04514de8" w:history="1">
              <w:r>
                <w:rPr>
                  <w:rStyle w:val="Hyperlink"/>
                </w:rPr>
                <w:t>2025-2031年全球与中国昆布发展现状分析及市场前景报告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84b9e04514de8" w:history="1">
              <w:r>
                <w:rPr>
                  <w:rStyle w:val="Hyperlink"/>
                </w:rPr>
                <w:t>2025-2031年全球与中国昆布发展现状分析及市场前景报告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84b9e04514de8" w:history="1">
                <w:r>
                  <w:rPr>
                    <w:rStyle w:val="Hyperlink"/>
                  </w:rPr>
                  <w:t>https://www.20087.com/7/81/KunBuHangYeXianZhuangJiQianJing.html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布是一种海藻类食品，在日本、韩国等地被广泛食用。昆布富含多种矿物质和维生素，具有很高的营养价值。近年来，随着人们对健康饮食的重视，昆布作为天然健康食品受到了越来越多消费者的青睐。目前，昆布产品多采用现代化的加工技术，如低温烘干、真空包装等，以保持其原有的风味和营养成分。同时，为了满足不同消费者的口味需求，昆布的加工形式也在不断创新，如昆布茶、昆布酱等。</w:t>
      </w:r>
      <w:r>
        <w:rPr>
          <w:rFonts w:hint="eastAsia"/>
        </w:rPr>
        <w:br/>
      </w:r>
      <w:r>
        <w:rPr>
          <w:rFonts w:hint="eastAsia"/>
        </w:rPr>
        <w:t>　　未来，昆布的发展将更加注重品质提升与功能拓展。一方面，通过优化种植环境和加工工艺，提高昆布的品质和营养价值；另一方面，利用现代生物科技手段，开发出具有特定功能或改良性质的昆布产品，如抗氧化、降血压等。此外，随着消费者对个性化、高端化产品的需求增加，昆布将更加注重品牌建设和产品差异化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84b9e04514de8" w:history="1">
        <w:r>
          <w:rPr>
            <w:rStyle w:val="Hyperlink"/>
          </w:rPr>
          <w:t>2025-2031年全球与中国昆布发展现状分析及市场前景报告</w:t>
        </w:r>
      </w:hyperlink>
      <w:r>
        <w:rPr>
          <w:rFonts w:hint="eastAsia"/>
        </w:rPr>
        <w:t>》基于多年行业研究经验，系统分析了昆布产业链、市场规模、需求特征及价格趋势，客观呈现昆布行业现状。报告科学预测了昆布市场前景与发展方向，重点评估了昆布重点企业的竞争格局与品牌影响力，同时挖掘昆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按照不同产品类型，昆布主要可以分为如下几个类别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全球不同产品类型昆布销售额增长趋势2020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从不同应用，昆布主要包括如下几个方面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全球不同应用昆布销售额增长趋势2020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昆布行业背景、发展历史、现状及趋势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昆布行业目前现状分析</w:t>
      </w:r>
      <w:r>
        <w:rPr>
          <w:rFonts w:hint="eastAsia"/>
        </w:rPr>
        <w:br/>
      </w:r>
      <w:r>
        <w:rPr>
          <w:rFonts w:hint="eastAsia"/>
        </w:rPr>
        <w:t>　　　　1.4.2 昆布发展趋势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全球昆布总体规模分析</w:t>
      </w:r>
      <w:r>
        <w:rPr>
          <w:rFonts w:hint="eastAsia"/>
        </w:rPr>
        <w:br/>
      </w:r>
      <w:r>
        <w:rPr>
          <w:rFonts w:hint="eastAsia"/>
        </w:rPr>
        <w:t>　　2.1 全球昆布供需现状及预测（2020-2031）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全球昆布产能、产量、产能利用率及发展趋势（2020-2031）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全球昆布产量、需求量及发展趋势（2020-2031）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全球主要地区昆布产量及发展趋势（2020-2031）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全球主要地区昆布产量（2020-2025）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全球主要地区昆布产量（2025-2031）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全球主要地区昆布产量市场份额（2020-2031）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中国昆布供需现状及预测（2020-2031）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中国昆布产能、产量、产能利用率及发展趋势（2020-2031）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中国昆布产量、市场需求量及发展趋势（2020-2031）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全球昆布销量及销售额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全球市场昆布销售额（2020-2031）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全球市场昆布销量（2020-2031）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全球市场昆布价格趋势（2020-2031）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全球市场主要厂家昆布产能市场份额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全球市场主要厂家昆布销量（2020-2025）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全球市场主要厂家昆布销量（2020-2025）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全球市场主要厂家昆布销售收入（2020-2025）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全球市场主要厂家昆布销售价格（2020-2025）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2025年全球主要厂家昆布收入排名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中国市场主要厂家昆布销量（2020-2025）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中国市场主要厂家昆布销量（2020-2025）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中国市场主要厂家昆布销售收入（2020-2025）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2025年中国主要厂家昆布收入排名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中国市场主要厂家昆布销售价格（2020-2025）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全球主要厂家昆布总部及产地分布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全球主要厂家成立时间及昆布商业化日期</w:t>
      </w:r>
      <w:r>
        <w:rPr>
          <w:rFonts w:hint="eastAsia"/>
        </w:rPr>
        <w:br/>
      </w:r>
      <w:r>
        <w:rPr>
          <w:rFonts w:hint="eastAsia"/>
        </w:rPr>
        <w:t>　　3.6 全球主要厂家昆布产品类型及应用</w:t>
      </w:r>
      <w:r>
        <w:rPr>
          <w:rFonts w:hint="eastAsia"/>
        </w:rPr>
        <w:br/>
      </w:r>
      <w:r>
        <w:rPr>
          <w:rFonts w:hint="eastAsia"/>
        </w:rPr>
        <w:t>　　3.7 昆布行业集中度、竞争程度分析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昆布行业集中度分析：2025年全球Top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全球昆布第一梯队、第二梯队和第三梯队厂家（品牌）及市场份额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全球昆布主要地区分析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全球主要地区昆布市场规模分析：2020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全球主要地区昆布销售收入及市场份额（2020-2025年）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全球主要地区昆布销售收入预测（2025-2031年）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全球主要地区昆布销量分析：2020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全球主要地区昆布销量及市场份额（2020-2025年）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全球主要地区昆布销量及市场份额预测（2025-2031）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北美市场昆布销量、收入及增长率（2020-2031）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欧洲市场昆布销量、收入及增长率（2020-2031）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中国市场昆布销量、收入及增长率（2020-2031）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日本市场昆布销量、收入及增长率（2020-2031）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韩国市场昆布销量、收入及增长率（2020-2031）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全球昆布主要厂家分析</w:t>
      </w:r>
      <w:r>
        <w:rPr>
          <w:rFonts w:hint="eastAsia"/>
        </w:rPr>
        <w:br/>
      </w:r>
      <w:r>
        <w:rPr>
          <w:rFonts w:hint="eastAsia"/>
        </w:rPr>
        <w:t>　　5.1 昆布厂家（一）</w:t>
      </w:r>
      <w:r>
        <w:rPr>
          <w:rFonts w:hint="eastAsia"/>
        </w:rPr>
        <w:br/>
      </w:r>
      <w:r>
        <w:rPr>
          <w:rFonts w:hint="eastAsia"/>
        </w:rPr>
        <w:t>　　　　5.1.1 昆布厂家（一）基本信息、昆布生产基地、销售区域、竞争对手及市场地位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昆布厂家（一）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昆布厂家（一） 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昆布厂家（一）公司简介及主要业务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昆布厂家（一）企业最新动态</w:t>
      </w:r>
      <w:r>
        <w:rPr>
          <w:rFonts w:hint="eastAsia"/>
        </w:rPr>
        <w:br/>
      </w:r>
      <w:r>
        <w:rPr>
          <w:rFonts w:hint="eastAsia"/>
        </w:rPr>
        <w:t>　　5.2 昆布厂家（二）</w:t>
      </w:r>
      <w:r>
        <w:rPr>
          <w:rFonts w:hint="eastAsia"/>
        </w:rPr>
        <w:br/>
      </w:r>
      <w:r>
        <w:rPr>
          <w:rFonts w:hint="eastAsia"/>
        </w:rPr>
        <w:t>　　　　5.2.1 昆布厂家（二）基本信息、昆布生产基地、销售区域、竞争对手及市场地位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昆布厂家（二）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昆布厂家（二） 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昆布厂家（二）公司简介及主要业务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昆布厂家（二）企业最新动态</w:t>
      </w:r>
      <w:r>
        <w:rPr>
          <w:rFonts w:hint="eastAsia"/>
        </w:rPr>
        <w:br/>
      </w:r>
      <w:r>
        <w:rPr>
          <w:rFonts w:hint="eastAsia"/>
        </w:rPr>
        <w:t>　　5.3 昆布厂家（三）</w:t>
      </w:r>
      <w:r>
        <w:rPr>
          <w:rFonts w:hint="eastAsia"/>
        </w:rPr>
        <w:br/>
      </w:r>
      <w:r>
        <w:rPr>
          <w:rFonts w:hint="eastAsia"/>
        </w:rPr>
        <w:t>　　　　5.3.1 昆布厂家（三）基本信息、昆布生产基地、销售区域、竞争对手及市场地位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昆布厂家（三）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昆布厂家（三） 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昆布厂家（三）公司简介及主要业务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昆布厂家（三）企业最新动态</w:t>
      </w:r>
      <w:r>
        <w:rPr>
          <w:rFonts w:hint="eastAsia"/>
        </w:rPr>
        <w:br/>
      </w:r>
      <w:r>
        <w:rPr>
          <w:rFonts w:hint="eastAsia"/>
        </w:rPr>
        <w:t>　　5.4 昆布厂家（四）</w:t>
      </w:r>
      <w:r>
        <w:rPr>
          <w:rFonts w:hint="eastAsia"/>
        </w:rPr>
        <w:br/>
      </w:r>
      <w:r>
        <w:rPr>
          <w:rFonts w:hint="eastAsia"/>
        </w:rPr>
        <w:t>　　　　5.4.1 昆布厂家（四）基本信息、昆布生产基地、销售区域、竞争对手及市场地位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昆布厂家（四）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昆布厂家（四） 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昆布厂家（四）公司简介及主要业务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昆布厂家（四）企业最新动态</w:t>
      </w:r>
      <w:r>
        <w:rPr>
          <w:rFonts w:hint="eastAsia"/>
        </w:rPr>
        <w:br/>
      </w:r>
      <w:r>
        <w:rPr>
          <w:rFonts w:hint="eastAsia"/>
        </w:rPr>
        <w:t>　　5.5 昆布厂家（五）</w:t>
      </w:r>
      <w:r>
        <w:rPr>
          <w:rFonts w:hint="eastAsia"/>
        </w:rPr>
        <w:br/>
      </w:r>
      <w:r>
        <w:rPr>
          <w:rFonts w:hint="eastAsia"/>
        </w:rPr>
        <w:t>　　　　5.5.1 昆布厂家（五）基本信息、昆布生产基地、销售区域、竞争对手及市场地位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昆布厂家（五）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昆布厂家（五） 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昆布厂家（五）公司简介及主要业务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昆布厂家（五）企业最新动态</w:t>
      </w:r>
      <w:r>
        <w:rPr>
          <w:rFonts w:hint="eastAsia"/>
        </w:rPr>
        <w:br/>
      </w:r>
      <w:r>
        <w:rPr>
          <w:rFonts w:hint="eastAsia"/>
        </w:rPr>
        <w:t>　　5.6 昆布厂家（六）</w:t>
      </w:r>
      <w:r>
        <w:rPr>
          <w:rFonts w:hint="eastAsia"/>
        </w:rPr>
        <w:br/>
      </w:r>
      <w:r>
        <w:rPr>
          <w:rFonts w:hint="eastAsia"/>
        </w:rPr>
        <w:t>　　　　5.6.1 昆布厂家（六）基本信息、昆布生产基地、销售区域、竞争对手及市场地位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昆布厂家（六）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昆布厂家（六） 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昆布厂家（六）公司简介及主要业务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昆布厂家（六）企业最新动态</w:t>
      </w:r>
      <w:r>
        <w:rPr>
          <w:rFonts w:hint="eastAsia"/>
        </w:rPr>
        <w:br/>
      </w:r>
      <w:r>
        <w:rPr>
          <w:rFonts w:hint="eastAsia"/>
        </w:rPr>
        <w:t>　　5.7 昆布厂家（七）</w:t>
      </w:r>
      <w:r>
        <w:rPr>
          <w:rFonts w:hint="eastAsia"/>
        </w:rPr>
        <w:br/>
      </w:r>
      <w:r>
        <w:rPr>
          <w:rFonts w:hint="eastAsia"/>
        </w:rPr>
        <w:t>　　　　5.7.1 昆布厂家（七）基本信息、昆布生产基地、销售区域、竞争对手及市场地位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昆布厂家（七）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昆布厂家（七） 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昆布厂家（七）公司简介及主要业务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昆布厂家（七）企业最新动态</w:t>
      </w:r>
      <w:r>
        <w:rPr>
          <w:rFonts w:hint="eastAsia"/>
        </w:rPr>
        <w:br/>
      </w:r>
      <w:r>
        <w:rPr>
          <w:rFonts w:hint="eastAsia"/>
        </w:rPr>
        <w:t>　　5.8 昆布厂家（八）</w:t>
      </w:r>
      <w:r>
        <w:rPr>
          <w:rFonts w:hint="eastAsia"/>
        </w:rPr>
        <w:br/>
      </w:r>
      <w:r>
        <w:rPr>
          <w:rFonts w:hint="eastAsia"/>
        </w:rPr>
        <w:t>　　　　5.8.1 昆布厂家（八）基本信息、昆布生产基地、销售区域、竞争对手及市场地位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昆布厂家（八）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昆布厂家（八） 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昆布厂家（八）公司简介及主要业务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昆布厂家（八）企业最新动态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不同产品类型昆布分析</w:t>
      </w:r>
      <w:r>
        <w:rPr>
          <w:rFonts w:hint="eastAsia"/>
        </w:rPr>
        <w:br/>
      </w:r>
      <w:r>
        <w:rPr>
          <w:rFonts w:hint="eastAsia"/>
        </w:rPr>
        <w:t>　　6.1 全球不同产品类型昆布销量（2020-2031）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全球不同产品类型昆布销量及市场份额（2020-2025）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全球不同产品类型昆布销量预测（2025-2031）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全球不同产品类型昆布收入（2020-2031）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全球不同产品类型昆布收入及市场份额（2020-2025）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全球不同产品类型昆布收入预测（2025-2031）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全球不同产品类型昆布价格走势（2020-2031）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不同应用昆布分析</w:t>
      </w:r>
      <w:r>
        <w:rPr>
          <w:rFonts w:hint="eastAsia"/>
        </w:rPr>
        <w:br/>
      </w:r>
      <w:r>
        <w:rPr>
          <w:rFonts w:hint="eastAsia"/>
        </w:rPr>
        <w:t>　　7.1 全球不同应用昆布销量（2020-2031）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全球不同应用昆布销量及市场份额（2020-2025）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全球不同应用昆布销量预测（2025-2031）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全球不同应用昆布收入（2020-2031）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全球不同应用昆布收入及市场份额（2020-2025）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全球不同应用昆布收入预测（2025-2031）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全球不同应用昆布价格走势（2020-2031）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昆布产业链分析</w:t>
      </w:r>
      <w:r>
        <w:rPr>
          <w:rFonts w:hint="eastAsia"/>
        </w:rPr>
        <w:br/>
      </w:r>
      <w:r>
        <w:rPr>
          <w:rFonts w:hint="eastAsia"/>
        </w:rPr>
        <w:t>　　8.2 昆布产业上游供应分析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昆布下游典型客户</w:t>
      </w:r>
      <w:r>
        <w:rPr>
          <w:rFonts w:hint="eastAsia"/>
        </w:rPr>
        <w:br/>
      </w:r>
      <w:r>
        <w:rPr>
          <w:rFonts w:hint="eastAsia"/>
        </w:rPr>
        <w:t>　　8.4 昆布销售渠道分析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昆布行业发展机遇及主要驱动因素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昆布行业发展面临的风险</w:t>
      </w:r>
      <w:r>
        <w:rPr>
          <w:rFonts w:hint="eastAsia"/>
        </w:rPr>
        <w:br/>
      </w:r>
      <w:r>
        <w:rPr>
          <w:rFonts w:hint="eastAsia"/>
        </w:rPr>
        <w:t>　　9.3 昆布行业政策分析</w:t>
      </w:r>
      <w:r>
        <w:rPr>
          <w:rFonts w:hint="eastAsia"/>
        </w:rPr>
        <w:br/>
      </w:r>
      <w:r>
        <w:rPr>
          <w:rFonts w:hint="eastAsia"/>
        </w:rPr>
        <w:t>　　9.4 昆布中国企业SWOT分析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昆布产品图片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全球不同产品类型昆布销售额2020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全球不同产品类型昆布市场份额2024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全球不同应用昆布销售额2020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全球不同应用昆布市场份额2024 VS 2025</w:t>
      </w:r>
      <w:r>
        <w:rPr>
          <w:rFonts w:hint="eastAsia"/>
        </w:rPr>
        <w:br/>
      </w:r>
      <w:r>
        <w:rPr>
          <w:rFonts w:hint="eastAsia"/>
        </w:rPr>
        <w:t>　　图 全球昆布产能、产量、产能利用率及发展趋势（2020-2031）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全球昆布产量、需求量及发展趋势（2020-2031）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全球主要地区昆布产量市场份额（2020-2031）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中国昆布产能、产量、产能利用率及发展趋势（2020-2031）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中国昆布产量、市场需求量及发展趋势（2020-2031）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全球昆布市场销售额及增长率:（2020-2031）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全球市场昆布市场规模：2020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全球市场昆布销量及增长率（2020-2031）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全球市场昆布价格趋势（2020-2031）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2025年全球市场主要厂家昆布销量市场份额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2025年全球市场主要厂家昆布收入市场份额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2025年中国市场主要厂家昆布销量市场份额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2025年中国市场主要厂家昆布收入市场份额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2025年全球前五大厂家昆布市场份额</w:t>
      </w:r>
      <w:r>
        <w:rPr>
          <w:rFonts w:hint="eastAsia"/>
        </w:rPr>
        <w:br/>
      </w:r>
      <w:r>
        <w:rPr>
          <w:rFonts w:hint="eastAsia"/>
        </w:rPr>
        <w:t>　　图 2025年全球昆布第一梯队、第二梯队和第三梯队厂家（品牌）及市场份额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全球主要地区昆布销售收入（2020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全球主要地区昆布销售收入市场份额（2024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北美市场昆布销量及增长率（2020-2031）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北美市场昆布收入及增长率（2020-2031）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欧洲市场昆布销量及增长率（2020-2031）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欧洲市场昆布收入及增长率（2020-2031）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中国市场昆布销量及增长率（2020-2031）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中国市场昆布收入及增长率（2020-2031）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日本市场昆布销量及增长率（2020-2031）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日本市场昆布收入及增长率（2020-2031）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韩国市场昆布销量及增长率（2020-2031）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韩国市场昆布收入及增长率（2020-2031）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全球不同产品类型昆布价格走势（2020-2031）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全球不同应用昆布价格走势（2020-2031）</w:t>
      </w:r>
      <w:r>
        <w:rPr>
          <w:rFonts w:hint="eastAsia"/>
        </w:rPr>
        <w:br/>
      </w:r>
      <w:r>
        <w:rPr>
          <w:rFonts w:hint="eastAsia"/>
        </w:rPr>
        <w:t>　　图 昆布产业链</w:t>
      </w:r>
      <w:r>
        <w:rPr>
          <w:rFonts w:hint="eastAsia"/>
        </w:rPr>
        <w:br/>
      </w:r>
      <w:r>
        <w:rPr>
          <w:rFonts w:hint="eastAsia"/>
        </w:rPr>
        <w:t>　　图 昆布中国企业SWOT分析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全球不同产品类型昆布销售额增长（CAGR）趋势2020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昆布行业目前发展现状</w:t>
      </w:r>
      <w:r>
        <w:rPr>
          <w:rFonts w:hint="eastAsia"/>
        </w:rPr>
        <w:br/>
      </w:r>
      <w:r>
        <w:rPr>
          <w:rFonts w:hint="eastAsia"/>
        </w:rPr>
        <w:t>　　表 昆布发展趋势</w:t>
      </w:r>
      <w:r>
        <w:rPr>
          <w:rFonts w:hint="eastAsia"/>
        </w:rPr>
        <w:br/>
      </w:r>
      <w:r>
        <w:rPr>
          <w:rFonts w:hint="eastAsia"/>
        </w:rPr>
        <w:t>　　表 全球主要地区昆布产量增速（CAGR）：2020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全球主要地区昆布产量（2020-2025）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全球主要地区昆布产量（2025-2031）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全球主要地区昆布产量市场份额（2020-2025）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全球主要地区昆布产量市场份额（2025-2031）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全球市场主要厂家昆布产能（2024-2025）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全球市场主要厂家昆布销量（2020-2025）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全球市场主要厂家昆布销量市场份额（2020-2025）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全球市场主要厂家昆布销售收入（2020-2025）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全球市场主要厂家昆布销售收入市场份额（2020-2025）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全球市场主要厂家昆布销售价格（2020-2025）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2025年全球主要厂家昆布收入排名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中国市场主要厂家昆布销量（2020-2025）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中国市场主要厂家昆布销量市场份额（2020-2025）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中国市场主要厂家昆布销售收入（2020-2025）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中国市场主要厂家昆布销售收入市场份额（2020-2025）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2025年中国主要厂家昆布收入排名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中国市场主要厂家昆布销售价格（2020-2025）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全球主要厂家昆布总部及产地分布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全球主要厂家成立时间及昆布商业化日期</w:t>
      </w:r>
      <w:r>
        <w:rPr>
          <w:rFonts w:hint="eastAsia"/>
        </w:rPr>
        <w:br/>
      </w:r>
      <w:r>
        <w:rPr>
          <w:rFonts w:hint="eastAsia"/>
        </w:rPr>
        <w:t>　　表 全球主要厂家昆布产品类型及应用</w:t>
      </w:r>
      <w:r>
        <w:rPr>
          <w:rFonts w:hint="eastAsia"/>
        </w:rPr>
        <w:br/>
      </w:r>
      <w:r>
        <w:rPr>
          <w:rFonts w:hint="eastAsia"/>
        </w:rPr>
        <w:t>　　表 2025年全球昆布主要厂家市场地位（第一梯队、第二梯队和第三梯队）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全球昆布市场投资、并购等现状分析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全球主要地区昆布销售收入增速：（2020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全球主要地区昆布销售收入（2020-2025）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全球主要地区昆布销售收入市场份额（2020-2025）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全球主要地区昆布收入（2025-2031）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全球主要地区昆布收入市场份额（2025-2031）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全球主要地区昆布销量：2020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全球主要地区昆布销量（2020-2025）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全球主要地区昆布销量市场份额（2020-2025）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全球主要地区昆布销量（2025-2031）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全球主要地区昆布销量份额（2025-2031）</w:t>
      </w:r>
      <w:r>
        <w:rPr>
          <w:rFonts w:hint="eastAsia"/>
        </w:rPr>
        <w:br/>
      </w:r>
      <w:r>
        <w:rPr>
          <w:rFonts w:hint="eastAsia"/>
        </w:rPr>
        <w:t>　　表 昆布厂家（一） 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昆布厂家（一）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昆布厂家（一） 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昆布厂家（一）公司简介及主要业务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昆布厂家（一）企业最新动态</w:t>
      </w:r>
      <w:r>
        <w:rPr>
          <w:rFonts w:hint="eastAsia"/>
        </w:rPr>
        <w:br/>
      </w:r>
      <w:r>
        <w:rPr>
          <w:rFonts w:hint="eastAsia"/>
        </w:rPr>
        <w:t>　　表 昆布厂家（二） 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昆布厂家（二）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昆布厂家（二） 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昆布厂家（二）公司简介及主要业务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昆布厂家（二）企业最新动态</w:t>
      </w:r>
      <w:r>
        <w:rPr>
          <w:rFonts w:hint="eastAsia"/>
        </w:rPr>
        <w:br/>
      </w:r>
      <w:r>
        <w:rPr>
          <w:rFonts w:hint="eastAsia"/>
        </w:rPr>
        <w:t>　　表 昆布厂家（三） 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昆布厂家（三）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昆布厂家（三） 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昆布厂家（三）公司简介及主要业务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昆布厂家（三）公司最新动态</w:t>
      </w:r>
      <w:r>
        <w:rPr>
          <w:rFonts w:hint="eastAsia"/>
        </w:rPr>
        <w:br/>
      </w:r>
      <w:r>
        <w:rPr>
          <w:rFonts w:hint="eastAsia"/>
        </w:rPr>
        <w:t>　　表 昆布厂家（四） 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昆布厂家（四）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昆布厂家（四） 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昆布厂家（四）公司简介及主要业务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昆布厂家（四）企业最新动态</w:t>
      </w:r>
      <w:r>
        <w:rPr>
          <w:rFonts w:hint="eastAsia"/>
        </w:rPr>
        <w:br/>
      </w:r>
      <w:r>
        <w:rPr>
          <w:rFonts w:hint="eastAsia"/>
        </w:rPr>
        <w:t>　　表 昆布厂家（五） 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昆布厂家（五）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昆布厂家（五） 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昆布厂家（五）公司简介及主要业务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昆布厂家（五）企业最新动态</w:t>
      </w:r>
      <w:r>
        <w:rPr>
          <w:rFonts w:hint="eastAsia"/>
        </w:rPr>
        <w:br/>
      </w:r>
      <w:r>
        <w:rPr>
          <w:rFonts w:hint="eastAsia"/>
        </w:rPr>
        <w:t>　　表 昆布厂家（六） 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昆布厂家（六）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昆布厂家（六） 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昆布厂家（六）公司简介及主要业务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昆布厂家（六）企业最新动态</w:t>
      </w:r>
      <w:r>
        <w:rPr>
          <w:rFonts w:hint="eastAsia"/>
        </w:rPr>
        <w:br/>
      </w:r>
      <w:r>
        <w:rPr>
          <w:rFonts w:hint="eastAsia"/>
        </w:rPr>
        <w:t>　　表 昆布厂家（七） 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昆布厂家（七）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昆布厂家（七） 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昆布厂家（七）公司简介及主要业务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昆布厂家（七）企业最新动态</w:t>
      </w:r>
      <w:r>
        <w:rPr>
          <w:rFonts w:hint="eastAsia"/>
        </w:rPr>
        <w:br/>
      </w:r>
      <w:r>
        <w:rPr>
          <w:rFonts w:hint="eastAsia"/>
        </w:rPr>
        <w:t>　　表 昆布厂家（八） 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昆布厂家（八） 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昆布厂家（八） 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昆布厂家（八）公司简介及主要业务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昆布厂家（八）企业最新动态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全球不同产品类型昆布销量（2020-2025）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全球不同产品类型昆布销量市场份额（2020-2025）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全球不同产品类型昆布销量预测（2025-2031）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全球不同产品类型昆布销量市场份额预测（2025-2031）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全球不同产品类型昆布收入（2020-2025）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全球不同产品类型昆布收入市场份额（2020-2025）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全球不同产品类型昆布收入预测（2025-2031）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全球不同类型昆布收入市场份额预测（2025-2031）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全球不同应用昆布销量（2020-2025年）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全球不同应用昆布销量市场份额（2020-2025）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全球不同应用昆布销量预测（2025-2031）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全球不同应用昆布销量市场份额预测（2025-2031）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全球不同应用昆布收入（2020-2025年）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全球不同应用昆布收入市场份额（2020-2025）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全球不同应用昆布收入预测（2025-2031）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全球不同应用昆布收入市场份额预测（2025-2031）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昆布上游原料供应商及联系方式列表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昆布典型客户列表</w:t>
      </w:r>
      <w:r>
        <w:rPr>
          <w:rFonts w:hint="eastAsia"/>
        </w:rPr>
        <w:br/>
      </w:r>
      <w:r>
        <w:rPr>
          <w:rFonts w:hint="eastAsia"/>
        </w:rPr>
        <w:t>　　表 昆布主要销售模式及销售渠道</w:t>
      </w:r>
      <w:r>
        <w:rPr>
          <w:rFonts w:hint="eastAsia"/>
        </w:rPr>
        <w:br/>
      </w:r>
      <w:r>
        <w:rPr>
          <w:rFonts w:hint="eastAsia"/>
        </w:rPr>
        <w:t>　　表 昆布行业发展机遇及主要驱动因素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昆布行业发展面临的风险</w:t>
      </w:r>
      <w:r>
        <w:rPr>
          <w:rFonts w:hint="eastAsia"/>
        </w:rPr>
        <w:br/>
      </w:r>
      <w:r>
        <w:rPr>
          <w:rFonts w:hint="eastAsia"/>
        </w:rPr>
        <w:t>　　表 昆布行业政策分析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84b9e04514de8" w:history="1">
        <w:r>
          <w:rPr>
            <w:rStyle w:val="Hyperlink"/>
          </w:rPr>
          <w:t>2025-2031年全球与中国昆布发展现状分析及市场前景报告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84b9e04514de8" w:history="1">
        <w:r>
          <w:rPr>
            <w:rStyle w:val="Hyperlink"/>
          </w:rPr>
          <w:t>https://www.20087.com/7/81/KunBuHangYeXianZhuangJiQianJing.html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热点：昆布跟海带的区别、昆布是什么东西、昆布图片大全、昆布是海带吗、日本人的昆布是海带吗、昆布汤、甲状腺结节能用昆布吗、昆布丝是什么、昆布又叫什么名字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7e5de6dda415f" w:history="1">
      <w:r>
        <w:rPr>
          <w:rStyle w:val="Hyperlink"/>
        </w:rPr>
        <w:t>2025-2031年全球与中国昆布发展现状分析及市场前景报告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KunBuHangYeXianZhuangJiQianJing.html" TargetMode="External" Id="R22784b9e0451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KunBuHangYeXianZhuangJiQianJing.html" TargetMode="External" Id="Rcee7e5de6dda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2025-06-11T01:38:00Z</dcterms:created>
  <dcterms:modified xsi:type="dcterms:W3CDTF">2025-06-11T02:38:00Z</dcterms:modified>
  <dc:subject>2025-2031年全球与中国昆布发展现状分析及市场前景报告</dc:subject>
  <dc:title>2025-2031年全球与中国昆布发展现状分析及市场前景报告</dc:title>
  <cp:keywords>2025-2031年全球与中国昆布发展现状分析及市场前景报告</cp:keywords>
  <dc:description>2025-2031年全球与中国昆布发展现状分析及市场前景报告</dc:description>
</cp:coreProperties>
</file>