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a27d9bd494c08" w:history="1">
              <w:r>
                <w:rPr>
                  <w:rStyle w:val="Hyperlink"/>
                </w:rPr>
                <w:t>2025-2031年全球与中国电池软板行业研究及市场前景预测报告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a27d9bd494c08" w:history="1">
              <w:r>
                <w:rPr>
                  <w:rStyle w:val="Hyperlink"/>
                </w:rPr>
                <w:t>2025-2031年全球与中国电池软板行业研究及市场前景预测报告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a27d9bd494c08" w:history="1">
                <w:r>
                  <w:rPr>
                    <w:rStyle w:val="Hyperlink"/>
                  </w:rPr>
                  <w:t>https://www.20087.com/7/51/DianChiRuanBanDeFaZhanQianJing.html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软板是一种柔性电路板，用于连接电池单元与控制系统，广泛应用于智能手机、平板电脑、电动汽车等产品中。软板因其轻薄、可弯曲的特点，在提高设备集成度和节省空间方面具有优势。目前市场上，电池软板通常采用柔性印刷电路（FPC）技术进行生产，以确保其可靠性和耐久性。然而，如何提高软板的导电性能和使用寿命是技术发展中需要解决的问题。</w:t>
      </w:r>
      <w:r>
        <w:rPr>
          <w:rFonts w:hint="eastAsia"/>
        </w:rPr>
        <w:br/>
      </w:r>
      <w:r>
        <w:rPr>
          <w:rFonts w:hint="eastAsia"/>
        </w:rPr>
        <w:t>　　未来，电池软板的发展将更加注重高性能和可靠性。随着新材料和制造工艺的进步，可能会开发出导电性能更好、使用寿命更长的新型软板材料。此外，随着5G技术和物联网的发展，电池软板将更加注重高速数据传输能力和低延迟特性。同时，随着环保要求的提高，开发可回收或可降解的电池软板材料将成为行业发展的方向之一。随着电动汽车市场的快速增长，对高密度、高容量电池软板的需求也将推动其技术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a27d9bd494c08" w:history="1">
        <w:r>
          <w:rPr>
            <w:rStyle w:val="Hyperlink"/>
          </w:rPr>
          <w:t>2025-2031年全球与中国电池软板行业研究及市场前景预测报告</w:t>
        </w:r>
      </w:hyperlink>
      <w:r>
        <w:rPr>
          <w:rFonts w:hint="eastAsia"/>
        </w:rPr>
        <w:t>》以专业、科学的视角，系统分析了电池软板行业的市场规模、供需状况和竞争格局，梳理了电池软板技术发展水平和未来方向。报告对电池软板行业发展趋势做出客观预测，评估了市场增长空间和潜在风险，并分析了重点电池软板企业的经营情况和市场表现。结合政策环境和消费需求变化，为投资者和企业提供电池软板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电池软板市场概述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按照不同产品类型，电池软板主要可以分为如下几个类别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全球不同产品类型电池软板销售额增长趋势2020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从不同应用，电池软板主要包括如下几个方面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全球不同应用电池软板销售额增长趋势2020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电池软板行业背景、发展历史、现状及趋势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电池软板行业目前现状分析</w:t>
      </w:r>
      <w:r>
        <w:rPr>
          <w:rFonts w:hint="eastAsia"/>
        </w:rPr>
        <w:br/>
      </w:r>
      <w:r>
        <w:rPr>
          <w:rFonts w:hint="eastAsia"/>
        </w:rPr>
        <w:t>　　　　1.4.2 电池软板发展趋势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全球电池软板总体规模分析</w:t>
      </w:r>
      <w:r>
        <w:rPr>
          <w:rFonts w:hint="eastAsia"/>
        </w:rPr>
        <w:br/>
      </w:r>
      <w:r>
        <w:rPr>
          <w:rFonts w:hint="eastAsia"/>
        </w:rPr>
        <w:t>　　2.1 全球电池软板供需现状及预测（2020-2031）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全球电池软板产能、产量、产能利用率及发展趋势（2020-2031）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全球电池软板产量、需求量及发展趋势（2020-2031）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全球主要地区电池软板产量及发展趋势（2020-2031）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全球主要地区电池软板产量（2020-2025）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全球主要地区电池软板产量（2025-2031）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全球主要地区电池软板产量市场份额（2020-2031）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中国电池软板供需现状及预测（2020-2031）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中国电池软板产能、产量、产能利用率及发展趋势（2020-2031）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中国电池软板产量、市场需求量及发展趋势（2020-2031）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全球电池软板销量及销售额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全球市场电池软板销售额（2020-2031）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全球市场电池软板销量（2020-2031）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全球市场电池软板价格趋势（2020-2031）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全球市场主要厂家电池软板产能市场份额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全球市场主要厂家电池软板销量（2020-2025）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全球市场主要厂家电池软板销量（2020-2025）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全球市场主要厂家电池软板销售收入（2020-2025）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全球市场主要厂家电池软板销售价格（2020-2025）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2025年全球主要厂家电池软板收入排名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中国市场主要厂家电池软板销量（2020-2025）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中国市场主要厂家电池软板销量（2020-2025）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中国市场主要厂家电池软板销售收入（2020-2025）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2025年中国主要厂家电池软板收入排名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中国市场主要厂家电池软板销售价格（2020-2025）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全球主要厂家电池软板总部及产地分布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全球主要厂家成立时间及电池软板商业化日期</w:t>
      </w:r>
      <w:r>
        <w:rPr>
          <w:rFonts w:hint="eastAsia"/>
        </w:rPr>
        <w:br/>
      </w:r>
      <w:r>
        <w:rPr>
          <w:rFonts w:hint="eastAsia"/>
        </w:rPr>
        <w:t>　　3.6 全球主要厂家电池软板产品类型及应用</w:t>
      </w:r>
      <w:r>
        <w:rPr>
          <w:rFonts w:hint="eastAsia"/>
        </w:rPr>
        <w:br/>
      </w:r>
      <w:r>
        <w:rPr>
          <w:rFonts w:hint="eastAsia"/>
        </w:rPr>
        <w:t>　　3.7 电池软板行业集中度、竞争程度分析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电池软板行业集中度分析：2025年全球Top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全球电池软板第一梯队、第二梯队和第三梯队厂家（品牌）及市场份额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全球电池软板主要地区分析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全球主要地区电池软板市场规模分析：2020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全球主要地区电池软板销售收入及市场份额（2020-2025年）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全球主要地区电池软板销售收入预测（2025-2031年）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全球主要地区电池软板销量分析：2020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全球主要地区电池软板销量及市场份额（2020-2025年）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全球主要地区电池软板销量及市场份额预测（2025-2031）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北美市场电池软板销量、收入及增长率（2020-2031）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欧洲市场电池软板销量、收入及增长率（2020-2031）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中国市场电池软板销量、收入及增长率（2020-2031）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日本市场电池软板销量、收入及增长率（2020-2031）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韩国市场电池软板销量、收入及增长率（2020-2031）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全球电池软板主要厂家分析</w:t>
      </w:r>
      <w:r>
        <w:rPr>
          <w:rFonts w:hint="eastAsia"/>
        </w:rPr>
        <w:br/>
      </w:r>
      <w:r>
        <w:rPr>
          <w:rFonts w:hint="eastAsia"/>
        </w:rPr>
        <w:t>　　5.1 电池软板厂家（一）</w:t>
      </w:r>
      <w:r>
        <w:rPr>
          <w:rFonts w:hint="eastAsia"/>
        </w:rPr>
        <w:br/>
      </w:r>
      <w:r>
        <w:rPr>
          <w:rFonts w:hint="eastAsia"/>
        </w:rPr>
        <w:t>　　　　5.1.1 电池软板厂家（一）基本信息、电池软板生产基地、销售区域、竞争对手及市场地位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电池软板厂家（一） 电池软板产品规格、参数及市场应用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电池软板厂家（一） 电池软板销量、收入、价格及毛利率（2020-2025）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电池软板厂家（一）公司简介及主要业务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电池软板厂家（一）企业最新动态</w:t>
      </w:r>
      <w:r>
        <w:rPr>
          <w:rFonts w:hint="eastAsia"/>
        </w:rPr>
        <w:br/>
      </w:r>
      <w:r>
        <w:rPr>
          <w:rFonts w:hint="eastAsia"/>
        </w:rPr>
        <w:t>　　5.2 电池软板厂家（二）</w:t>
      </w:r>
      <w:r>
        <w:rPr>
          <w:rFonts w:hint="eastAsia"/>
        </w:rPr>
        <w:br/>
      </w:r>
      <w:r>
        <w:rPr>
          <w:rFonts w:hint="eastAsia"/>
        </w:rPr>
        <w:t>　　　　5.2.1 电池软板厂家（二）基本信息、电池软板生产基地、销售区域、竞争对手及市场地位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电池软板厂家（二） 电池软板产品规格、参数及市场应用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电池软板厂家（二） 电池软板销量、收入、价格及毛利率（2020-2025）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电池软板厂家（二）公司简介及主要业务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电池软板厂家（二）企业最新动态</w:t>
      </w:r>
      <w:r>
        <w:rPr>
          <w:rFonts w:hint="eastAsia"/>
        </w:rPr>
        <w:br/>
      </w:r>
      <w:r>
        <w:rPr>
          <w:rFonts w:hint="eastAsia"/>
        </w:rPr>
        <w:t>　　5.3 电池软板厂家（三）</w:t>
      </w:r>
      <w:r>
        <w:rPr>
          <w:rFonts w:hint="eastAsia"/>
        </w:rPr>
        <w:br/>
      </w:r>
      <w:r>
        <w:rPr>
          <w:rFonts w:hint="eastAsia"/>
        </w:rPr>
        <w:t>　　　　5.3.1 电池软板厂家（三）基本信息、电池软板生产基地、销售区域、竞争对手及市场地位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电池软板厂家（三） 电池软板产品规格、参数及市场应用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电池软板厂家（三） 电池软板销量、收入、价格及毛利率（2020-2025）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电池软板厂家（三）公司简介及主要业务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电池软板厂家（三）企业最新动态</w:t>
      </w:r>
      <w:r>
        <w:rPr>
          <w:rFonts w:hint="eastAsia"/>
        </w:rPr>
        <w:br/>
      </w:r>
      <w:r>
        <w:rPr>
          <w:rFonts w:hint="eastAsia"/>
        </w:rPr>
        <w:t>　　5.4 电池软板厂家（四）</w:t>
      </w:r>
      <w:r>
        <w:rPr>
          <w:rFonts w:hint="eastAsia"/>
        </w:rPr>
        <w:br/>
      </w:r>
      <w:r>
        <w:rPr>
          <w:rFonts w:hint="eastAsia"/>
        </w:rPr>
        <w:t>　　　　5.4.1 电池软板厂家（四）基本信息、电池软板生产基地、销售区域、竞争对手及市场地位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电池软板厂家（四） 电池软板产品规格、参数及市场应用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电池软板厂家（四） 电池软板销量、收入、价格及毛利率（2020-2025）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电池软板厂家（四）公司简介及主要业务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电池软板厂家（四）企业最新动态</w:t>
      </w:r>
      <w:r>
        <w:rPr>
          <w:rFonts w:hint="eastAsia"/>
        </w:rPr>
        <w:br/>
      </w:r>
      <w:r>
        <w:rPr>
          <w:rFonts w:hint="eastAsia"/>
        </w:rPr>
        <w:t>　　5.5 电池软板厂家（五）</w:t>
      </w:r>
      <w:r>
        <w:rPr>
          <w:rFonts w:hint="eastAsia"/>
        </w:rPr>
        <w:br/>
      </w:r>
      <w:r>
        <w:rPr>
          <w:rFonts w:hint="eastAsia"/>
        </w:rPr>
        <w:t>　　　　5.5.1 电池软板厂家（五）基本信息、电池软板生产基地、销售区域、竞争对手及市场地位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电池软板厂家（五） 电池软板产品规格、参数及市场应用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电池软板厂家（五） 电池软板销量、收入、价格及毛利率（2020-2025）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电池软板厂家（五）公司简介及主要业务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电池软板厂家（五）企业最新动态</w:t>
      </w:r>
      <w:r>
        <w:rPr>
          <w:rFonts w:hint="eastAsia"/>
        </w:rPr>
        <w:br/>
      </w:r>
      <w:r>
        <w:rPr>
          <w:rFonts w:hint="eastAsia"/>
        </w:rPr>
        <w:t>　　5.6 电池软板厂家（六）</w:t>
      </w:r>
      <w:r>
        <w:rPr>
          <w:rFonts w:hint="eastAsia"/>
        </w:rPr>
        <w:br/>
      </w:r>
      <w:r>
        <w:rPr>
          <w:rFonts w:hint="eastAsia"/>
        </w:rPr>
        <w:t>　　　　5.6.1 电池软板厂家（六）基本信息、电池软板生产基地、销售区域、竞争对手及市场地位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电池软板厂家（六） 电池软板产品规格、参数及市场应用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电池软板厂家（六） 电池软板销量、收入、价格及毛利率（2020-2025）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电池软板厂家（六）公司简介及主要业务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电池软板厂家（六）企业最新动态</w:t>
      </w:r>
      <w:r>
        <w:rPr>
          <w:rFonts w:hint="eastAsia"/>
        </w:rPr>
        <w:br/>
      </w:r>
      <w:r>
        <w:rPr>
          <w:rFonts w:hint="eastAsia"/>
        </w:rPr>
        <w:t>　　5.7 电池软板厂家（七）</w:t>
      </w:r>
      <w:r>
        <w:rPr>
          <w:rFonts w:hint="eastAsia"/>
        </w:rPr>
        <w:br/>
      </w:r>
      <w:r>
        <w:rPr>
          <w:rFonts w:hint="eastAsia"/>
        </w:rPr>
        <w:t>　　　　5.7.1 电池软板厂家（七）基本信息、电池软板生产基地、销售区域、竞争对手及市场地位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电池软板厂家（七） 电池软板产品规格、参数及市场应用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电池软板厂家（七） 电池软板销量、收入、价格及毛利率（2020-2025）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电池软板厂家（七）公司简介及主要业务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电池软板厂家（七）企业最新动态</w:t>
      </w:r>
      <w:r>
        <w:rPr>
          <w:rFonts w:hint="eastAsia"/>
        </w:rPr>
        <w:br/>
      </w:r>
      <w:r>
        <w:rPr>
          <w:rFonts w:hint="eastAsia"/>
        </w:rPr>
        <w:t>　　5.8 电池软板厂家（八）</w:t>
      </w:r>
      <w:r>
        <w:rPr>
          <w:rFonts w:hint="eastAsia"/>
        </w:rPr>
        <w:br/>
      </w:r>
      <w:r>
        <w:rPr>
          <w:rFonts w:hint="eastAsia"/>
        </w:rPr>
        <w:t>　　　　5.8.1 电池软板厂家（八）基本信息、电池软板生产基地、销售区域、竞争对手及市场地位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电池软板厂家（八） 电池软板产品规格、参数及市场应用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电池软板厂家（八） 电池软板销量、收入、价格及毛利率（2020-2025）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电池软板厂家（八）公司简介及主要业务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电池软板厂家（八）企业最新动态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不同产品类型电池软板分析</w:t>
      </w:r>
      <w:r>
        <w:rPr>
          <w:rFonts w:hint="eastAsia"/>
        </w:rPr>
        <w:br/>
      </w:r>
      <w:r>
        <w:rPr>
          <w:rFonts w:hint="eastAsia"/>
        </w:rPr>
        <w:t>　　6.1 全球不同产品类型电池软板销量（2020-2031）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全球不同产品类型电池软板销量及市场份额（2020-2025）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全球不同产品类型电池软板销量预测（2025-2031）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全球不同产品类型电池软板收入（2020-2031）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全球不同产品类型电池软板收入及市场份额（2020-2025）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全球不同产品类型电池软板收入预测（2025-2031）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全球不同产品类型电池软板价格走势（2020-2031）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不同应用电池软板分析</w:t>
      </w:r>
      <w:r>
        <w:rPr>
          <w:rFonts w:hint="eastAsia"/>
        </w:rPr>
        <w:br/>
      </w:r>
      <w:r>
        <w:rPr>
          <w:rFonts w:hint="eastAsia"/>
        </w:rPr>
        <w:t>　　7.1 全球不同应用电池软板销量（2020-2031）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全球不同应用电池软板销量及市场份额（2020-2025）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全球不同应用电池软板销量预测（2025-2031）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全球不同应用电池软板收入（2020-2031）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全球不同应用电池软板收入及市场份额（2020-2025）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全球不同应用电池软板收入预测（2025-2031）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全球不同应用电池软板价格走势（2020-2031）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电池软板产业链分析</w:t>
      </w:r>
      <w:r>
        <w:rPr>
          <w:rFonts w:hint="eastAsia"/>
        </w:rPr>
        <w:br/>
      </w:r>
      <w:r>
        <w:rPr>
          <w:rFonts w:hint="eastAsia"/>
        </w:rPr>
        <w:t>　　8.2 电池软板产业上游供应分析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电池软板下游典型客户</w:t>
      </w:r>
      <w:r>
        <w:rPr>
          <w:rFonts w:hint="eastAsia"/>
        </w:rPr>
        <w:br/>
      </w:r>
      <w:r>
        <w:rPr>
          <w:rFonts w:hint="eastAsia"/>
        </w:rPr>
        <w:t>　　8.4 电池软板销售渠道分析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电池软板行业发展机遇及主要驱动因素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电池软板行业发展面临的风险</w:t>
      </w:r>
      <w:r>
        <w:rPr>
          <w:rFonts w:hint="eastAsia"/>
        </w:rPr>
        <w:br/>
      </w:r>
      <w:r>
        <w:rPr>
          <w:rFonts w:hint="eastAsia"/>
        </w:rPr>
        <w:t>　　9.3 电池软板行业政策分析</w:t>
      </w:r>
      <w:r>
        <w:rPr>
          <w:rFonts w:hint="eastAsia"/>
        </w:rPr>
        <w:br/>
      </w:r>
      <w:r>
        <w:rPr>
          <w:rFonts w:hint="eastAsia"/>
        </w:rPr>
        <w:t>　　9.4 电池软板中国企业SWOT分析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电池软板产品图片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全球不同产品类型电池软板规模2020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全球不同产品类型电池软板市场份额2024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全球不同应用电池软板规模2020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全球不同应用电池软板市场份额2024 VS 2025</w:t>
      </w:r>
      <w:r>
        <w:rPr>
          <w:rFonts w:hint="eastAsia"/>
        </w:rPr>
        <w:br/>
      </w:r>
      <w:r>
        <w:rPr>
          <w:rFonts w:hint="eastAsia"/>
        </w:rPr>
        <w:t>　　图 全球电池软板产能、产量、产能利用率及发展趋势（2020-2031）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全球电池软板产量、需求量及发展趋势（2020-2031）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全球主要地区电池软板产量规模：2020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全球主要地区电池软板产量市场份额（2020-2031）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中国电池软板产能、产量、产能利用率及发展趋势（2020-2031）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中国电池软板产量、市场需求量及发展趋势（2020-2031）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中国电池软板总产能占全球比重（2020-2031）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中国电池软板总产量占全球比重（2020-2031）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全球电池软板市场收入及增长率:（2020-2031）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全球市场电池软板市场规模：2020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全球市场电池软板销量及增长率（2020-2031）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全球市场电池软板价格趋势（2020-2031）</w:t>
      </w:r>
      <w:r>
        <w:rPr>
          <w:rFonts w:hint="eastAsia"/>
        </w:rPr>
        <w:br/>
      </w:r>
      <w:r>
        <w:rPr>
          <w:rFonts w:hint="eastAsia"/>
        </w:rPr>
        <w:t>　　图 中国电池软板市场收入及增长率:（2020-2031）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中国市场电池软板市场规模：2020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中国市场电池软板销量及增长率（2020-2031）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中国市场电池软板销量占全球比重（2020-2031）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中国电池软板收入占全球比重（2020-2031）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全球主要地区电池软板销售收入规模：2020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全球主要地区电池软板销售收入市场份额（2020-2025）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全球主要地区电池软板销售收入市场份额（2024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全球主要地区电池软板收入市场份额（2025-2031）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北美（美国和加拿大）电池软板销量（2020-2031）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北美（美国和加拿大）电池软板销量份额（2020-2031）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北美（美国和加拿大）电池软板收入（2020-2031）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北美（美国和加拿大）电池软板收入份额（2020-2031）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欧洲（德国、英国、法国和意大利等国家）电池软板销量（2020-2031）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欧洲（德国、英国、法国和意大利等国家）电池软板销量份额（2020-2031）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欧洲（德国、英国、法国和意大利等国家）电池软板收入（2020-2031）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欧洲（德国、英国、法国和意大利等国家）电池软板收入份额（2020-2031）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亚太（中国、日本、韩国、中国台湾、印度和东南亚等）电池软板销量（2020-2031）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亚太（中国、日本、韩国、中国台湾、印度和东南亚等）电池软板销量份额（2020-2031）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亚太（中国、日本、韩国、中国台湾、印度和东南亚等）电池软板收入（2020-2031）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亚太（中国、日本、韩国、中国台湾、印度和东南亚等）电池软板收入份额（2020-2031）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拉美地区（墨西哥、巴西等国家）电池软板销量（2020-2031）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拉美地区（墨西哥、巴西等国家）电池软板销量份额（2020-2031）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拉美地区（墨西哥、巴西等国家）电池软板收入（2020-2031）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拉美地区（墨西哥、巴西等国家）电池软板收入份额（2020-2031）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中东及非洲（土耳其、沙特等国家）电池软板销量（2020-2031）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中东及非洲（土耳其、沙特等国家）电池软板销量份额（2020-2031）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中东及非洲（土耳其、沙特等国家）电池软板收入（2020-2031）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中东及非洲（土耳其、沙特等国家）电池软板收入份额（2020-2031）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2025年全球市场主要厂商电池软板销量市场份额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2025年全球市场主要厂商电池软板收入市场份额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2025年中国市场主要厂商电池软板销量市场份额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2025年中国市场主要厂商电池软板收入市场份额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2025年全球前五大生产商电池软板市场份额</w:t>
      </w:r>
      <w:r>
        <w:rPr>
          <w:rFonts w:hint="eastAsia"/>
        </w:rPr>
        <w:br/>
      </w:r>
      <w:r>
        <w:rPr>
          <w:rFonts w:hint="eastAsia"/>
        </w:rPr>
        <w:t>　　图 全球电池软板第一梯队、第二梯队和第三梯队生产商（品牌）及市场份额（2025）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全球不同产品类型电池软板价格走势（2020-2031）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全球不同应用电池软板价格走势（2020-2031）</w:t>
      </w:r>
      <w:r>
        <w:rPr>
          <w:rFonts w:hint="eastAsia"/>
        </w:rPr>
        <w:br/>
      </w:r>
      <w:r>
        <w:rPr>
          <w:rFonts w:hint="eastAsia"/>
        </w:rPr>
        <w:t>　　图 电池软板中国企业SWOT分析</w:t>
      </w:r>
      <w:r>
        <w:rPr>
          <w:rFonts w:hint="eastAsia"/>
        </w:rPr>
        <w:br/>
      </w:r>
      <w:r>
        <w:rPr>
          <w:rFonts w:hint="eastAsia"/>
        </w:rPr>
        <w:t>　　图 电池软板产业链</w:t>
      </w:r>
      <w:r>
        <w:rPr>
          <w:rFonts w:hint="eastAsia"/>
        </w:rPr>
        <w:br/>
      </w:r>
      <w:r>
        <w:rPr>
          <w:rFonts w:hint="eastAsia"/>
        </w:rPr>
        <w:t>　　图 电池软板行业采购模式分析</w:t>
      </w:r>
      <w:r>
        <w:rPr>
          <w:rFonts w:hint="eastAsia"/>
        </w:rPr>
        <w:br/>
      </w:r>
      <w:r>
        <w:rPr>
          <w:rFonts w:hint="eastAsia"/>
        </w:rPr>
        <w:t>　　图 电池软板行业生产模式分析</w:t>
      </w:r>
      <w:r>
        <w:rPr>
          <w:rFonts w:hint="eastAsia"/>
        </w:rPr>
        <w:br/>
      </w:r>
      <w:r>
        <w:rPr>
          <w:rFonts w:hint="eastAsia"/>
        </w:rPr>
        <w:t>　　图 电池软板行业销售模式分析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全球不同产品类型电池软板增长趋势2020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不同应用电池软板增长趋势2020 VS 2025 VS 2031</w:t>
      </w:r>
      <w:r>
        <w:rPr>
          <w:rFonts w:hint="eastAsia"/>
        </w:rPr>
        <w:br/>
      </w:r>
      <w:r>
        <w:rPr>
          <w:rFonts w:hint="eastAsia"/>
        </w:rPr>
        <w:t>　　表 电池软板行业发展主要特点</w:t>
      </w:r>
      <w:r>
        <w:rPr>
          <w:rFonts w:hint="eastAsia"/>
        </w:rPr>
        <w:br/>
      </w:r>
      <w:r>
        <w:rPr>
          <w:rFonts w:hint="eastAsia"/>
        </w:rPr>
        <w:t>　　表 电池软板行业发展有利因素分析</w:t>
      </w:r>
      <w:r>
        <w:rPr>
          <w:rFonts w:hint="eastAsia"/>
        </w:rPr>
        <w:br/>
      </w:r>
      <w:r>
        <w:rPr>
          <w:rFonts w:hint="eastAsia"/>
        </w:rPr>
        <w:t>　　表 电池软板行业发展不利因素分析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进入电池软板行业壁垒</w:t>
      </w:r>
      <w:r>
        <w:rPr>
          <w:rFonts w:hint="eastAsia"/>
        </w:rPr>
        <w:br/>
      </w:r>
      <w:r>
        <w:rPr>
          <w:rFonts w:hint="eastAsia"/>
        </w:rPr>
        <w:t>　　表 全球主要地区电池软板产量：2020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全球主要地区电池软板产量（2020-2025）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全球主要地区电池软板产量市场份额（2020-2025）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全球主要地区电池软板产量（2025-2031）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全球主要地区电池软板销售收入：2020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全球主要地区电池软板销售收入（2020-2025）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全球主要地区电池软板销售收入市场份额（2020-2025）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全球主要地区电池软板收入（2025-2031）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全球主要地区电池软板收入市场份额（2025-2031）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全球主要地区电池软板销量：2020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全球主要地区电池软板销量（2020-2025）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全球主要地区电池软板销量市场份额（2020-2025）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全球主要地区电池软板销量（2025-2031）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全球主要地区电池软板销量份额（2025-2031）</w:t>
      </w:r>
      <w:r>
        <w:rPr>
          <w:rFonts w:hint="eastAsia"/>
        </w:rPr>
        <w:br/>
      </w:r>
      <w:r>
        <w:rPr>
          <w:rFonts w:hint="eastAsia"/>
        </w:rPr>
        <w:t>　　表 北美电池软板基本情况分析</w:t>
      </w:r>
      <w:r>
        <w:rPr>
          <w:rFonts w:hint="eastAsia"/>
        </w:rPr>
        <w:br/>
      </w:r>
      <w:r>
        <w:rPr>
          <w:rFonts w:hint="eastAsia"/>
        </w:rPr>
        <w:t>　　表 欧洲电池软板基本情况分析</w:t>
      </w:r>
      <w:r>
        <w:rPr>
          <w:rFonts w:hint="eastAsia"/>
        </w:rPr>
        <w:br/>
      </w:r>
      <w:r>
        <w:rPr>
          <w:rFonts w:hint="eastAsia"/>
        </w:rPr>
        <w:t>　　表 亚太地区电池软板基本情况分析</w:t>
      </w:r>
      <w:r>
        <w:rPr>
          <w:rFonts w:hint="eastAsia"/>
        </w:rPr>
        <w:br/>
      </w:r>
      <w:r>
        <w:rPr>
          <w:rFonts w:hint="eastAsia"/>
        </w:rPr>
        <w:t>　　表 拉美地区电池软板基本情况分析</w:t>
      </w:r>
      <w:r>
        <w:rPr>
          <w:rFonts w:hint="eastAsia"/>
        </w:rPr>
        <w:br/>
      </w:r>
      <w:r>
        <w:rPr>
          <w:rFonts w:hint="eastAsia"/>
        </w:rPr>
        <w:t>　　表 中东及非洲电池软板基本情况分析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全球市场主要厂商电池软板产能（2024-2025）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全球市场主要厂商电池软板销量（2020-2025）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全球市场主要厂商电池软板销量市场份额（2020-2025）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全球市场主要厂商电池软板销售收入（2020-2025）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全球市场主要厂商电池软板销售收入市场份额（2020-2025）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全球市场主要厂商电池软板销售价格（2020-2025）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2025年全球主要生产商电池软板收入排名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中国市场主要厂商电池软板销量（2020-2025）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中国市场主要厂商电池软板销量市场份额（2020-2025）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中国市场主要厂商电池软板销售收入（2020-2025）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中国市场主要厂商电池软板销售收入市场份额（2020-2025）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中国市场主要厂商电池软板销售价格（2020-2025）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2025年中国主要生产商电池软板收入排名</w:t>
      </w:r>
      <w:r>
        <w:rPr>
          <w:rFonts w:hint="eastAsia"/>
        </w:rPr>
        <w:br/>
      </w:r>
      <w:r>
        <w:rPr>
          <w:rFonts w:hint="eastAsia"/>
        </w:rPr>
        <w:t>　　表 全球主要厂商电池软板总部及产地分布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全球主要厂商电池软板商业化日期</w:t>
      </w:r>
      <w:r>
        <w:rPr>
          <w:rFonts w:hint="eastAsia"/>
        </w:rPr>
        <w:br/>
      </w:r>
      <w:r>
        <w:rPr>
          <w:rFonts w:hint="eastAsia"/>
        </w:rPr>
        <w:t>　　表 全球主要厂商电池软板产品类型及应用</w:t>
      </w:r>
      <w:r>
        <w:rPr>
          <w:rFonts w:hint="eastAsia"/>
        </w:rPr>
        <w:br/>
      </w:r>
      <w:r>
        <w:rPr>
          <w:rFonts w:hint="eastAsia"/>
        </w:rPr>
        <w:t>　　表 2025年全球电池软板主要厂商市场地位（第一梯队、第二梯队和第三梯队）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全球不同产品类型电池软板销量（2020-2025年）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全球不同产品类型电池软板销量市场份额（2020-2025）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全球不同产品类型电池软板销量预测（2025-2031）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全球市场不同产品类型电池软板销量市场份额预测（2025-2031）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全球不同产品类型电池软板收入（2020-2025年）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全球不同产品类型电池软板收入市场份额（2020-2025）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全球不同产品类型电池软板收入预测（2025-2031）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全球不同产品类型电池软板收入市场份额预测（2025-2031）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中国不同产品类型电池软板销量（2020-2025年）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中国不同产品类型电池软板销量市场份额（2020-2025）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中国不同产品类型电池软板销量预测（2025-2031）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中国不同产品类型电池软板销量市场份额预测（2025-2031）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中国不同产品类型电池软板收入（2020-2025年）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中国不同产品类型电池软板收入市场份额（2020-2025）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中国不同产品类型电池软板收入预测（2025-2031）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中国不同产品类型电池软板收入市场份额预测（2025-2031）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全球不同应用电池软板销量（2020-2025年）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全球不同应用电池软板销量市场份额（2020-2025）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全球不同应用电池软板销量预测（2025-2031）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全球市场不同应用电池软板销量市场份额预测（2025-2031）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全球不同应用电池软板收入（2020-2025年）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全球不同应用电池软板收入市场份额（2020-2025）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全球不同应用电池软板收入预测（2025-2031）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全球不同应用电池软板收入市场份额预测（2025-2031）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中国不同应用电池软板销量（2020-2025年）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中国不同应用电池软板销量市场份额（2020-2025）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中国不同应用电池软板销量预测（2025-2031）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中国不同应用电池软板销量市场份额预测（2025-2031）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中国不同应用电池软板收入（2020-2025年）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中国不同应用电池软板收入市场份额（2020-2025）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中国不同应用电池软板收入预测（2025-2031）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中国不同应用电池软板收入市场份额预测（2025-2031）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电池软板行业技术发展趋势</w:t>
      </w:r>
      <w:r>
        <w:rPr>
          <w:rFonts w:hint="eastAsia"/>
        </w:rPr>
        <w:br/>
      </w:r>
      <w:r>
        <w:rPr>
          <w:rFonts w:hint="eastAsia"/>
        </w:rPr>
        <w:t>　　表 电池软板行业主要驱动因素</w:t>
      </w:r>
      <w:r>
        <w:rPr>
          <w:rFonts w:hint="eastAsia"/>
        </w:rPr>
        <w:br/>
      </w:r>
      <w:r>
        <w:rPr>
          <w:rFonts w:hint="eastAsia"/>
        </w:rPr>
        <w:t>　　表 电池软板行业供应链分析</w:t>
      </w:r>
      <w:r>
        <w:rPr>
          <w:rFonts w:hint="eastAsia"/>
        </w:rPr>
        <w:br/>
      </w:r>
      <w:r>
        <w:rPr>
          <w:rFonts w:hint="eastAsia"/>
        </w:rPr>
        <w:t>　　表 电池软板上游原料供应商</w:t>
      </w:r>
      <w:r>
        <w:rPr>
          <w:rFonts w:hint="eastAsia"/>
        </w:rPr>
        <w:br/>
      </w:r>
      <w:r>
        <w:rPr>
          <w:rFonts w:hint="eastAsia"/>
        </w:rPr>
        <w:t>　　表 电池软板行业主要下游客户</w:t>
      </w:r>
      <w:r>
        <w:rPr>
          <w:rFonts w:hint="eastAsia"/>
        </w:rPr>
        <w:br/>
      </w:r>
      <w:r>
        <w:rPr>
          <w:rFonts w:hint="eastAsia"/>
        </w:rPr>
        <w:t>　　表 电池软板行业典型经销商</w:t>
      </w:r>
      <w:r>
        <w:rPr>
          <w:rFonts w:hint="eastAsia"/>
        </w:rPr>
        <w:br/>
      </w:r>
      <w:r>
        <w:rPr>
          <w:rFonts w:hint="eastAsia"/>
        </w:rPr>
        <w:t>　　表 电池软板厂商（一） 电池软板生产基地、销售区域、竞争对手及市场地位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电池软板厂商（一） 电池软板产品规格、参数及市场应用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电池软板厂商（一） 电池软板销量、收入、价格（美元/件）及毛利率（2020-2025）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电池软板厂商（一）公司简介及主要业务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电池软板厂商（一）企业最新动态</w:t>
      </w:r>
      <w:r>
        <w:rPr>
          <w:rFonts w:hint="eastAsia"/>
        </w:rPr>
        <w:br/>
      </w:r>
      <w:r>
        <w:rPr>
          <w:rFonts w:hint="eastAsia"/>
        </w:rPr>
        <w:t>　　表 电池软板厂商（二） 电池软板生产基地、销售区域、竞争对手及市场地位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电池软板厂商（二） 电池软板产品规格、参数及市场应用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电池软板厂商（二） 电池软板销量、收入、价格（美元/件）及毛利率（2020-2025）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电池软板厂商（二）公司简介及主要业务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电池软板厂商（二）企业最新动态</w:t>
      </w:r>
      <w:r>
        <w:rPr>
          <w:rFonts w:hint="eastAsia"/>
        </w:rPr>
        <w:br/>
      </w:r>
      <w:r>
        <w:rPr>
          <w:rFonts w:hint="eastAsia"/>
        </w:rPr>
        <w:t>　　表 电池软板厂商（三） 电池软板生产基地、销售区域、竞争对手及市场地位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电池软板厂商（三） 电池软板产品规格、参数及市场应用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电池软板厂商（三） 电池软板销量、收入、价格（美元/件）及毛利率（2020-2025）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电池软板厂商（三）公司简介及主要业务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电池软板厂商（三）企业最新动态</w:t>
      </w:r>
      <w:r>
        <w:rPr>
          <w:rFonts w:hint="eastAsia"/>
        </w:rPr>
        <w:br/>
      </w:r>
      <w:r>
        <w:rPr>
          <w:rFonts w:hint="eastAsia"/>
        </w:rPr>
        <w:t>　　表 电池软板厂商（四） 电池软板生产基地、销售区域、竞争对手及市场地位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电池软板厂商（四） 电池软板产品规格、参数及市场应用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电池软板厂商（四） 电池软板销量、收入、价格（美元/件）及毛利率（2020-2025）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电池软板厂商（四）公司简介及主要业务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电池软板厂商（四）企业最新动态</w:t>
      </w:r>
      <w:r>
        <w:rPr>
          <w:rFonts w:hint="eastAsia"/>
        </w:rPr>
        <w:br/>
      </w:r>
      <w:r>
        <w:rPr>
          <w:rFonts w:hint="eastAsia"/>
        </w:rPr>
        <w:t>　　表 电池软板厂商（五） 电池软板生产基地、销售区域、竞争对手及市场地位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电池软板厂商（五） 电池软板产品规格、参数及市场应用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电池软板厂商（五） 电池软板销量、收入、价格（美元/件）及毛利率（2020-2025）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电池软板厂商（五）公司简介及主要业务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电池软板厂商（五）企业最新动态</w:t>
      </w:r>
      <w:r>
        <w:rPr>
          <w:rFonts w:hint="eastAsia"/>
        </w:rPr>
        <w:br/>
      </w:r>
      <w:r>
        <w:rPr>
          <w:rFonts w:hint="eastAsia"/>
        </w:rPr>
        <w:t>　　表 电池软板厂商（六） 电池软板生产基地、销售区域、竞争对手及市场地位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电池软板厂商（六） 电池软板产品规格、参数及市场应用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电池软板厂商（六） 电池软板销量、收入、价格（美元/件）及毛利率（2020-2025）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电池软板厂商（六）公司简介及主要业务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电池软板厂商（六）企业最新动态</w:t>
      </w:r>
      <w:r>
        <w:rPr>
          <w:rFonts w:hint="eastAsia"/>
        </w:rPr>
        <w:br/>
      </w:r>
      <w:r>
        <w:rPr>
          <w:rFonts w:hint="eastAsia"/>
        </w:rPr>
        <w:t>　　表 电池软板厂商（七） 电池软板生产基地、销售区域、竞争对手及市场地位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电池软板厂商（七） 电池软板产品规格、参数及市场应用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电池软板厂商（七） 电池软板销量、收入、价格（美元/件）及毛利率（2020-2025）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电池软板厂商（七）公司简介及主要业务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电池软板厂商（七）企业最新动态</w:t>
      </w:r>
      <w:r>
        <w:rPr>
          <w:rFonts w:hint="eastAsia"/>
        </w:rPr>
        <w:br/>
      </w:r>
      <w:r>
        <w:rPr>
          <w:rFonts w:hint="eastAsia"/>
        </w:rPr>
        <w:t>　　表 电池软板厂商（八） 电池软板生产基地、销售区域、竞争对手及市场地位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电池软板厂商（八） 电池软板产品规格、参数及市场应用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电池软板厂商（八） 电池软板销量、收入、价格（美元/件）及毛利率（2020-2025）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电池软板厂商（八）公司简介及主要业务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电池软板厂商（八）企业最新动态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中国市场电池软板产量、销量、进出口（2020-2025年）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中国市场电池软板产量、销量、进出口预测（2025-2031）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中国市场电池软板进出口贸易趋势</w:t>
      </w:r>
      <w:r>
        <w:rPr>
          <w:rFonts w:hint="eastAsia"/>
        </w:rPr>
        <w:br/>
      </w:r>
      <w:r>
        <w:rPr>
          <w:rFonts w:hint="eastAsia"/>
        </w:rPr>
        <w:t>　　表 中国市场电池软板主要进口来源</w:t>
      </w:r>
      <w:r>
        <w:rPr>
          <w:rFonts w:hint="eastAsia"/>
        </w:rPr>
        <w:br/>
      </w:r>
      <w:r>
        <w:rPr>
          <w:rFonts w:hint="eastAsia"/>
        </w:rPr>
        <w:t>　　表 中国市场电池软板主要出口目的地</w:t>
      </w:r>
      <w:r>
        <w:rPr>
          <w:rFonts w:hint="eastAsia"/>
        </w:rPr>
        <w:br/>
      </w:r>
      <w:r>
        <w:rPr>
          <w:rFonts w:hint="eastAsia"/>
        </w:rPr>
        <w:t>　　表 中国电池软板生产地区分布</w:t>
      </w:r>
      <w:r>
        <w:rPr>
          <w:rFonts w:hint="eastAsia"/>
        </w:rPr>
        <w:br/>
      </w:r>
      <w:r>
        <w:rPr>
          <w:rFonts w:hint="eastAsia"/>
        </w:rPr>
        <w:t>　　表 中国电池软板消费地区分布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a27d9bd494c08" w:history="1">
        <w:r>
          <w:rPr>
            <w:rStyle w:val="Hyperlink"/>
          </w:rPr>
          <w:t>2025-2031年全球与中国电池软板行业研究及市场前景预测报告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a27d9bd494c08" w:history="1">
        <w:r>
          <w:rPr>
            <w:rStyle w:val="Hyperlink"/>
          </w:rPr>
          <w:t>https://www.20087.com/7/51/DianChiRuanBanDeFaZhanQianJing.html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热点：电池软板保护板图片、电池软板分析参数详解、电池软板品检检不良品都有哪些图片、电池软板技术是什么意思、电池软版技术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e8ec4d40b4e7d" w:history="1">
      <w:r>
        <w:rPr>
          <w:rStyle w:val="Hyperlink"/>
        </w:rPr>
        <w:t>2025-2031年全球与中国电池软板行业研究及市场前景预测报告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DianChiRuanBanDeFaZhanQianJing.html" TargetMode="External" Id="Rc93a27d9bd49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DianChiRuanBanDeFaZhanQianJing.html" TargetMode="External" Id="R062e8ec4d40b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2025-03-06T23:31:00Z</dcterms:created>
  <dcterms:modified xsi:type="dcterms:W3CDTF">2025-03-07T00:31:00Z</dcterms:modified>
  <dc:subject>2025-2031年全球与中国电池软板行业研究及市场前景预测报告</dc:subject>
  <dc:title>2025-2031年全球与中国电池软板行业研究及市场前景预测报告</dc:title>
  <cp:keywords>2025-2031年全球与中国电池软板行业研究及市场前景预测报告</cp:keywords>
  <dc:description>2025-2031年全球与中国电池软板行业研究及市场前景预测报告</dc:description>
</cp:coreProperties>
</file>