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191194ddb49a3" w:history="1">
              <w:r>
                <w:rPr>
                  <w:rStyle w:val="Hyperlink"/>
                </w:rPr>
                <w:t>全球与中国荷蕊行业研究及前景趋势报告（2025-2031年）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191194ddb49a3" w:history="1">
              <w:r>
                <w:rPr>
                  <w:rStyle w:val="Hyperlink"/>
                </w:rPr>
                <w:t>全球与中国荷蕊行业研究及前景趋势报告（2025-2031年）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191194ddb49a3" w:history="1">
                <w:r>
                  <w:rPr>
                    <w:rStyle w:val="Hyperlink"/>
                  </w:rPr>
                  <w:t>https://www.20087.com/7/71/HeRuiHangYeFaZhanQianJing.html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蕊是荷花的雄蕊部分，因其独特的香气和营养价值而被广泛应用于食品、保健品等领域。随着消费者对天然、健康产品需求的增长，荷蕊的市场需求也在逐步扩大。目前市场上的荷蕊产品多采用手工采摘和精细加工工艺，以保留其原有的香气和营养成分。同时，为了适应不同行业的应用需求，荷蕊的加工形式也在不断创新，如荷蕊茶、荷蕊精油等产品的出现，丰富了荷蕊的应用场景。</w:t>
      </w:r>
      <w:r>
        <w:rPr>
          <w:rFonts w:hint="eastAsia"/>
        </w:rPr>
        <w:br/>
      </w:r>
      <w:r>
        <w:rPr>
          <w:rFonts w:hint="eastAsia"/>
        </w:rPr>
        <w:t>　　未来，荷蕊的发展将更加注重品质提升与功能拓展。一方面，通过改进种植技术，提高荷蕊的产量和质量；另一方面，利用现代生物科技手段，开发出具有特定功能或改良性质的荷蕊产品，如抗氧化、抗疲劳等。此外，随着消费者对个性化、高端化产品的需求增加，荷蕊将更加注重品牌建设和产品差异化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191194ddb49a3" w:history="1">
        <w:r>
          <w:rPr>
            <w:rStyle w:val="Hyperlink"/>
          </w:rPr>
          <w:t>全球与中国荷蕊行业研究及前景趋势报告（2025-2031年）</w:t>
        </w:r>
      </w:hyperlink>
      <w:r>
        <w:rPr>
          <w:rFonts w:hint="eastAsia"/>
        </w:rPr>
        <w:t>》系统分析了荷蕊行业的产业链结构、市场规模及需求特征，详细解读了价格体系与行业现状。基于严谨的数据分析与市场洞察，报告科学预测了荷蕊行业前景与发展趋势。同时，重点剖析了荷蕊重点企业的竞争格局、市场集中度及品牌影响力，并对荷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按照不同产品类型，荷蕊主要可以分为如下几个类别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全球不同产品类型荷蕊销售额增长趋势2020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从不同应用，荷蕊主要包括如下几个方面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全球不同应用荷蕊销售额增长趋势2020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荷蕊行业背景、发展历史、现状及趋势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荷蕊行业目前现状分析</w:t>
      </w:r>
      <w:r>
        <w:rPr>
          <w:rFonts w:hint="eastAsia"/>
        </w:rPr>
        <w:br/>
      </w:r>
      <w:r>
        <w:rPr>
          <w:rFonts w:hint="eastAsia"/>
        </w:rPr>
        <w:t>　　　　1.4.2 荷蕊发展趋势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全球荷蕊总体规模分析</w:t>
      </w:r>
      <w:r>
        <w:rPr>
          <w:rFonts w:hint="eastAsia"/>
        </w:rPr>
        <w:br/>
      </w:r>
      <w:r>
        <w:rPr>
          <w:rFonts w:hint="eastAsia"/>
        </w:rPr>
        <w:t>　　2.1 全球荷蕊供需现状及预测（2020-2031）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全球荷蕊产能、产量、产能利用率及发展趋势（2020-2031）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全球荷蕊产量、需求量及发展趋势（2020-2031）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全球主要地区荷蕊产量及发展趋势（2020-2031）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全球主要地区荷蕊产量（2020-2025）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全球主要地区荷蕊产量（2025-2031）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全球主要地区荷蕊产量市场份额（2020-2031）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中国荷蕊供需现状及预测（2020-2031）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中国荷蕊产能、产量、产能利用率及发展趋势（2020-2031）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中国荷蕊产量、市场需求量及发展趋势（2020-2031）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全球荷蕊销量及销售额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全球市场荷蕊销售额（2020-2031）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全球市场荷蕊销量（2020-2031）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全球市场荷蕊价格趋势（2020-2031）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全球市场主要厂家荷蕊产能市场份额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全球市场主要厂家荷蕊销量（2020-2025）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全球市场主要厂家荷蕊销量（2020-2025）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全球市场主要厂家荷蕊销售收入（2020-2025）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全球市场主要厂家荷蕊销售价格（2020-2025）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2025年全球主要厂家荷蕊收入排名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中国市场主要厂家荷蕊销量（2020-2025）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中国市场主要厂家荷蕊销量（2020-2025）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中国市场主要厂家荷蕊销售收入（2020-2025）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2025年中国主要厂家荷蕊收入排名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中国市场主要厂家荷蕊销售价格（2020-2025）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全球主要厂家荷蕊总部及产地分布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全球主要厂家成立时间及荷蕊商业化日期</w:t>
      </w:r>
      <w:r>
        <w:rPr>
          <w:rFonts w:hint="eastAsia"/>
        </w:rPr>
        <w:br/>
      </w:r>
      <w:r>
        <w:rPr>
          <w:rFonts w:hint="eastAsia"/>
        </w:rPr>
        <w:t>　　3.6 全球主要厂家荷蕊产品类型及应用</w:t>
      </w:r>
      <w:r>
        <w:rPr>
          <w:rFonts w:hint="eastAsia"/>
        </w:rPr>
        <w:br/>
      </w:r>
      <w:r>
        <w:rPr>
          <w:rFonts w:hint="eastAsia"/>
        </w:rPr>
        <w:t>　　3.7 荷蕊行业集中度、竞争程度分析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荷蕊行业集中度分析：2025年全球Top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全球荷蕊第一梯队、第二梯队和第三梯队厂家（品牌）及市场份额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全球荷蕊主要地区分析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全球主要地区荷蕊市场规模分析：2020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全球主要地区荷蕊销售收入及市场份额（2020-2025年）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全球主要地区荷蕊销售收入预测（2025-2031年）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全球主要地区荷蕊销量分析：2020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全球主要地区荷蕊销量及市场份额（2020-2025年）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全球主要地区荷蕊销量及市场份额预测（2025-2031）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北美市场荷蕊销量、收入及增长率（2020-2031）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欧洲市场荷蕊销量、收入及增长率（2020-2031）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中国市场荷蕊销量、收入及增长率（2020-2031）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日本市场荷蕊销量、收入及增长率（2020-2031）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韩国市场荷蕊销量、收入及增长率（2020-2031）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全球荷蕊主要厂家分析</w:t>
      </w:r>
      <w:r>
        <w:rPr>
          <w:rFonts w:hint="eastAsia"/>
        </w:rPr>
        <w:br/>
      </w:r>
      <w:r>
        <w:rPr>
          <w:rFonts w:hint="eastAsia"/>
        </w:rPr>
        <w:t>　　5.1 荷蕊厂家（一）</w:t>
      </w:r>
      <w:r>
        <w:rPr>
          <w:rFonts w:hint="eastAsia"/>
        </w:rPr>
        <w:br/>
      </w:r>
      <w:r>
        <w:rPr>
          <w:rFonts w:hint="eastAsia"/>
        </w:rPr>
        <w:t>　　　　5.1.1 荷蕊厂家（一）基本信息、荷蕊生产基地、销售区域、竞争对手及市场地位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荷蕊厂家（一）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荷蕊厂家（一） 荷蕊销量、收入、价格及毛利率（2020-2025）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荷蕊厂家（一）公司简介及主要业务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荷蕊厂家（一）企业最新动态</w:t>
      </w:r>
      <w:r>
        <w:rPr>
          <w:rFonts w:hint="eastAsia"/>
        </w:rPr>
        <w:br/>
      </w:r>
      <w:r>
        <w:rPr>
          <w:rFonts w:hint="eastAsia"/>
        </w:rPr>
        <w:t>　　5.2 荷蕊厂家（二）</w:t>
      </w:r>
      <w:r>
        <w:rPr>
          <w:rFonts w:hint="eastAsia"/>
        </w:rPr>
        <w:br/>
      </w:r>
      <w:r>
        <w:rPr>
          <w:rFonts w:hint="eastAsia"/>
        </w:rPr>
        <w:t>　　　　5.2.1 荷蕊厂家（二）基本信息、荷蕊生产基地、销售区域、竞争对手及市场地位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荷蕊厂家（二）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荷蕊厂家（二） 荷蕊销量、收入、价格及毛利率（2020-2025）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荷蕊厂家（二）公司简介及主要业务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荷蕊厂家（二）企业最新动态</w:t>
      </w:r>
      <w:r>
        <w:rPr>
          <w:rFonts w:hint="eastAsia"/>
        </w:rPr>
        <w:br/>
      </w:r>
      <w:r>
        <w:rPr>
          <w:rFonts w:hint="eastAsia"/>
        </w:rPr>
        <w:t>　　5.3 荷蕊厂家（三）</w:t>
      </w:r>
      <w:r>
        <w:rPr>
          <w:rFonts w:hint="eastAsia"/>
        </w:rPr>
        <w:br/>
      </w:r>
      <w:r>
        <w:rPr>
          <w:rFonts w:hint="eastAsia"/>
        </w:rPr>
        <w:t>　　　　5.3.1 荷蕊厂家（三）基本信息、荷蕊生产基地、销售区域、竞争对手及市场地位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荷蕊厂家（三）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荷蕊厂家（三） 荷蕊销量、收入、价格及毛利率（2020-2025）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荷蕊厂家（三）公司简介及主要业务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荷蕊厂家（三）企业最新动态</w:t>
      </w:r>
      <w:r>
        <w:rPr>
          <w:rFonts w:hint="eastAsia"/>
        </w:rPr>
        <w:br/>
      </w:r>
      <w:r>
        <w:rPr>
          <w:rFonts w:hint="eastAsia"/>
        </w:rPr>
        <w:t>　　5.4 荷蕊厂家（四）</w:t>
      </w:r>
      <w:r>
        <w:rPr>
          <w:rFonts w:hint="eastAsia"/>
        </w:rPr>
        <w:br/>
      </w:r>
      <w:r>
        <w:rPr>
          <w:rFonts w:hint="eastAsia"/>
        </w:rPr>
        <w:t>　　　　5.4.1 荷蕊厂家（四）基本信息、荷蕊生产基地、销售区域、竞争对手及市场地位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荷蕊厂家（四）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荷蕊厂家（四） 荷蕊销量、收入、价格及毛利率（2020-2025）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荷蕊厂家（四）公司简介及主要业务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荷蕊厂家（四）企业最新动态</w:t>
      </w:r>
      <w:r>
        <w:rPr>
          <w:rFonts w:hint="eastAsia"/>
        </w:rPr>
        <w:br/>
      </w:r>
      <w:r>
        <w:rPr>
          <w:rFonts w:hint="eastAsia"/>
        </w:rPr>
        <w:t>　　5.5 荷蕊厂家（五）</w:t>
      </w:r>
      <w:r>
        <w:rPr>
          <w:rFonts w:hint="eastAsia"/>
        </w:rPr>
        <w:br/>
      </w:r>
      <w:r>
        <w:rPr>
          <w:rFonts w:hint="eastAsia"/>
        </w:rPr>
        <w:t>　　　　5.5.1 荷蕊厂家（五）基本信息、荷蕊生产基地、销售区域、竞争对手及市场地位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荷蕊厂家（五）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荷蕊厂家（五） 荷蕊销量、收入、价格及毛利率（2020-2025）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荷蕊厂家（五）公司简介及主要业务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荷蕊厂家（五）企业最新动态</w:t>
      </w:r>
      <w:r>
        <w:rPr>
          <w:rFonts w:hint="eastAsia"/>
        </w:rPr>
        <w:br/>
      </w:r>
      <w:r>
        <w:rPr>
          <w:rFonts w:hint="eastAsia"/>
        </w:rPr>
        <w:t>　　5.6 荷蕊厂家（六）</w:t>
      </w:r>
      <w:r>
        <w:rPr>
          <w:rFonts w:hint="eastAsia"/>
        </w:rPr>
        <w:br/>
      </w:r>
      <w:r>
        <w:rPr>
          <w:rFonts w:hint="eastAsia"/>
        </w:rPr>
        <w:t>　　　　5.6.1 荷蕊厂家（六）基本信息、荷蕊生产基地、销售区域、竞争对手及市场地位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荷蕊厂家（六）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荷蕊厂家（六） 荷蕊销量、收入、价格及毛利率（2020-2025）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荷蕊厂家（六）公司简介及主要业务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荷蕊厂家（六）企业最新动态</w:t>
      </w:r>
      <w:r>
        <w:rPr>
          <w:rFonts w:hint="eastAsia"/>
        </w:rPr>
        <w:br/>
      </w:r>
      <w:r>
        <w:rPr>
          <w:rFonts w:hint="eastAsia"/>
        </w:rPr>
        <w:t>　　5.7 荷蕊厂家（七）</w:t>
      </w:r>
      <w:r>
        <w:rPr>
          <w:rFonts w:hint="eastAsia"/>
        </w:rPr>
        <w:br/>
      </w:r>
      <w:r>
        <w:rPr>
          <w:rFonts w:hint="eastAsia"/>
        </w:rPr>
        <w:t>　　　　5.7.1 荷蕊厂家（七）基本信息、荷蕊生产基地、销售区域、竞争对手及市场地位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荷蕊厂家（七）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荷蕊厂家（七） 荷蕊销量、收入、价格及毛利率（2020-2025）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荷蕊厂家（七）公司简介及主要业务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荷蕊厂家（七）企业最新动态</w:t>
      </w:r>
      <w:r>
        <w:rPr>
          <w:rFonts w:hint="eastAsia"/>
        </w:rPr>
        <w:br/>
      </w:r>
      <w:r>
        <w:rPr>
          <w:rFonts w:hint="eastAsia"/>
        </w:rPr>
        <w:t>　　5.8 荷蕊厂家（八）</w:t>
      </w:r>
      <w:r>
        <w:rPr>
          <w:rFonts w:hint="eastAsia"/>
        </w:rPr>
        <w:br/>
      </w:r>
      <w:r>
        <w:rPr>
          <w:rFonts w:hint="eastAsia"/>
        </w:rPr>
        <w:t>　　　　5.8.1 荷蕊厂家（八）基本信息、荷蕊生产基地、销售区域、竞争对手及市场地位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荷蕊厂家（八）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荷蕊厂家（八） 荷蕊销量、收入、价格及毛利率（2020-2025）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荷蕊厂家（八）公司简介及主要业务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荷蕊厂家（八）企业最新动态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不同产品类型荷蕊分析</w:t>
      </w:r>
      <w:r>
        <w:rPr>
          <w:rFonts w:hint="eastAsia"/>
        </w:rPr>
        <w:br/>
      </w:r>
      <w:r>
        <w:rPr>
          <w:rFonts w:hint="eastAsia"/>
        </w:rPr>
        <w:t>　　6.1 全球不同产品类型荷蕊销量（2020-2031）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全球不同产品类型荷蕊销量及市场份额（2020-2025）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全球不同产品类型荷蕊销量预测（2025-2031）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全球不同产品类型荷蕊收入（2020-2031）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全球不同产品类型荷蕊收入及市场份额（2020-2025）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全球不同产品类型荷蕊收入预测（2025-2031）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全球不同产品类型荷蕊价格走势（2020-2031）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不同应用荷蕊分析</w:t>
      </w:r>
      <w:r>
        <w:rPr>
          <w:rFonts w:hint="eastAsia"/>
        </w:rPr>
        <w:br/>
      </w:r>
      <w:r>
        <w:rPr>
          <w:rFonts w:hint="eastAsia"/>
        </w:rPr>
        <w:t>　　7.1 全球不同应用荷蕊销量（2020-2031）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全球不同应用荷蕊销量及市场份额（2020-2025）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全球不同应用荷蕊销量预测（2025-2031）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全球不同应用荷蕊收入（2020-2031）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全球不同应用荷蕊收入及市场份额（2020-2025）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全球不同应用荷蕊收入预测（2025-2031）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全球不同应用荷蕊价格走势（2020-2031）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荷蕊产业链分析</w:t>
      </w:r>
      <w:r>
        <w:rPr>
          <w:rFonts w:hint="eastAsia"/>
        </w:rPr>
        <w:br/>
      </w:r>
      <w:r>
        <w:rPr>
          <w:rFonts w:hint="eastAsia"/>
        </w:rPr>
        <w:t>　　8.2 荷蕊产业上游供应分析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荷蕊下游典型客户</w:t>
      </w:r>
      <w:r>
        <w:rPr>
          <w:rFonts w:hint="eastAsia"/>
        </w:rPr>
        <w:br/>
      </w:r>
      <w:r>
        <w:rPr>
          <w:rFonts w:hint="eastAsia"/>
        </w:rPr>
        <w:t>　　8.4 荷蕊销售渠道分析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荷蕊行业发展机遇及主要驱动因素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荷蕊行业发展面临的风险</w:t>
      </w:r>
      <w:r>
        <w:rPr>
          <w:rFonts w:hint="eastAsia"/>
        </w:rPr>
        <w:br/>
      </w:r>
      <w:r>
        <w:rPr>
          <w:rFonts w:hint="eastAsia"/>
        </w:rPr>
        <w:t>　　9.3 荷蕊行业政策分析</w:t>
      </w:r>
      <w:r>
        <w:rPr>
          <w:rFonts w:hint="eastAsia"/>
        </w:rPr>
        <w:br/>
      </w:r>
      <w:r>
        <w:rPr>
          <w:rFonts w:hint="eastAsia"/>
        </w:rPr>
        <w:t>　　9.4 荷蕊中国企业SWOT分析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荷蕊产品图片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全球不同产品类型荷蕊销售额2020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全球不同产品类型荷蕊市场份额2024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全球不同应用荷蕊销售额2020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全球不同应用荷蕊市场份额2024 VS 2025</w:t>
      </w:r>
      <w:r>
        <w:rPr>
          <w:rFonts w:hint="eastAsia"/>
        </w:rPr>
        <w:br/>
      </w:r>
      <w:r>
        <w:rPr>
          <w:rFonts w:hint="eastAsia"/>
        </w:rPr>
        <w:t>　　图 全球荷蕊产能、产量、产能利用率及发展趋势（2020-2031）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全球荷蕊产量、需求量及发展趋势（2020-2031）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全球主要地区荷蕊产量市场份额（2020-2031）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中国荷蕊产能、产量、产能利用率及发展趋势（2020-2031）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中国荷蕊产量、市场需求量及发展趋势（2020-2031）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全球荷蕊市场销售额及增长率:（2020-2031）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全球市场荷蕊市场规模：2020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全球市场荷蕊销量及增长率（2020-2031）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全球市场荷蕊价格趋势（2020-2031）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2025年全球市场主要厂家荷蕊销量市场份额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2025年全球市场主要厂家荷蕊收入市场份额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2025年中国市场主要厂家荷蕊销量市场份额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2025年中国市场主要厂家荷蕊收入市场份额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2025年全球前五大厂家荷蕊市场份额</w:t>
      </w:r>
      <w:r>
        <w:rPr>
          <w:rFonts w:hint="eastAsia"/>
        </w:rPr>
        <w:br/>
      </w:r>
      <w:r>
        <w:rPr>
          <w:rFonts w:hint="eastAsia"/>
        </w:rPr>
        <w:t>　　图 2025年全球荷蕊第一梯队、第二梯队和第三梯队厂家（品牌）及市场份额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全球主要地区荷蕊销售收入（2020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全球主要地区荷蕊销售收入市场份额（2024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北美市场荷蕊销量及增长率（2020-2031）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北美市场荷蕊收入及增长率（2020-2031）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欧洲市场荷蕊销量及增长率（2020-2031）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欧洲市场荷蕊收入及增长率（2020-2031）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中国市场荷蕊销量及增长率（2020-2031）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中国市场荷蕊收入及增长率（2020-2031）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日本市场荷蕊销量及增长率（2020-2031）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日本市场荷蕊收入及增长率（2020-2031）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韩国市场荷蕊销量及增长率（2020-2031）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韩国市场荷蕊收入及增长率（2020-2031）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全球不同产品类型荷蕊价格走势（2020-2031）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全球不同应用荷蕊价格走势（2020-2031）</w:t>
      </w:r>
      <w:r>
        <w:rPr>
          <w:rFonts w:hint="eastAsia"/>
        </w:rPr>
        <w:br/>
      </w:r>
      <w:r>
        <w:rPr>
          <w:rFonts w:hint="eastAsia"/>
        </w:rPr>
        <w:t>　　图 荷蕊产业链</w:t>
      </w:r>
      <w:r>
        <w:rPr>
          <w:rFonts w:hint="eastAsia"/>
        </w:rPr>
        <w:br/>
      </w:r>
      <w:r>
        <w:rPr>
          <w:rFonts w:hint="eastAsia"/>
        </w:rPr>
        <w:t>　　图 荷蕊中国企业SWOT分析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全球不同产品类型荷蕊销售额增长（CAGR）趋势2020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荷蕊行业目前发展现状</w:t>
      </w:r>
      <w:r>
        <w:rPr>
          <w:rFonts w:hint="eastAsia"/>
        </w:rPr>
        <w:br/>
      </w:r>
      <w:r>
        <w:rPr>
          <w:rFonts w:hint="eastAsia"/>
        </w:rPr>
        <w:t>　　表 荷蕊发展趋势</w:t>
      </w:r>
      <w:r>
        <w:rPr>
          <w:rFonts w:hint="eastAsia"/>
        </w:rPr>
        <w:br/>
      </w:r>
      <w:r>
        <w:rPr>
          <w:rFonts w:hint="eastAsia"/>
        </w:rPr>
        <w:t>　　表 全球主要地区荷蕊产量增速（CAGR）：2020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全球主要地区荷蕊产量（2020-2025）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全球主要地区荷蕊产量（2025-2031）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全球主要地区荷蕊产量市场份额（2020-2025）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全球主要地区荷蕊产量市场份额（2025-2031）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全球市场主要厂家荷蕊产能（2024-2025）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全球市场主要厂家荷蕊销量（2020-2025）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全球市场主要厂家荷蕊销量市场份额（2020-2025）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全球市场主要厂家荷蕊销售收入（2020-2025）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全球市场主要厂家荷蕊销售收入市场份额（2020-2025）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全球市场主要厂家荷蕊销售价格（2020-2025）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2025年全球主要厂家荷蕊收入排名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中国市场主要厂家荷蕊销量（2020-2025）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中国市场主要厂家荷蕊销量市场份额（2020-2025）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中国市场主要厂家荷蕊销售收入（2020-2025）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中国市场主要厂家荷蕊销售收入市场份额（2020-2025）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2025年中国主要厂家荷蕊收入排名</w:t>
      </w:r>
      <w:r>
        <w:rPr>
          <w:rFonts w:hint="eastAsia"/>
        </w:rPr>
        <w:br/>
      </w:r>
      <w:r>
        <w:rPr>
          <w:rFonts w:hint="eastAsia"/>
        </w:rPr>
        <w:t>　　表 中国市场主要厂家荷蕊销售价格（2020-2025）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全球主要厂家荷蕊总部及产地分布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全球主要厂家成立时间及荷蕊商业化日期</w:t>
      </w:r>
      <w:r>
        <w:rPr>
          <w:rFonts w:hint="eastAsia"/>
        </w:rPr>
        <w:br/>
      </w:r>
      <w:r>
        <w:rPr>
          <w:rFonts w:hint="eastAsia"/>
        </w:rPr>
        <w:t>　　表 全球主要厂家荷蕊产品类型及应用</w:t>
      </w:r>
      <w:r>
        <w:rPr>
          <w:rFonts w:hint="eastAsia"/>
        </w:rPr>
        <w:br/>
      </w:r>
      <w:r>
        <w:rPr>
          <w:rFonts w:hint="eastAsia"/>
        </w:rPr>
        <w:t>　　表 2025年全球荷蕊主要厂家市场地位（第一梯队、第二梯队和第三梯队）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全球荷蕊市场投资、并购等现状分析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全球主要地区荷蕊销售收入增速：（2020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全球主要地区荷蕊销售收入（2020-2025）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全球主要地区荷蕊销售收入市场份额（2020-2025）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全球主要地区荷蕊收入（2025-2031）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全球主要地区荷蕊收入市场份额（2025-2031）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全球主要地区荷蕊销量：2020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全球主要地区荷蕊销量（2020-2025）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全球主要地区荷蕊销量市场份额（2020-2025）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全球主要地区荷蕊销量（2025-2031）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全球主要地区荷蕊销量份额（2025-2031）</w:t>
      </w:r>
      <w:r>
        <w:rPr>
          <w:rFonts w:hint="eastAsia"/>
        </w:rPr>
        <w:br/>
      </w:r>
      <w:r>
        <w:rPr>
          <w:rFonts w:hint="eastAsia"/>
        </w:rPr>
        <w:t>　　表 荷蕊厂家（一） 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荷蕊厂家（一）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荷蕊厂家（一） 荷蕊销量、收入、价格（美元/件）及毛利率（2020-2025）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荷蕊厂家（一）公司简介及主要业务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荷蕊厂家（一）企业最新动态</w:t>
      </w:r>
      <w:r>
        <w:rPr>
          <w:rFonts w:hint="eastAsia"/>
        </w:rPr>
        <w:br/>
      </w:r>
      <w:r>
        <w:rPr>
          <w:rFonts w:hint="eastAsia"/>
        </w:rPr>
        <w:t>　　表 荷蕊厂家（二） 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荷蕊厂家（二）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荷蕊厂家（二） 荷蕊销量、收入、价格（美元/件）及毛利率（2020-2025）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荷蕊厂家（二）公司简介及主要业务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荷蕊厂家（二）企业最新动态</w:t>
      </w:r>
      <w:r>
        <w:rPr>
          <w:rFonts w:hint="eastAsia"/>
        </w:rPr>
        <w:br/>
      </w:r>
      <w:r>
        <w:rPr>
          <w:rFonts w:hint="eastAsia"/>
        </w:rPr>
        <w:t>　　表 荷蕊厂家（三） 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荷蕊厂家（三）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荷蕊厂家（三） 荷蕊销量、收入、价格（美元/件）及毛利率（2020-2025）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荷蕊厂家（三）公司简介及主要业务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荷蕊厂家（三）公司最新动态</w:t>
      </w:r>
      <w:r>
        <w:rPr>
          <w:rFonts w:hint="eastAsia"/>
        </w:rPr>
        <w:br/>
      </w:r>
      <w:r>
        <w:rPr>
          <w:rFonts w:hint="eastAsia"/>
        </w:rPr>
        <w:t>　　表 荷蕊厂家（四） 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荷蕊厂家（四）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荷蕊厂家（四） 荷蕊销量、收入、价格（美元/件）及毛利率（2020-2025）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荷蕊厂家（四）公司简介及主要业务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荷蕊厂家（四）企业最新动态</w:t>
      </w:r>
      <w:r>
        <w:rPr>
          <w:rFonts w:hint="eastAsia"/>
        </w:rPr>
        <w:br/>
      </w:r>
      <w:r>
        <w:rPr>
          <w:rFonts w:hint="eastAsia"/>
        </w:rPr>
        <w:t>　　表 荷蕊厂家（五） 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荷蕊厂家（五）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荷蕊厂家（五） 荷蕊销量、收入、价格（美元/件）及毛利率（2020-2025）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荷蕊厂家（五）公司简介及主要业务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荷蕊厂家（五）企业最新动态</w:t>
      </w:r>
      <w:r>
        <w:rPr>
          <w:rFonts w:hint="eastAsia"/>
        </w:rPr>
        <w:br/>
      </w:r>
      <w:r>
        <w:rPr>
          <w:rFonts w:hint="eastAsia"/>
        </w:rPr>
        <w:t>　　表 荷蕊厂家（六） 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荷蕊厂家（六）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荷蕊厂家（六） 荷蕊销量、收入、价格（美元/件）及毛利率（2020-2025）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荷蕊厂家（六）公司简介及主要业务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荷蕊厂家（六）企业最新动态</w:t>
      </w:r>
      <w:r>
        <w:rPr>
          <w:rFonts w:hint="eastAsia"/>
        </w:rPr>
        <w:br/>
      </w:r>
      <w:r>
        <w:rPr>
          <w:rFonts w:hint="eastAsia"/>
        </w:rPr>
        <w:t>　　表 荷蕊厂家（七） 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荷蕊厂家（七）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荷蕊厂家（七） 荷蕊销量、收入、价格（美元/件）及毛利率（2020-2025）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荷蕊厂家（七）公司简介及主要业务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荷蕊厂家（七）企业最新动态</w:t>
      </w:r>
      <w:r>
        <w:rPr>
          <w:rFonts w:hint="eastAsia"/>
        </w:rPr>
        <w:br/>
      </w:r>
      <w:r>
        <w:rPr>
          <w:rFonts w:hint="eastAsia"/>
        </w:rPr>
        <w:t>　　表 荷蕊厂家（八） 荷蕊生产基地、销售区域、竞争对手及市场地位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荷蕊厂家（八） 荷蕊产品规格、参数及市场应用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荷蕊厂家（八） 荷蕊销量、收入、价格（美元/件）及毛利率（2020-2025）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荷蕊厂家（八）公司简介及主要业务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荷蕊厂家（八）企业最新动态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全球不同产品类型荷蕊销量（2020-2025）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全球不同产品类型荷蕊销量市场份额（2020-2025）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全球不同产品类型荷蕊销量预测（2025-2031）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全球不同产品类型荷蕊销量市场份额预测（2025-2031）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全球不同产品类型荷蕊收入（2020-2025）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全球不同产品类型荷蕊收入市场份额（2020-2025）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全球不同产品类型荷蕊收入预测（2025-2031）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全球不同类型荷蕊收入市场份额预测（2025-2031）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全球不同应用荷蕊销量（2020-2025年）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全球不同应用荷蕊销量市场份额（2020-2025）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全球不同应用荷蕊销量预测（2025-2031）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全球不同应用荷蕊销量市场份额预测（2025-2031）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全球不同应用荷蕊收入（2020-2025年）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全球不同应用荷蕊收入市场份额（2020-2025）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全球不同应用荷蕊收入预测（2025-2031）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全球不同应用荷蕊收入市场份额预测（2025-2031）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荷蕊上游原料供应商及联系方式列表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荷蕊典型客户列表</w:t>
      </w:r>
      <w:r>
        <w:rPr>
          <w:rFonts w:hint="eastAsia"/>
        </w:rPr>
        <w:br/>
      </w:r>
      <w:r>
        <w:rPr>
          <w:rFonts w:hint="eastAsia"/>
        </w:rPr>
        <w:t>　　表 荷蕊主要销售模式及销售渠道</w:t>
      </w:r>
      <w:r>
        <w:rPr>
          <w:rFonts w:hint="eastAsia"/>
        </w:rPr>
        <w:br/>
      </w:r>
      <w:r>
        <w:rPr>
          <w:rFonts w:hint="eastAsia"/>
        </w:rPr>
        <w:t>　　表 荷蕊行业发展机遇及主要驱动因素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荷蕊行业发展面临的风险</w:t>
      </w:r>
      <w:r>
        <w:rPr>
          <w:rFonts w:hint="eastAsia"/>
        </w:rPr>
        <w:br/>
      </w:r>
      <w:r>
        <w:rPr>
          <w:rFonts w:hint="eastAsia"/>
        </w:rPr>
        <w:t>　　表 荷蕊行业政策分析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191194ddb49a3" w:history="1">
        <w:r>
          <w:rPr>
            <w:rStyle w:val="Hyperlink"/>
          </w:rPr>
          <w:t>全球与中国荷蕊行业研究及前景趋势报告（2025-2031年）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191194ddb49a3" w:history="1">
        <w:r>
          <w:rPr>
            <w:rStyle w:val="Hyperlink"/>
          </w:rPr>
          <w:t>https://www.20087.com/7/71/HeRuiHangYeFaZhanQianJing.html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热点：荷蕊的功效与作用、荷蕊的意思、莲蕊是什么、荷蕊茶的功能主治、荷蕊是中药材吗?、荷蕊陈醋是山西有名的陈醋吗、荷蕊神仙道、荷蕊是荷花的什么部位、荷花花蕊泡水的功效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a3ea39934e35" w:history="1">
      <w:r>
        <w:rPr>
          <w:rStyle w:val="Hyperlink"/>
        </w:rPr>
        <w:t>全球与中国荷蕊行业研究及前景趋势报告（2025-2031年）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eRuiHangYeFaZhanQianJing.html" TargetMode="External" Id="R97c191194ddb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eRuiHangYeFaZhanQianJing.html" TargetMode="External" Id="R18b6a3ea399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2025-06-17T03:06:00Z</dcterms:created>
  <dcterms:modified xsi:type="dcterms:W3CDTF">2025-06-17T04:06:00Z</dcterms:modified>
  <dc:subject>全球与中国荷蕊行业研究及前景趋势报告（2025-2031年）</dc:subject>
  <dc:title>全球与中国荷蕊行业研究及前景趋势报告（2025-2031年）</dc:title>
  <cp:keywords>全球与中国荷蕊行业研究及前景趋势报告（2025-2031年）</cp:keywords>
  <dc:description>全球与中国荷蕊行业研究及前景趋势报告（2025-2031年）</dc:description>
</cp:coreProperties>
</file>