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f68b0e50a4d75" w:history="1">
              <w:r>
                <w:rPr>
                  <w:rStyle w:val="Hyperlink"/>
                </w:rPr>
                <w:t>2025-2031年中国静压式液位变送器行业现状与发展前景报告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f68b0e50a4d75" w:history="1">
              <w:r>
                <w:rPr>
                  <w:rStyle w:val="Hyperlink"/>
                </w:rPr>
                <w:t>2025-2031年中国静压式液位变送器行业现状与发展前景报告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f68b0e50a4d75" w:history="1">
                <w:r>
                  <w:rPr>
                    <w:rStyle w:val="Hyperlink"/>
                  </w:rPr>
                  <w:t>https://www.20087.com/7/51/JingYaShiYeWeiBianSongQiFaZhanQianJingFenXi.html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压式液位变送器是一种用于测量液位高度的仪器，它通过检测液体产生的静压差来确定液位。近年来，随着自动化控制技术的发展，静压式液位变送器的应用领域不断扩大，特别是在石油、化工、食品等行业中。目前，静压式液位变送器的技术已经相当成熟，不仅精度高，而且安装简便，易于维护。</w:t>
      </w:r>
      <w:r>
        <w:rPr>
          <w:rFonts w:hint="eastAsia"/>
        </w:rPr>
        <w:br/>
      </w:r>
      <w:r>
        <w:rPr>
          <w:rFonts w:hint="eastAsia"/>
        </w:rPr>
        <w:t>　　未来，静压式液位变送器的发展将更加注重智能化和集成化。随着物联网技术的应用，静压式液位变送器将能够实现远程监控和数据传输，提高系统的智能化水平。同时，随着传感器技术的进步，液位变送器将能够提供更准确的数据，并与其他自动化设备无缝集成，形成更加完善的监测系统。此外，随着工业4.0的发展，液位变送器将更加注重与其他智能设备的协同工作，以提高整个生产过程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f68b0e50a4d75" w:history="1">
        <w:r>
          <w:rPr>
            <w:rStyle w:val="Hyperlink"/>
          </w:rPr>
          <w:t>2025-2031年中国静压式液位变送器行业现状与发展前景报告</w:t>
        </w:r>
      </w:hyperlink>
      <w:r>
        <w:rPr>
          <w:rFonts w:hint="eastAsia"/>
        </w:rPr>
        <w:t>》基于多年静压式液位变送器行业研究积累，结合静压式液位变送器行业市场现状，通过资深研究团队对静压式液位变送器市场资讯的系统整理与分析，依托权威数据资源及长期市场监测数据库，对静压式液位变送器行业进行了全面调研。报告详细分析了静压式液位变送器市场规模、市场前景、技术现状及未来发展方向，重点评估了静压式液位变送器行业内企业的竞争格局及经营表现，并通过SWOT分析揭示了静压式液位变送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6f68b0e50a4d75" w:history="1">
        <w:r>
          <w:rPr>
            <w:rStyle w:val="Hyperlink"/>
          </w:rPr>
          <w:t>2025-2031年中国静压式液位变送器行业现状与发展前景报告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》为投资者提供了准确的市场现状分析及前景预判，帮助挖掘行业投资价值，并提出投资策略与营销策略建议，是把握静压式液位变送器行业动态、优化决策的重要工具。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静压式液位变送器行业概述</w:t>
      </w:r>
      <w:r>
        <w:rPr>
          <w:rFonts w:hint="eastAsia"/>
        </w:rPr>
        <w:br/>
      </w:r>
      <w:r>
        <w:rPr>
          <w:rFonts w:hint="eastAsia"/>
        </w:rPr>
        <w:t>　　第一节 静压式液位变送器定义与分类</w:t>
      </w:r>
      <w:r>
        <w:rPr>
          <w:rFonts w:hint="eastAsia"/>
        </w:rPr>
        <w:br/>
      </w:r>
      <w:r>
        <w:rPr>
          <w:rFonts w:hint="eastAsia"/>
        </w:rPr>
        <w:t>　　第二节 静压式液位变送器应用领域</w:t>
      </w:r>
      <w:r>
        <w:rPr>
          <w:rFonts w:hint="eastAsia"/>
        </w:rPr>
        <w:br/>
      </w:r>
      <w:r>
        <w:rPr>
          <w:rFonts w:hint="eastAsia"/>
        </w:rPr>
        <w:t>　　第三节 静压式液位变送器行业经济指标分析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静压式液位变送器产业链及经营模式分析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三、静压式液位变送器销售模式及销售渠道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全球静压式液位变送器市场发展综述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2019-2024年全球静压式液位变送器市场规模与趋势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主要国家与地区静压式液位变送器市场分析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2025-2031年全球静压式液位变送器行业发展趋势与前景预测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中国静压式液位变送器行业市场分析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2024-2025年静压式液位变送器产能与投资动态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一、国内静压式液位变送器产能及利用情况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二、静压式液位变送器产能扩张与投资动态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静压式液位变送器行业产量情况分析与趋势预测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一、2019-2024年静压式液位变送器行业产量数据统计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1、2019-2024年静压式液位变送器产量及增长趋势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2、2019-2024年静压式液位变送器细分产品产量及份额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二、影响静压式液位变送器产量的关键因素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三、2025-2031年静压式液位变送器产量预测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2025-2031年静压式液位变送器市场需求与销售分析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一、2024-2025年静压式液位变送器行业需求现状</w:t>
      </w:r>
      <w:r>
        <w:rPr>
          <w:rFonts w:hint="eastAsia"/>
        </w:rPr>
        <w:br/>
      </w:r>
      <w:r>
        <w:rPr>
          <w:rFonts w:hint="eastAsia"/>
        </w:rPr>
        <w:t>　　　　二、静压式液位变送器客户群体与需求特点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三、2019-2024年静压式液位变送器行业销售规模分析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四、2025-2031年静压式液位变送器市场增长潜力与规模预测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2024-2025年静压式液位变送器行业技术发展现状及趋势分析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静压式液位变送器行业技术发展现状分析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国内外静压式液位变送器行业技术差异与原因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静压式液位变送器行业技术发展方向、趋势预测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提升静压式液位变送器行业技术能力策略建议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中国静压式液位变送器细分市场与下游应用领域分析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静压式液位变送器细分市场分析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一、2024-2025年静压式液位变送器主要细分产品市场现状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静压式液位变送器下游应用与客户群体分析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一、2024-2025年静压式液位变送器各应用领域市场现状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静压式液位变送器价格机制与竞争策略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一、2019-2024年静压式液位变送器市场价格走势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静压式液位变送器定价策略与方法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2025-2031年静压式液位变送器价格竞争态势与趋势预测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中国静压式液位变送器行业重点区域市场研究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2024-2025年重点区域静压式液位变送器市场发展概况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二、2019-2024年静压式液位变送器市场需求规模情况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三、2025-2031年静压式液位变送器行业发展潜力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二、2019-2024年静压式液位变送器市场需求规模情况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三、2025-2031年静压式液位变送器行业发展潜力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二、2019-2024年静压式液位变送器市场需求规模情况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三、2025-2031年静压式液位变送器行业发展潜力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二、2019-2024年静压式液位变送器市场需求规模情况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三、2025-2031年静压式液位变送器行业发展潜力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二、2019-2024年静压式液位变送器市场需求规模情况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三、2025-2031年静压式液位变送器行业发展潜力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2019-2024年中国静压式液位变送器行业进出口情况分析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静压式液位变送器行业进口情况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一、2019-2024年静压式液位变送器进口规模及增长情况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二、静压式液位变送器主要进口来源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静压式液位变送器行业出口情况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一、2019-2024年静压式液位变送器出口规模及增长情况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二、静压式液位变送器主要出口目的地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2019-2024年中国静压式液位变送器行业总体发展与财务状况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2019-2024年中国静压式液位变送器行业规模情况</w:t>
      </w:r>
      <w:r>
        <w:rPr>
          <w:rFonts w:hint="eastAsia"/>
        </w:rPr>
        <w:br/>
      </w:r>
      <w:r>
        <w:rPr>
          <w:rFonts w:hint="eastAsia"/>
        </w:rPr>
        <w:t>　　　　一、静压式液位变送器行业企业数量规模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二、静压式液位变送器行业从业人员规模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三、静压式液位变送器行业市场敏感性分析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2019-2024年中国静压式液位变送器行业财务能力分析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一、静压式液位变送器行业盈利能力</w:t>
      </w:r>
      <w:r>
        <w:rPr>
          <w:rFonts w:hint="eastAsia"/>
        </w:rPr>
        <w:br/>
      </w:r>
      <w:r>
        <w:rPr>
          <w:rFonts w:hint="eastAsia"/>
        </w:rPr>
        <w:t>　　　　二、静压式液位变送器行业偿债能力</w:t>
      </w:r>
      <w:r>
        <w:rPr>
          <w:rFonts w:hint="eastAsia"/>
        </w:rPr>
        <w:br/>
      </w:r>
      <w:r>
        <w:rPr>
          <w:rFonts w:hint="eastAsia"/>
        </w:rPr>
        <w:t>　　　　三、静压式液位变送器行业营运能力</w:t>
      </w:r>
      <w:r>
        <w:rPr>
          <w:rFonts w:hint="eastAsia"/>
        </w:rPr>
        <w:br/>
      </w:r>
      <w:r>
        <w:rPr>
          <w:rFonts w:hint="eastAsia"/>
        </w:rPr>
        <w:t>　　　　四、静压式液位变送器行业发展能力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静压式液位变送器行业重点企业调研分析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二、企业静压式液位变送器业务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二、企业静压式液位变送器业务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二、企业静压式液位变送器业务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二、企业静压式液位变送器业务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二、企业静压式液位变送器业务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二、企业静压式液位变送器业务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中国静压式液位变送器行业竞争格局分析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静压式液位变送器行业竞争格局总览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2024-2025年静压式液位变送器行业竞争力分析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2019-2024年静压式液位变送器行业企业并购活动分析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2024-2025年静压式液位变送器行业会展与招投标活动分析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一、静压式液位变送器行业会展活动及其市场影响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2025年中国静压式液位变送器企业发展企业发展策略与建议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静压式液位变送器销售模式与渠道策略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静压式液位变送器品牌与市场推广策略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静压式液位变送器研发投入与技术创新能力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静压式液位变送器合作联盟与资源整合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中国静压式液位变送器行业风险与对策</w:t>
      </w:r>
      <w:r>
        <w:rPr>
          <w:rFonts w:hint="eastAsia"/>
        </w:rPr>
        <w:br/>
      </w:r>
      <w:r>
        <w:rPr>
          <w:rFonts w:hint="eastAsia"/>
        </w:rPr>
        <w:t>　　第一节 静压式液位变送器行业SWOT分析</w:t>
      </w:r>
      <w:r>
        <w:rPr>
          <w:rFonts w:hint="eastAsia"/>
        </w:rPr>
        <w:br/>
      </w:r>
      <w:r>
        <w:rPr>
          <w:rFonts w:hint="eastAsia"/>
        </w:rPr>
        <w:t>　　　　一、静压式液位变送器行业优势</w:t>
      </w:r>
      <w:r>
        <w:rPr>
          <w:rFonts w:hint="eastAsia"/>
        </w:rPr>
        <w:br/>
      </w:r>
      <w:r>
        <w:rPr>
          <w:rFonts w:hint="eastAsia"/>
        </w:rPr>
        <w:t>　　　　二、静压式液位变送器行业劣势</w:t>
      </w:r>
      <w:r>
        <w:rPr>
          <w:rFonts w:hint="eastAsia"/>
        </w:rPr>
        <w:br/>
      </w:r>
      <w:r>
        <w:rPr>
          <w:rFonts w:hint="eastAsia"/>
        </w:rPr>
        <w:t>　　　　三、静压式液位变送器市场机会</w:t>
      </w:r>
      <w:r>
        <w:rPr>
          <w:rFonts w:hint="eastAsia"/>
        </w:rPr>
        <w:br/>
      </w:r>
      <w:r>
        <w:rPr>
          <w:rFonts w:hint="eastAsia"/>
        </w:rPr>
        <w:t>　　　　四、静压式液位变送器市场威胁</w:t>
      </w:r>
      <w:r>
        <w:rPr>
          <w:rFonts w:hint="eastAsia"/>
        </w:rPr>
        <w:br/>
      </w:r>
      <w:r>
        <w:rPr>
          <w:rFonts w:hint="eastAsia"/>
        </w:rPr>
        <w:t>　　第二节 静压式液位变送器行业风险及对策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2025-2031年中国静压式液位变送器行业前景与发展趋势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2024-2025年静压式液位变送器行业发展环境分析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一、静压式液位变送器行业主管部门与监管体制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二、静压式液位变送器行业主要法律法规及政策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三、静压式液位变送器行业标准与质量监管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2025-2031年静压式液位变送器行业发展趋势与方向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2025-2031年静压式液位变送器行业发展潜力与机遇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静压式液位变送器行业研究结论与建议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中.智.林.静压式液位变送器行业发展建议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静压式液位变送器行业历程</w:t>
      </w:r>
      <w:r>
        <w:rPr>
          <w:rFonts w:hint="eastAsia"/>
        </w:rPr>
        <w:br/>
      </w:r>
      <w:r>
        <w:rPr>
          <w:rFonts w:hint="eastAsia"/>
        </w:rPr>
        <w:t>　　图表 静压式液位变送器行业生命周期</w:t>
      </w:r>
      <w:r>
        <w:rPr>
          <w:rFonts w:hint="eastAsia"/>
        </w:rPr>
        <w:br/>
      </w:r>
      <w:r>
        <w:rPr>
          <w:rFonts w:hint="eastAsia"/>
        </w:rPr>
        <w:t>　　图表 静压式液位变送器行业产业链分析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2019-2024年静压式液位变送器行业市场容量分析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2025年中国静压式液位变送器行业需求领域分布格局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2025年中国静压式液位变送器进口国家及地区分析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2025年中国静压式液位变送器出口国家及地区分析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2019-2024年中国静压式液位变送器行业企业平均规模情况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**地区静压式液位变送器市场规模及增长情况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**地区静压式液位变送器市场规模及增长情况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**地区静压式液位变送器市场规模及增长情况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**地区静压式液位变送器市场规模及增长情况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**地区静压式液位变送器行业市场需求情况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静压式液位变送器重点企业（三）成长能力情况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2025-2031年中国静压式液位变送器行业产能预测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2025-2031年中国静压式液位变送器行业产量预测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2025-2031年中国静压式液位变送器市场需求量预测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2025-2031年中国静压式液位变送器行业供需平衡预测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2025-2031年中国静压式液位变送器行业市场容量预测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2025-2031年中国静压式液位变送器行业市场规模预测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2025-2031年中国静压式液位变送器市场前景分析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2025-2031年中国静压式液位变送器行业发展趋势预测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f68b0e50a4d75" w:history="1">
        <w:r>
          <w:rPr>
            <w:rStyle w:val="Hyperlink"/>
          </w:rPr>
          <w:t>2025-2031年中国静压式液位变送器行业现状与发展前景报告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f68b0e50a4d75" w:history="1">
        <w:r>
          <w:rPr>
            <w:rStyle w:val="Hyperlink"/>
          </w:rPr>
          <w:t>https://www.20087.com/7/51/JingYaShiYeWeiBianSongQiFaZhanQianJingFenXi.html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静压式液位变送器说明书、投入式液位变送器、静压式液位变送器原理、液位计和液位传感器、静压式液位变送器工作原理、静压式液位计安装图、静压式液位变送器安装视频、水位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b221c32614aa9" w:history="1">
      <w:r>
        <w:rPr>
          <w:rStyle w:val="Hyperlink"/>
        </w:rPr>
        <w:t>2025-2031年中国静压式液位变送器行业现状与发展前景报告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ngYaShiYeWeiBianSongQiFaZhanQianJingFenXi.html" TargetMode="External" Id="Re16f68b0e50a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ngYaShiYeWeiBianSongQiFaZhanQianJingFenXi.html" TargetMode="External" Id="R0bfb221c3261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2024-08-27T08:43:53Z</dcterms:created>
  <dcterms:modified xsi:type="dcterms:W3CDTF">2024-08-27T09:43:53Z</dcterms:modified>
  <dc:subject>2025-2031年中国静压式液位变送器行业现状与发展前景报告</dc:subject>
  <dc:title>2025-2031年中国静压式液位变送器行业现状与发展前景报告</dc:title>
  <cp:keywords>2025-2031年中国静压式液位变送器行业现状与发展前景报告</cp:keywords>
  <dc:description>2025-2031年中国静压式液位变送器行业现状与发展前景报告</dc:description>
</cp:coreProperties>
</file>