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97e6dc8774376" w:history="1">
              <w:r>
                <w:rPr>
                  <w:rStyle w:val="Hyperlink"/>
                </w:rPr>
                <w:t>全球与中国骑马装订机行业市场分析及发展前景报告（2025-2031年）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97e6dc8774376" w:history="1">
              <w:r>
                <w:rPr>
                  <w:rStyle w:val="Hyperlink"/>
                </w:rPr>
                <w:t>全球与中国骑马装订机行业市场分析及发展前景报告（2025-2031年）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97e6dc8774376" w:history="1">
                <w:r>
                  <w:rPr>
                    <w:rStyle w:val="Hyperlink"/>
                  </w:rPr>
                  <w:t>https://www.20087.com/7/51/QiMaZhuangDingJiDeFaZhanQianJing.html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马装订机是一种常用的印刷后加工设备，广泛应用于书籍、杂志、宣传册等出版物的装订。近年来，随着印刷技术和数字化转型的发展，骑马装订机的技术水平也得到了显著提升。一方面，通过采用自动化和智能化技术，新型骑马装订机不仅能够提高生产效率和装订质量，还能实现更复杂的装订样式和更高的定制化水平。另一方面，为了适应市场需求的变化，许多骑马装订机还具备了在线打印、个性化定制等功能，以满足个性化和小批量生产的需求。</w:t>
      </w:r>
      <w:r>
        <w:rPr>
          <w:rFonts w:hint="eastAsia"/>
        </w:rPr>
        <w:br/>
      </w:r>
      <w:r>
        <w:rPr>
          <w:rFonts w:hint="eastAsia"/>
        </w:rPr>
        <w:t>　　未来，骑马装订机市场的发展将主要受到以下几个方面的推动：一是随着印刷行业的技术进步，对于高效、智能的骑马装订机需求将持续增长；二是随着个性化印刷需求的增加，能够提供定制化服务的骑马装订机将更受欢迎；三是随着环保法规的加强，采用低碳环保技术的骑马装订机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97e6dc8774376" w:history="1">
        <w:r>
          <w:rPr>
            <w:rStyle w:val="Hyperlink"/>
          </w:rPr>
          <w:t>全球与中国骑马装订机行业市场分析及发展前景报告（2025-2031年）</w:t>
        </w:r>
      </w:hyperlink>
      <w:r>
        <w:rPr>
          <w:rFonts w:hint="eastAsia"/>
        </w:rPr>
        <w:t>》主要基于统计局、相关协会等机构的详实数据，全面分析骑马装订机市场规模、价格走势及需求特征，梳理骑马装订机产业链各环节发展现状。报告客观评估骑马装订机行业技术演进方向与市场格局变化，对骑马装订机未来发展趋势作出合理预测，并分析骑马装订机不同细分领域的成长空间与潜在风险。通过对骑马装订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骑马装订机市场概述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按照不同产品类型，骑马装订机主要可以分为如下几个类别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全球不同产品类型骑马装订机销售额增长趋势2020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单头装订</w:t>
      </w:r>
      <w:r>
        <w:rPr>
          <w:rFonts w:hint="eastAsia"/>
        </w:rPr>
        <w:br/>
      </w:r>
      <w:r>
        <w:rPr>
          <w:rFonts w:hint="eastAsia"/>
        </w:rPr>
        <w:t>　　　　1.2.3 双头装订</w:t>
      </w:r>
      <w:r>
        <w:rPr>
          <w:rFonts w:hint="eastAsia"/>
        </w:rPr>
        <w:br/>
      </w:r>
      <w:r>
        <w:rPr>
          <w:rFonts w:hint="eastAsia"/>
        </w:rPr>
        <w:t>　　1.3 从不同应用，骑马装订机主要包括如下几个方面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全球不同应用骑马装订机销售额增长趋势2020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印刷厂</w:t>
      </w:r>
      <w:r>
        <w:rPr>
          <w:rFonts w:hint="eastAsia"/>
        </w:rPr>
        <w:br/>
      </w:r>
      <w:r>
        <w:rPr>
          <w:rFonts w:hint="eastAsia"/>
        </w:rPr>
        <w:t>　　　　1.3.3 订书厂</w:t>
      </w:r>
      <w:r>
        <w:rPr>
          <w:rFonts w:hint="eastAsia"/>
        </w:rPr>
        <w:br/>
      </w:r>
      <w:r>
        <w:rPr>
          <w:rFonts w:hint="eastAsia"/>
        </w:rPr>
        <w:t>　　　　1.3.4 国家机关</w:t>
      </w:r>
      <w:r>
        <w:rPr>
          <w:rFonts w:hint="eastAsia"/>
        </w:rPr>
        <w:br/>
      </w:r>
      <w:r>
        <w:rPr>
          <w:rFonts w:hint="eastAsia"/>
        </w:rPr>
        <w:t>　　　　1.3.5 学校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骑马装订机行业背景、发展历史、现状及趋势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骑马装订机行业目前现状分析</w:t>
      </w:r>
      <w:r>
        <w:rPr>
          <w:rFonts w:hint="eastAsia"/>
        </w:rPr>
        <w:br/>
      </w:r>
      <w:r>
        <w:rPr>
          <w:rFonts w:hint="eastAsia"/>
        </w:rPr>
        <w:t>　　　　1.4.2 骑马装订机发展趋势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全球骑马装订机总体规模分析</w:t>
      </w:r>
      <w:r>
        <w:rPr>
          <w:rFonts w:hint="eastAsia"/>
        </w:rPr>
        <w:br/>
      </w:r>
      <w:r>
        <w:rPr>
          <w:rFonts w:hint="eastAsia"/>
        </w:rPr>
        <w:t>　　2.1 全球骑马装订机供需现状及预测（2020-2031）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全球骑马装订机产能、产量、产能利用率及发展趋势（2020-2031）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全球骑马装订机产量、需求量及发展趋势（2020-2031）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全球主要地区骑马装订机产量及发展趋势（2020-2031）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全球主要地区骑马装订机产量（2020-2025）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全球主要地区骑马装订机产量（2026-2031）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全球主要地区骑马装订机产量市场份额（2020-2031）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中国骑马装订机供需现状及预测（2020-2031）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中国骑马装订机产能、产量、产能利用率及发展趋势（2020-2031）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中国骑马装订机产量、市场需求量及发展趋势（2020-2031）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全球骑马装订机销量及销售额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全球市场骑马装订机销售额（2020-2031）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全球市场骑马装订机销量（2020-2031）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全球市场骑马装订机价格趋势（2020-2031）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全球骑马装订机主要地区分析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全球主要地区骑马装订机市场规模分析：2020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全球主要地区骑马装订机销售收入及市场份额（2020-2025年）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全球主要地区骑马装订机销售收入预测（2026-2031年）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全球主要地区骑马装订机销量分析：2020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全球主要地区骑马装订机销量及市场份额（2020-2025年）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全球主要地区骑马装订机销量及市场份额预测（2026-2031）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北美市场骑马装订机销量、收入及增长率（2020-2031）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欧洲市场骑马装订机销量、收入及增长率（2020-2031）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中国市场骑马装订机销量、收入及增长率（2020-2031）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日本市场骑马装订机销量、收入及增长率（2020-2031）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东南亚市场骑马装订机销量、收入及增长率（2020-2031）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印度市场骑马装订机销量、收入及增长率（2020-2031）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全球市场主要厂商骑马装订机产能市场份额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全球市场主要厂商骑马装订机销量（2020-2025）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全球市场主要厂商骑马装订机销量（2020-2025）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全球市场主要厂商骑马装订机销售收入（2020-2025）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全球市场主要厂商骑马装订机销售价格（2020-2025）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2024年全球主要生产商骑马装订机收入排名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中国市场主要厂商骑马装订机销量（2020-2025）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中国市场主要厂商骑马装订机销量（2020-2025）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中国市场主要厂商骑马装订机销售收入（2020-2025）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2024年中国主要生产商骑马装订机收入排名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中国市场主要厂商骑马装订机销售价格（2020-2025）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全球主要厂商骑马装订机总部及产地分布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全球主要厂商成立时间及骑马装订机商业化日期</w:t>
      </w:r>
      <w:r>
        <w:rPr>
          <w:rFonts w:hint="eastAsia"/>
        </w:rPr>
        <w:br/>
      </w:r>
      <w:r>
        <w:rPr>
          <w:rFonts w:hint="eastAsia"/>
        </w:rPr>
        <w:t>　　4.6 全球主要厂商骑马装订机产品类型及应用</w:t>
      </w:r>
      <w:r>
        <w:rPr>
          <w:rFonts w:hint="eastAsia"/>
        </w:rPr>
        <w:br/>
      </w:r>
      <w:r>
        <w:rPr>
          <w:rFonts w:hint="eastAsia"/>
        </w:rPr>
        <w:t>　　4.7 骑马装订机行业集中度、竞争程度分析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骑马装订机行业集中度分析：2024年全球Top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全球骑马装订机第一梯队、第二梯队和第三梯队生产商（品牌）及市场份额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重点企业（1）基本信息、骑马装订机生产基地、销售区域、竞争对手及市场地位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骑马装订机产品规格、参数及市场应用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骑马装订机销量、收入、价格及毛利率（2020-2025）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重点企业（2）基本信息、骑马装订机生产基地、销售区域、竞争对手及市场地位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骑马装订机产品规格、参数及市场应用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骑马装订机销量、收入、价格及毛利率（2020-2025）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重点企业（3）基本信息、骑马装订机生产基地、销售区域、竞争对手及市场地位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骑马装订机产品规格、参数及市场应用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骑马装订机销量、收入、价格及毛利率（2020-2025）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重点企业（4）基本信息、骑马装订机生产基地、销售区域、竞争对手及市场地位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骑马装订机产品规格、参数及市场应用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骑马装订机销量、收入、价格及毛利率（2020-2025）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重点企业（5）基本信息、骑马装订机生产基地、销售区域、竞争对手及市场地位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骑马装订机产品规格、参数及市场应用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骑马装订机销量、收入、价格及毛利率（2020-2025）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重点企业（6）基本信息、骑马装订机生产基地、销售区域、竞争对手及市场地位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骑马装订机产品规格、参数及市场应用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骑马装订机销量、收入、价格及毛利率（2020-2025）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重点企业（7）基本信息、骑马装订机生产基地、销售区域、竞争对手及市场地位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骑马装订机产品规格、参数及市场应用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骑马装订机销量、收入、价格及毛利率（2020-2025）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不同产品类型骑马装订机分析</w:t>
      </w:r>
      <w:r>
        <w:rPr>
          <w:rFonts w:hint="eastAsia"/>
        </w:rPr>
        <w:br/>
      </w:r>
      <w:r>
        <w:rPr>
          <w:rFonts w:hint="eastAsia"/>
        </w:rPr>
        <w:t>　　6.1 全球不同产品类型骑马装订机销量（2020-2031）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全球不同产品类型骑马装订机销量及市场份额（2020-2025）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全球不同产品类型骑马装订机销量预测（2026-2031）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全球不同产品类型骑马装订机收入（2020-2031）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全球不同产品类型骑马装订机收入及市场份额（2020-2025）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全球不同产品类型骑马装订机收入预测（2026-2031）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全球不同产品类型骑马装订机价格走势（2020-2031）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不同应用骑马装订机分析</w:t>
      </w:r>
      <w:r>
        <w:rPr>
          <w:rFonts w:hint="eastAsia"/>
        </w:rPr>
        <w:br/>
      </w:r>
      <w:r>
        <w:rPr>
          <w:rFonts w:hint="eastAsia"/>
        </w:rPr>
        <w:t>　　7.1 全球不同应用骑马装订机销量（2020-2031）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全球不同应用骑马装订机销量及市场份额（2020-2025）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全球不同应用骑马装订机销量预测（2026-2031）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全球不同应用骑马装订机收入（2020-2031）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全球不同应用骑马装订机收入及市场份额（2020-2025）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全球不同应用骑马装订机收入预测（2026-2031）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全球不同应用骑马装订机价格走势（2020-2031）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骑马装订机产业链分析</w:t>
      </w:r>
      <w:r>
        <w:rPr>
          <w:rFonts w:hint="eastAsia"/>
        </w:rPr>
        <w:br/>
      </w:r>
      <w:r>
        <w:rPr>
          <w:rFonts w:hint="eastAsia"/>
        </w:rPr>
        <w:t>　　8.2 骑马装订机工艺制造技术分析</w:t>
      </w:r>
      <w:r>
        <w:rPr>
          <w:rFonts w:hint="eastAsia"/>
        </w:rPr>
        <w:br/>
      </w:r>
      <w:r>
        <w:rPr>
          <w:rFonts w:hint="eastAsia"/>
        </w:rPr>
        <w:t>　　8.3 骑马装订机产业上游供应分析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骑马装订机下游客户分析</w:t>
      </w:r>
      <w:r>
        <w:rPr>
          <w:rFonts w:hint="eastAsia"/>
        </w:rPr>
        <w:br/>
      </w:r>
      <w:r>
        <w:rPr>
          <w:rFonts w:hint="eastAsia"/>
        </w:rPr>
        <w:t>　　8.5 骑马装订机销售渠道分析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骑马装订机行业发展机遇及主要驱动因素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骑马装订机行业发展面临的风险</w:t>
      </w:r>
      <w:r>
        <w:rPr>
          <w:rFonts w:hint="eastAsia"/>
        </w:rPr>
        <w:br/>
      </w:r>
      <w:r>
        <w:rPr>
          <w:rFonts w:hint="eastAsia"/>
        </w:rPr>
        <w:t>　　9.3 骑马装订机行业政策分析</w:t>
      </w:r>
      <w:r>
        <w:rPr>
          <w:rFonts w:hint="eastAsia"/>
        </w:rPr>
        <w:br/>
      </w:r>
      <w:r>
        <w:rPr>
          <w:rFonts w:hint="eastAsia"/>
        </w:rPr>
        <w:t>　　9.4 骑马装订机中国企业SWOT分析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全球不同产品类型骑马装订机销售额增长（CAGR）趋势2020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骑马装订机行业目前发展现状</w:t>
      </w:r>
      <w:r>
        <w:rPr>
          <w:rFonts w:hint="eastAsia"/>
        </w:rPr>
        <w:br/>
      </w:r>
      <w:r>
        <w:rPr>
          <w:rFonts w:hint="eastAsia"/>
        </w:rPr>
        <w:t>　　表 4： 骑马装订机发展趋势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全球主要地区骑马装订机产量增速（CAGR）：（2020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全球主要地区骑马装订机产量（2020-2025）&amp;（台）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全球主要地区骑马装订机产量（2026-2031）&amp;（台）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全球主要地区骑马装订机产量市场份额（2020-2025）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全球主要地区骑马装订机产量（2026-2031）&amp;（台）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全球主要地区骑马装订机销售收入增速：（2020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全球主要地区骑马装订机销售收入（2020-2025）&amp;（百万美元）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全球主要地区骑马装订机销售收入市场份额（2020-2025）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全球主要地区骑马装订机收入（2026-2031）&amp;（百万美元）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全球主要地区骑马装订机收入市场份额（2026-2031）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全球主要地区骑马装订机销量（台）：2020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全球主要地区骑马装订机销量（2020-2025）&amp;（台）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全球主要地区骑马装订机销量市场份额（2020-2025）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全球主要地区骑马装订机销量（2026-2031）&amp;（台）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全球主要地区骑马装订机销量份额（2026-2031）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全球市场主要厂商骑马装订机产能（2024-2025）&amp;（台）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全球市场主要厂商骑马装订机销量（2020-2025）&amp;（台）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全球市场主要厂商骑马装订机销量市场份额（2020-2025）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全球市场主要厂商骑马装订机销售收入（2020-2025）&amp;（百万美元）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全球市场主要厂商骑马装订机销售收入市场份额（2020-2025）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全球市场主要厂商骑马装订机销售价格（2020-2025）&amp;（美元/台）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2024年全球主要生产商骑马装订机收入排名（百万美元）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中国市场主要厂商骑马装订机销量（2020-2025）&amp;（台）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中国市场主要厂商骑马装订机销量市场份额（2020-2025）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中国市场主要厂商骑马装订机销售收入（2020-2025）&amp;（百万美元）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中国市场主要厂商骑马装订机销售收入市场份额（2020-2025）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2024年中国主要生产商骑马装订机收入排名（百万美元）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中国市场主要厂商骑马装订机销售价格（2020-2025）&amp;（美元/台）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全球主要厂商骑马装订机总部及产地分布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全球主要厂商成立时间及骑马装订机商业化日期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全球主要厂商骑马装订机产品类型及应用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2024年全球骑马装订机主要厂商市场地位（第一梯队、第二梯队和第三梯队）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全球骑马装订机市场投资、并购等现状分析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骑马装订机生产基地、销售区域、竞争对手及市场地位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骑马装订机产品规格、参数及市场应用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骑马装订机销量（台）、收入（百万美元）、价格（美元/台）及毛利率（2020-2025）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骑马装订机生产基地、销售区域、竞争对手及市场地位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骑马装订机产品规格、参数及市场应用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骑马装订机销量（台）、收入（百万美元）、价格（美元/台）及毛利率（2020-2025）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骑马装订机生产基地、销售区域、竞争对手及市场地位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骑马装订机产品规格、参数及市场应用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骑马装订机销量（台）、收入（百万美元）、价格（美元/台）及毛利率（2020-2025）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骑马装订机生产基地、销售区域、竞争对手及市场地位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骑马装订机产品规格、参数及市场应用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骑马装订机销量（台）、收入（百万美元）、价格（美元/台）及毛利率（2020-2025）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骑马装订机生产基地、销售区域、竞争对手及市场地位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骑马装订机产品规格、参数及市场应用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骑马装订机销量（台）、收入（百万美元）、价格（美元/台）及毛利率（2020-2025）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骑马装订机生产基地、销售区域、竞争对手及市场地位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骑马装订机产品规格、参数及市场应用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骑马装订机销量（台）、收入（百万美元）、价格（美元/台）及毛利率（2020-2025）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骑马装订机生产基地、销售区域、竞争对手及市场地位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骑马装订机产品规格、参数及市场应用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骑马装订机销量（台）、收入（百万美元）、价格（美元/台）及毛利率（2020-2025）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全球不同产品类型骑马装订机销量（2020-2025年）&amp;（台）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全球不同产品类型骑马装订机销量市场份额（2020-2025）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全球不同产品类型骑马装订机销量预测（2026-2031）&amp;（台）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全球市场不同产品类型骑马装订机销量市场份额预测（2026-2031）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全球不同产品类型骑马装订机收入（2020-2025年）&amp;（百万美元）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全球不同产品类型骑马装订机收入市场份额（2020-2025）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全球不同产品类型骑马装订机收入预测（2026-2031）&amp;（百万美元）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全球不同产品类型骑马装订机收入市场份额预测（2026-2031）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全球不同应用骑马装订机销量（2020-2025年）&amp;（台）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全球不同应用骑马装订机销量市场份额（2020-2025）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全球不同应用骑马装订机销量预测（2026-2031）&amp;（台）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全球市场不同应用骑马装订机销量市场份额预测（2026-2031）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全球不同应用骑马装订机收入（2020-2025年）&amp;（百万美元）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全球不同应用骑马装订机收入市场份额（2020-2025）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全球不同应用骑马装订机收入预测（2026-2031）&amp;（百万美元）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全球不同应用骑马装订机收入市场份额预测（2026-2031）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骑马装订机上游原料供应商及联系方式列表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骑马装订机典型客户列表</w:t>
      </w:r>
      <w:r>
        <w:rPr>
          <w:rFonts w:hint="eastAsia"/>
        </w:rPr>
        <w:br/>
      </w:r>
      <w:r>
        <w:rPr>
          <w:rFonts w:hint="eastAsia"/>
        </w:rPr>
        <w:t>　　表 91： 骑马装订机主要销售模式及销售渠道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骑马装订机行业发展机遇及主要驱动因素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骑马装订机行业发展面临的风险</w:t>
      </w:r>
      <w:r>
        <w:rPr>
          <w:rFonts w:hint="eastAsia"/>
        </w:rPr>
        <w:br/>
      </w:r>
      <w:r>
        <w:rPr>
          <w:rFonts w:hint="eastAsia"/>
        </w:rPr>
        <w:t>　　表 94： 骑马装订机行业政策分析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骑马装订机产品图片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全球不同产品类型骑马装订机销售额2020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全球不同产品类型骑马装订机市场份额2024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单头装订产品图片</w:t>
      </w:r>
      <w:r>
        <w:rPr>
          <w:rFonts w:hint="eastAsia"/>
        </w:rPr>
        <w:br/>
      </w:r>
      <w:r>
        <w:rPr>
          <w:rFonts w:hint="eastAsia"/>
        </w:rPr>
        <w:t>　　图 5： 双头装订产品图片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全球不同应用骑马装订机市场份额2024 &amp; 2031</w:t>
      </w:r>
      <w:r>
        <w:rPr>
          <w:rFonts w:hint="eastAsia"/>
        </w:rPr>
        <w:br/>
      </w:r>
      <w:r>
        <w:rPr>
          <w:rFonts w:hint="eastAsia"/>
        </w:rPr>
        <w:t>　　图 8： 印刷厂</w:t>
      </w:r>
      <w:r>
        <w:rPr>
          <w:rFonts w:hint="eastAsia"/>
        </w:rPr>
        <w:br/>
      </w:r>
      <w:r>
        <w:rPr>
          <w:rFonts w:hint="eastAsia"/>
        </w:rPr>
        <w:t>　　图 9： 订书厂</w:t>
      </w:r>
      <w:r>
        <w:rPr>
          <w:rFonts w:hint="eastAsia"/>
        </w:rPr>
        <w:br/>
      </w:r>
      <w:r>
        <w:rPr>
          <w:rFonts w:hint="eastAsia"/>
        </w:rPr>
        <w:t>　　图 10： 国家机关</w:t>
      </w:r>
      <w:r>
        <w:rPr>
          <w:rFonts w:hint="eastAsia"/>
        </w:rPr>
        <w:br/>
      </w:r>
      <w:r>
        <w:rPr>
          <w:rFonts w:hint="eastAsia"/>
        </w:rPr>
        <w:t>　　图 11： 学校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全球骑马装订机产能、产量、产能利用率及发展趋势（2020-2031）&amp;（台）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全球骑马装订机产量、需求量及发展趋势（2020-2031）&amp;（台）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全球主要地区骑马装订机产量（2020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全球主要地区骑马装订机产量市场份额（2020-2031）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中国骑马装订机产能、产量、产能利用率及发展趋势（2020-2031）&amp;（台）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中国骑马装订机产量、市场需求量及发展趋势（2020-2031）&amp;（台）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全球骑马装订机市场销售额及增长率：（2020-2031）&amp;（百万美元）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全球市场骑马装订机市场规模：2020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全球市场骑马装订机销量及增长率（2020-2031）&amp;（台）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全球市场骑马装订机价格趋势（2020-2031）&amp;（美元/台）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全球主要地区骑马装订机销售收入（2020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全球主要地区骑马装订机销售收入市场份额（2020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北美市场骑马装订机销量及增长率（2020-2031）&amp;（台）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北美市场骑马装订机收入及增长率（2020-2031）&amp;（百万美元）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欧洲市场骑马装订机销量及增长率（2020-2031）&amp;（台）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欧洲市场骑马装订机收入及增长率（2020-2031）&amp;（百万美元）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中国市场骑马装订机销量及增长率（2020-2031）&amp;（台）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中国市场骑马装订机收入及增长率（2020-2031）&amp;（百万美元）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日本市场骑马装订机销量及增长率（2020-2031）&amp;（台）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日本市场骑马装订机收入及增长率（2020-2031）&amp;（百万美元）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东南亚市场骑马装订机销量及增长率（2020-2031）&amp;（台）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东南亚市场骑马装订机收入及增长率（2020-2031）&amp;（百万美元）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印度市场骑马装订机销量及增长率（2020-2031）&amp;（台）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印度市场骑马装订机收入及增长率（2020-2031）&amp;（百万美元）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2024年全球市场主要厂商骑马装订机销量市场份额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2024年全球市场主要厂商骑马装订机收入市场份额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2024年中国市场主要厂商骑马装订机销量市场份额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2024年中国市场主要厂商骑马装订机收入市场份额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2024年全球前五大生产商骑马装订机市场份额</w:t>
      </w:r>
      <w:r>
        <w:rPr>
          <w:rFonts w:hint="eastAsia"/>
        </w:rPr>
        <w:br/>
      </w:r>
      <w:r>
        <w:rPr>
          <w:rFonts w:hint="eastAsia"/>
        </w:rPr>
        <w:t>　　图 42： 2024年全球骑马装订机第一梯队、第二梯队和第三梯队厂商及市场份额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全球不同产品类型骑马装订机价格走势（2020-2031）&amp;（美元/台）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全球不同应用骑马装订机价格走势（2020-2031）&amp;（美元/台）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骑马装订机产业链</w:t>
      </w:r>
      <w:r>
        <w:rPr>
          <w:rFonts w:hint="eastAsia"/>
        </w:rPr>
        <w:br/>
      </w:r>
      <w:r>
        <w:rPr>
          <w:rFonts w:hint="eastAsia"/>
        </w:rPr>
        <w:t>　　图 46： 骑马装订机中国企业SWOT分析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97e6dc8774376" w:history="1">
        <w:r>
          <w:rPr>
            <w:rStyle w:val="Hyperlink"/>
          </w:rPr>
          <w:t>全球与中国骑马装订机行业市场分析及发展前景报告（2025-2031年）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97e6dc8774376" w:history="1">
        <w:r>
          <w:rPr>
            <w:rStyle w:val="Hyperlink"/>
          </w:rPr>
          <w:t>https://www.20087.com/7/51/QiMaZhuangDingJiDeFaZhanQianJing.html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订书机怎么订骑马钉、骑马装订机怎么调铁丝长短、骑马订书机、骑马装订机年度最大生产能力是多少、半自动打钉机使用教程、骑马装订机整机厂家、什么是骑马钉装订、骑马装订机工作原理、全自动骑马钉装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cc6fd24754c1b" w:history="1">
      <w:r>
        <w:rPr>
          <w:rStyle w:val="Hyperlink"/>
        </w:rPr>
        <w:t>全球与中国骑马装订机行业市场分析及发展前景报告（2025-2031年）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QiMaZhuangDingJiDeFaZhanQianJing.html" TargetMode="External" Id="R30c97e6dc877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QiMaZhuangDingJiDeFaZhanQianJing.html" TargetMode="External" Id="R216cc6fd2475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2025-02-03T23:02:59Z</dcterms:created>
  <dcterms:modified xsi:type="dcterms:W3CDTF">2025-02-04T00:02:59Z</dcterms:modified>
  <dc:subject>全球与中国骑马装订机行业市场分析及发展前景报告（2025-2031年）</dc:subject>
  <dc:title>全球与中国骑马装订机行业市场分析及发展前景报告（2025-2031年）</dc:title>
  <cp:keywords>全球与中国骑马装订机行业市场分析及发展前景报告（2025-2031年）</cp:keywords>
  <dc:description>全球与中国骑马装订机行业市场分析及发展前景报告（2025-2031年）</dc:description>
</cp:coreProperties>
</file>