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ce61ed51ad4d34" w:history="1">
              <w:r>
                <w:rPr>
                  <w:rStyle w:val="Hyperlink"/>
                </w:rPr>
                <w:t>2025-2031年中国DVD盒行业发展现状分析与前景趋势预测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ce61ed51ad4d34" w:history="1">
              <w:r>
                <w:rPr>
                  <w:rStyle w:val="Hyperlink"/>
                </w:rPr>
                <w:t>2025-2031年中国DVD盒行业发展现状分析与前景趋势预测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ce61ed51ad4d34" w:history="1">
                <w:r>
                  <w:rPr>
                    <w:rStyle w:val="Hyperlink"/>
                  </w:rPr>
                  <w:t>https://www.20087.com/7/01/DVDHeShiChangQianJing.html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VD盒是一种用于存储和保护DVD光盘的塑料容器，因其便于储存和运输而被广泛应用于家庭、图书馆、影视制作等领域。近年来，随着数字媒体的兴起和流媒体服务的普及，对于传统物理媒介的需求有所下降，但DVD盒仍然在一些特定市场中占据一席之地。目前，市场上DVD盒的技术已经相对成熟，能够提供稳定的保护功能。随着材料科学的进步，采用环保材料和先进的成型技术可以提高DVD盒的耐用性和环保性能。此外，随着设计优化和制造工艺的改进，DVD盒的体积和重量得到了减小，提高了便携性和操作便利性。然而，DVD盒的制造成本较高，且对于使用环境有一定要求，这在一定程度上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随着环保理念的普及和循环经济的发展，DVD盒将朝着更加环保、多功能化的方向发展。通过引入新型环保材料和优化生产工艺，可以进一步提高DVD盒的环保性能，减少对环境的影响。同时，通过集成智能标签技术，提高DVD盒的信息化管理水平，便于库存管理和查找。此外，随着个性化需求的增长，用于生产定制化、个性化设计的DVD盒将成为研究热点，提高产品的附加值。然而，如何在保证盒体性能的同时，降低生产成本，提高市场竞争力，是DVD盒制造商需要解决的问题。此外，如何加强与科研机构的合作，推动技术成果转化，也是推动行业创新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ce61ed51ad4d34" w:history="1">
        <w:r>
          <w:rPr>
            <w:rStyle w:val="Hyperlink"/>
          </w:rPr>
          <w:t>2025-2031年中国DVD盒行业发展现状分析与前景趋势预测</w:t>
        </w:r>
      </w:hyperlink>
      <w:r>
        <w:rPr>
          <w:rFonts w:hint="eastAsia"/>
        </w:rPr>
        <w:t>》基于国家统计局及相关协会的详实数据，系统分析了DVD盒行业的市场规模、重点企业表现、产业链结构、竞争格局及价格动态。报告内容严谨、数据详实，结合丰富图表，全面呈现DVD盒行业现状与未来发展趋势。通过对DVD盒技术现状、SWOT分析及市场前景的解读，报告为DVD盒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DVD盒行业概述</w:t>
      </w:r>
      <w:r>
        <w:rPr>
          <w:rFonts w:hint="eastAsia"/>
        </w:rPr>
        <w:br/>
      </w:r>
      <w:r>
        <w:rPr>
          <w:rFonts w:hint="eastAsia"/>
        </w:rPr>
        <w:t>　　第一节 DVD盒定义与分类</w:t>
      </w:r>
      <w:r>
        <w:rPr>
          <w:rFonts w:hint="eastAsia"/>
        </w:rPr>
        <w:br/>
      </w:r>
      <w:r>
        <w:rPr>
          <w:rFonts w:hint="eastAsia"/>
        </w:rPr>
        <w:t>　　第二节 DVD盒应用领域</w:t>
      </w:r>
      <w:r>
        <w:rPr>
          <w:rFonts w:hint="eastAsia"/>
        </w:rPr>
        <w:br/>
      </w:r>
      <w:r>
        <w:rPr>
          <w:rFonts w:hint="eastAsia"/>
        </w:rPr>
        <w:t>　　第三节 DVD盒行业经济指标分析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DVD盒产业链及经营模式分析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三、DVD盒销售模式及销售渠道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全球DVD盒市场发展综述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2019-2024年全球DVD盒市场规模与趋势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主要国家与地区DVD盒市场分析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2025-2031年全球DVD盒行业发展趋势与前景预测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中国DVD盒行业市场分析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2024-2025年DVD盒产能与投资动态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一、国内DVD盒产能及利用情况</w:t>
      </w:r>
      <w:r>
        <w:rPr>
          <w:rFonts w:hint="eastAsia"/>
        </w:rPr>
        <w:br/>
      </w:r>
      <w:r>
        <w:rPr>
          <w:rFonts w:hint="eastAsia"/>
        </w:rPr>
        <w:t>　　　　二、DVD盒产能扩张与投资动态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2025-2031年DVD盒行业产量统计与趋势预测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一、2019-2024年DVD盒行业产量数据统计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1、2019-2024年DVD盒产量及增长趋势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2、2019-2024年DVD盒细分产品产量及份额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二、影响DVD盒产量的关键因素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三、2025-2031年DVD盒产量预测</w:t>
      </w:r>
      <w:r>
        <w:rPr>
          <w:rFonts w:hint="eastAsia"/>
        </w:rPr>
        <w:br/>
      </w:r>
      <w:r>
        <w:rPr>
          <w:rFonts w:hint="eastAsia"/>
        </w:rPr>
        <w:t>　　第三节 2025-2031年DVD盒市场需求与销售分析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一、2024-2025年DVD盒行业需求现状</w:t>
      </w:r>
      <w:r>
        <w:rPr>
          <w:rFonts w:hint="eastAsia"/>
        </w:rPr>
        <w:br/>
      </w:r>
      <w:r>
        <w:rPr>
          <w:rFonts w:hint="eastAsia"/>
        </w:rPr>
        <w:t>　　　　二、DVD盒客户群体与需求特点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三、2019-2024年DVD盒行业销售规模分析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四、2025-2031年DVD盒市场增长潜力与规模预测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中国DVD盒细分市场与下游应用领域分析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DVD盒细分市场分析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一、2024-2025年DVD盒主要细分产品市场现状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DVD盒下游应用与客户群体分析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一、2024-2025年DVD盒各应用领域市场现状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2024-2025年DVD盒行业技术发展现状及趋势分析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DVD盒行业技术发展现状分析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国内外DVD盒行业技术差异与原因</w:t>
      </w:r>
      <w:r>
        <w:rPr>
          <w:rFonts w:hint="eastAsia"/>
        </w:rPr>
        <w:br/>
      </w:r>
      <w:r>
        <w:rPr>
          <w:rFonts w:hint="eastAsia"/>
        </w:rPr>
        <w:t>　　第三节 DVD盒行业技术发展方向、趋势预测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提升DVD盒行业技术能力策略建议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DVD盒价格机制与竞争策略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一、2019-2024年DVD盒市场价格走势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DVD盒定价策略与方法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2025-2031年DVD盒价格竞争态势与趋势预测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中国DVD盒行业重点区域市场研究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2024-2025年重点区域DVD盒市场发展概况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二、2019-2024年DVD盒市场需求规模情况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三、2025-2031年DVD盒行业发展潜力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二、2019-2024年DVD盒市场需求规模情况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三、2025-2031年DVD盒行业发展潜力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二、2019-2024年DVD盒市场需求规模情况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三、2025-2031年DVD盒行业发展潜力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二、2019-2024年DVD盒市场需求规模情况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三、2025-2031年DVD盒行业发展潜力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二、2019-2024年DVD盒市场需求规模情况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三、2025-2031年DVD盒行业发展潜力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2019-2024年中国DVD盒行业进出口情况分析</w:t>
      </w:r>
      <w:r>
        <w:rPr>
          <w:rFonts w:hint="eastAsia"/>
        </w:rPr>
        <w:br/>
      </w:r>
      <w:r>
        <w:rPr>
          <w:rFonts w:hint="eastAsia"/>
        </w:rPr>
        <w:t>　　第一节 DVD盒行业进口情况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一、2019-2024年DVD盒进口规模及增长情况</w:t>
      </w:r>
      <w:r>
        <w:rPr>
          <w:rFonts w:hint="eastAsia"/>
        </w:rPr>
        <w:br/>
      </w:r>
      <w:r>
        <w:rPr>
          <w:rFonts w:hint="eastAsia"/>
        </w:rPr>
        <w:t>　　　　二、DVD盒主要进口来源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DVD盒行业出口情况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一、2019-2024年DVD盒出口规模及增长情况</w:t>
      </w:r>
      <w:r>
        <w:rPr>
          <w:rFonts w:hint="eastAsia"/>
        </w:rPr>
        <w:br/>
      </w:r>
      <w:r>
        <w:rPr>
          <w:rFonts w:hint="eastAsia"/>
        </w:rPr>
        <w:t>　　　　二、DVD盒主要出口目的地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2019-2024年中国DVD盒行业总体发展与财务状况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2019-2024年中国DVD盒行业规模情况</w:t>
      </w:r>
      <w:r>
        <w:rPr>
          <w:rFonts w:hint="eastAsia"/>
        </w:rPr>
        <w:br/>
      </w:r>
      <w:r>
        <w:rPr>
          <w:rFonts w:hint="eastAsia"/>
        </w:rPr>
        <w:t>　　　　一、DVD盒行业企业数量规模</w:t>
      </w:r>
      <w:r>
        <w:rPr>
          <w:rFonts w:hint="eastAsia"/>
        </w:rPr>
        <w:br/>
      </w:r>
      <w:r>
        <w:rPr>
          <w:rFonts w:hint="eastAsia"/>
        </w:rPr>
        <w:t>　　　　二、DVD盒行业从业人员规模</w:t>
      </w:r>
      <w:r>
        <w:rPr>
          <w:rFonts w:hint="eastAsia"/>
        </w:rPr>
        <w:br/>
      </w:r>
      <w:r>
        <w:rPr>
          <w:rFonts w:hint="eastAsia"/>
        </w:rPr>
        <w:t>　　　　三、DVD盒行业市场敏感性分析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2019-2024年中国DVD盒行业财务能力分析</w:t>
      </w:r>
      <w:r>
        <w:rPr>
          <w:rFonts w:hint="eastAsia"/>
        </w:rPr>
        <w:br/>
      </w:r>
      <w:r>
        <w:rPr>
          <w:rFonts w:hint="eastAsia"/>
        </w:rPr>
        <w:t>　　　　一、DVD盒行业盈利能力</w:t>
      </w:r>
      <w:r>
        <w:rPr>
          <w:rFonts w:hint="eastAsia"/>
        </w:rPr>
        <w:br/>
      </w:r>
      <w:r>
        <w:rPr>
          <w:rFonts w:hint="eastAsia"/>
        </w:rPr>
        <w:t>　　　　二、DVD盒行业偿债能力</w:t>
      </w:r>
      <w:r>
        <w:rPr>
          <w:rFonts w:hint="eastAsia"/>
        </w:rPr>
        <w:br/>
      </w:r>
      <w:r>
        <w:rPr>
          <w:rFonts w:hint="eastAsia"/>
        </w:rPr>
        <w:t>　　　　三、DVD盒行业营运能力</w:t>
      </w:r>
      <w:r>
        <w:rPr>
          <w:rFonts w:hint="eastAsia"/>
        </w:rPr>
        <w:br/>
      </w:r>
      <w:r>
        <w:rPr>
          <w:rFonts w:hint="eastAsia"/>
        </w:rPr>
        <w:t>　　　　四、DVD盒行业发展能力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DVD盒行业重点企业调研分析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二、企业DVD盒业务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二、企业DVD盒业务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二、企业DVD盒业务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二、企业DVD盒业务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二、企业DVD盒业务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二、企业DVD盒业务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中国DVD盒行业竞争格局分析</w:t>
      </w:r>
      <w:r>
        <w:rPr>
          <w:rFonts w:hint="eastAsia"/>
        </w:rPr>
        <w:br/>
      </w:r>
      <w:r>
        <w:rPr>
          <w:rFonts w:hint="eastAsia"/>
        </w:rPr>
        <w:t>　　第一节 DVD盒行业竞争格局总览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2024-2025年DVD盒行业竞争力分析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2019-2024年DVD盒行业企业并购活动分析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2024-2025年DVD盒行业会展与招投标活动分析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一、DVD盒行业会展活动及其市场影响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2025年中国DVD盒企业发展企业发展策略与建议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DVD盒销售模式与渠道策略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DVD盒品牌与市场推广策略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DVD盒研发投入与技术创新能力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DVD盒合作联盟与资源整合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中国DVD盒行业风险与对策</w:t>
      </w:r>
      <w:r>
        <w:rPr>
          <w:rFonts w:hint="eastAsia"/>
        </w:rPr>
        <w:br/>
      </w:r>
      <w:r>
        <w:rPr>
          <w:rFonts w:hint="eastAsia"/>
        </w:rPr>
        <w:t>　　第一节 DVD盒行业SWOT分析</w:t>
      </w:r>
      <w:r>
        <w:rPr>
          <w:rFonts w:hint="eastAsia"/>
        </w:rPr>
        <w:br/>
      </w:r>
      <w:r>
        <w:rPr>
          <w:rFonts w:hint="eastAsia"/>
        </w:rPr>
        <w:t>　　　　一、DVD盒行业优势</w:t>
      </w:r>
      <w:r>
        <w:rPr>
          <w:rFonts w:hint="eastAsia"/>
        </w:rPr>
        <w:br/>
      </w:r>
      <w:r>
        <w:rPr>
          <w:rFonts w:hint="eastAsia"/>
        </w:rPr>
        <w:t>　　　　二、DVD盒行业劣势</w:t>
      </w:r>
      <w:r>
        <w:rPr>
          <w:rFonts w:hint="eastAsia"/>
        </w:rPr>
        <w:br/>
      </w:r>
      <w:r>
        <w:rPr>
          <w:rFonts w:hint="eastAsia"/>
        </w:rPr>
        <w:t>　　　　三、DVD盒市场机会</w:t>
      </w:r>
      <w:r>
        <w:rPr>
          <w:rFonts w:hint="eastAsia"/>
        </w:rPr>
        <w:br/>
      </w:r>
      <w:r>
        <w:rPr>
          <w:rFonts w:hint="eastAsia"/>
        </w:rPr>
        <w:t>　　　　四、DVD盒市场威胁</w:t>
      </w:r>
      <w:r>
        <w:rPr>
          <w:rFonts w:hint="eastAsia"/>
        </w:rPr>
        <w:br/>
      </w:r>
      <w:r>
        <w:rPr>
          <w:rFonts w:hint="eastAsia"/>
        </w:rPr>
        <w:t>　　第二节 DVD盒行业风险及对策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2025-2031年中国DVD盒行业前景与发展趋势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2024-2025年DVD盒行业发展环境分析</w:t>
      </w:r>
      <w:r>
        <w:rPr>
          <w:rFonts w:hint="eastAsia"/>
        </w:rPr>
        <w:br/>
      </w:r>
      <w:r>
        <w:rPr>
          <w:rFonts w:hint="eastAsia"/>
        </w:rPr>
        <w:t>　　　　一、DVD盒行业主管部门与监管体制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二、DVD盒行业主要法律法规及政策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三、DVD盒行业标准与质量监管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2025-2031年DVD盒行业发展趋势与方向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2025-2031年DVD盒行业发展潜力与机遇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DVD盒行业研究结论与建议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DVD盒行业发展建议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2019-2024年中国DVD盒市场规模及增长情况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2019-2024年中国DVD盒行业产量及增长趋势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2025-2031年中国DVD盒行业产量预测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2019-2024年中国DVD盒行业市场需求及增长情况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2025-2031年中国DVD盒行业市场需求预测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2019-2024年中国DVD盒行业利润及增长情况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**地区DVD盒市场规模及增长情况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**地区DVD盒行业市场需求情况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**地区DVD盒市场规模及增长情况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**地区DVD盒行业市场需求情况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2019-2024年中国DVD盒行业出口情况分析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2025-2031年中国DVD盒行业产品市场价格走势预测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DVD盒重点企业经营情况分析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DVD盒重点企业经营情况分析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2025-2031年中国DVD盒市场规模预测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2025-2031年中国DVD盒行业利润预测</w:t>
      </w:r>
      <w:r>
        <w:rPr>
          <w:rFonts w:hint="eastAsia"/>
        </w:rPr>
        <w:br/>
      </w:r>
      <w:r>
        <w:rPr>
          <w:rFonts w:hint="eastAsia"/>
        </w:rPr>
        <w:t>　　图表 2025年DVD盒行业壁垒</w:t>
      </w:r>
      <w:r>
        <w:rPr>
          <w:rFonts w:hint="eastAsia"/>
        </w:rPr>
        <w:br/>
      </w:r>
      <w:r>
        <w:rPr>
          <w:rFonts w:hint="eastAsia"/>
        </w:rPr>
        <w:t>　　图表 2025年DVD盒市场前景分析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2025-2031年中国DVD盒市场需求预测</w:t>
      </w:r>
      <w:r>
        <w:rPr>
          <w:rFonts w:hint="eastAsia"/>
        </w:rPr>
        <w:br/>
      </w:r>
      <w:r>
        <w:rPr>
          <w:rFonts w:hint="eastAsia"/>
        </w:rPr>
        <w:t>　　图表 2025年DVD盒发展趋势预测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ce61ed51ad4d34" w:history="1">
        <w:r>
          <w:rPr>
            <w:rStyle w:val="Hyperlink"/>
          </w:rPr>
          <w:t>2025-2031年中国DVD盒行业发展现状分析与前景趋势预测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ce61ed51ad4d34" w:history="1">
        <w:r>
          <w:rPr>
            <w:rStyle w:val="Hyperlink"/>
          </w:rPr>
          <w:t>https://www.20087.com/7/01/DVDHeShiChangQianJing.html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热点：碟的盒子、dvd和cd的区别、哪里有卖DVD播放机、dvd和cd、多功能DVD播放机、dvd和cd-rom的区别、硬盘dvd播放机、dvd和hd哪个清晰、dvd哪里有卖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aedaff9714480" w:history="1">
      <w:r>
        <w:rPr>
          <w:rStyle w:val="Hyperlink"/>
        </w:rPr>
        <w:t>2025-2031年中国DVD盒行业发展现状分析与前景趋势预测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DVDHeShiChangQianJing.html" TargetMode="External" Id="R39ce61ed51ad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DVDHeShiChangQianJing.html" TargetMode="External" Id="R524aedaff97144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2025-04-15T02:25:57Z</dcterms:created>
  <dcterms:modified xsi:type="dcterms:W3CDTF">2025-04-15T03:25:57Z</dcterms:modified>
  <dc:subject>2025-2031年中国DVD盒行业发展现状分析与前景趋势预测</dc:subject>
  <dc:title>2025-2031年中国DVD盒行业发展现状分析与前景趋势预测</dc:title>
  <cp:keywords>2025-2031年中国DVD盒行业发展现状分析与前景趋势预测</cp:keywords>
  <dc:description>2025-2031年中国DVD盒行业发展现状分析与前景趋势预测</dc:description>
</cp:coreProperties>
</file>