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68e9d2a9f415f" w:history="1">
              <w:r>
                <w:rPr>
                  <w:rStyle w:val="Hyperlink"/>
                </w:rPr>
                <w:t>全球与中国FR-4行业研究分析及发展前景预测报告（2025-2031年）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68e9d2a9f415f" w:history="1">
              <w:r>
                <w:rPr>
                  <w:rStyle w:val="Hyperlink"/>
                </w:rPr>
                <w:t>全球与中国FR-4行业研究分析及发展前景预测报告（2025-2031年）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68e9d2a9f415f" w:history="1">
                <w:r>
                  <w:rPr>
                    <w:rStyle w:val="Hyperlink"/>
                  </w:rPr>
                  <w:t>https://www.20087.com/7/71/FR-4DeQianJing.html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FR-4是一种常用的印刷电路板（PCB）基材，以其良好的电气性能、耐热性和机械强度而广受欢迎。随着电子产品向小型化、高性能方向发展，对FR-4基材的要求也越来越高。目前市场上主要的FR-4供应商包括Isola Group、Nanya PCB Corporation等企业，这些企业在技术研发和市场占有率方面处于领先地位。</w:t>
      </w:r>
      <w:r>
        <w:rPr>
          <w:rFonts w:hint="eastAsia"/>
        </w:rPr>
        <w:br/>
      </w:r>
      <w:r>
        <w:rPr>
          <w:rFonts w:hint="eastAsia"/>
        </w:rPr>
        <w:t>　　未来，FR-4行业的发展将受到多方面因素的影响。一方面，随着5G通信、物联网等新兴技术的发展，对高性能PCB的需求将持续增加，这将进一步推动FR-4基材市场的发展。另一方面，技术创新将是推动行业发展的关键因素，包括提高FR-4的介电性能、降低介电常数、提高耐热性和机械强度等。此外，随着环保要求的提高，开发更加环保的FR-4基材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68e9d2a9f415f" w:history="1">
        <w:r>
          <w:rPr>
            <w:rStyle w:val="Hyperlink"/>
          </w:rPr>
          <w:t>全球与中国FR-4行业研究分析及发展前景预测报告（2025-2031年）</w:t>
        </w:r>
      </w:hyperlink>
      <w:r>
        <w:rPr>
          <w:rFonts w:hint="eastAsia"/>
        </w:rPr>
        <w:t>》基于权威数据和长期市场监测，全面分析了FR-4行业的市场规模、供需状况及竞争格局。报告梳理了FR-4技术现状与未来方向，预测了市场前景与趋势，并评估了重点企业的表现与地位。同时，报告揭示了FR-4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FR-4市场概述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按照不同产品类型，FR-4主要可以分为如下几个类别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全球不同产品类型FR-4销售额增长趋势2020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从不同应用，FR-4主要包括如下几个方面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全球不同应用FR-4销售额增长趋势2020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FR-4行业背景、发展历史、现状及趋势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FR-4行业目前现状分析</w:t>
      </w:r>
      <w:r>
        <w:rPr>
          <w:rFonts w:hint="eastAsia"/>
        </w:rPr>
        <w:br/>
      </w:r>
      <w:r>
        <w:rPr>
          <w:rFonts w:hint="eastAsia"/>
        </w:rPr>
        <w:t>　　　　1.4.2 FR-4发展趋势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全球FR-4总体规模分析</w:t>
      </w:r>
      <w:r>
        <w:rPr>
          <w:rFonts w:hint="eastAsia"/>
        </w:rPr>
        <w:br/>
      </w:r>
      <w:r>
        <w:rPr>
          <w:rFonts w:hint="eastAsia"/>
        </w:rPr>
        <w:t>　　2.1 全球FR-4供需现状及预测（2020-2031）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全球FR-4产能、产量、产能利用率及发展趋势（2020-2031）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全球FR-4产量、需求量及发展趋势（2020-2031）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全球主要地区FR-4产量及发展趋势（2020-2031）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全球主要地区FR-4产量（2020-2025）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全球主要地区FR-4产量（2025-2031）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全球主要地区FR-4产量市场份额（2020-2031）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中国FR-4供需现状及预测（2020-2031）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中国FR-4产能、产量、产能利用率及发展趋势（2020-2031）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中国FR-4产量、市场需求量及发展趋势（2020-2031）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全球FR-4销量及销售额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全球市场FR-4销售额（2020-2031）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全球市场FR-4销量（2020-2031）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全球市场FR-4价格趋势（2020-2031）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全球市场主要厂家FR-4产能市场份额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全球市场主要厂家FR-4销量（2020-2025）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全球市场主要厂家FR-4销量（2020-2025）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全球市场主要厂家FR-4销售收入（2020-2025）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全球市场主要厂家FR-4销售价格（2020-2025）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2025年全球主要厂家FR-4收入排名</w:t>
      </w:r>
      <w:r>
        <w:rPr>
          <w:rFonts w:hint="eastAsia"/>
        </w:rPr>
        <w:br/>
      </w:r>
      <w:r>
        <w:rPr>
          <w:rFonts w:hint="eastAsia"/>
        </w:rPr>
        <w:t>　　3.3 中国市场主要厂家FR-4销量（2020-2025）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中国市场主要厂家FR-4销量（2020-2025）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中国市场主要厂家FR-4销售收入（2020-2025）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2025年中国主要厂家FR-4收入排名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中国市场主要厂家FR-4销售价格（2020-2025）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全球主要厂家FR-4总部及产地分布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全球主要厂家成立时间及FR-4商业化日期</w:t>
      </w:r>
      <w:r>
        <w:rPr>
          <w:rFonts w:hint="eastAsia"/>
        </w:rPr>
        <w:br/>
      </w:r>
      <w:r>
        <w:rPr>
          <w:rFonts w:hint="eastAsia"/>
        </w:rPr>
        <w:t>　　3.6 全球主要厂家FR-4产品类型及应用</w:t>
      </w:r>
      <w:r>
        <w:rPr>
          <w:rFonts w:hint="eastAsia"/>
        </w:rPr>
        <w:br/>
      </w:r>
      <w:r>
        <w:rPr>
          <w:rFonts w:hint="eastAsia"/>
        </w:rPr>
        <w:t>　　3.7 FR-4行业集中度、竞争程度分析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FR-4行业集中度分析：2025年全球Top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全球FR-4第一梯队、第二梯队和第三梯队厂家（品牌）及市场份额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全球FR-4主要地区分析</w:t>
      </w:r>
      <w:r>
        <w:rPr>
          <w:rFonts w:hint="eastAsia"/>
        </w:rPr>
        <w:br/>
      </w:r>
      <w:r>
        <w:rPr>
          <w:rFonts w:hint="eastAsia"/>
        </w:rPr>
        <w:t>　　4.1 全球主要地区FR-4市场规模分析：2020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全球主要地区FR-4销售收入及市场份额（2020-2025年）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全球主要地区FR-4销售收入预测（2025-2031年）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全球主要地区FR-4销量分析：2020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全球主要地区FR-4销量及市场份额（2020-2025年）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全球主要地区FR-4销量及市场份额预测（2025-2031）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北美市场FR-4销量、收入及增长率（2020-2031）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欧洲市场FR-4销量、收入及增长率（2020-2031）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中国市场FR-4销量、收入及增长率（2020-2031）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日本市场FR-4销量、收入及增长率（2020-2031）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韩国市场FR-4销量、收入及增长率（2020-2031）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全球FR-4主要厂家分析</w:t>
      </w:r>
      <w:r>
        <w:rPr>
          <w:rFonts w:hint="eastAsia"/>
        </w:rPr>
        <w:br/>
      </w:r>
      <w:r>
        <w:rPr>
          <w:rFonts w:hint="eastAsia"/>
        </w:rPr>
        <w:t>　　5.1 FR-4厂家（一）</w:t>
      </w:r>
      <w:r>
        <w:rPr>
          <w:rFonts w:hint="eastAsia"/>
        </w:rPr>
        <w:br/>
      </w:r>
      <w:r>
        <w:rPr>
          <w:rFonts w:hint="eastAsia"/>
        </w:rPr>
        <w:t>　　　　5.1.1 FR-4厂家（一）基本信息、FR-4生产基地、销售区域、竞争对手及市场地位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FR-4厂家（一）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FR-4厂家（一） FR-4销量、收入、价格及毛利率（2020-2025）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FR-4厂家（一）公司简介及主要业务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FR-4厂家（一）企业最新动态</w:t>
      </w:r>
      <w:r>
        <w:rPr>
          <w:rFonts w:hint="eastAsia"/>
        </w:rPr>
        <w:br/>
      </w:r>
      <w:r>
        <w:rPr>
          <w:rFonts w:hint="eastAsia"/>
        </w:rPr>
        <w:t>　　5.2 FR-4厂家（二）</w:t>
      </w:r>
      <w:r>
        <w:rPr>
          <w:rFonts w:hint="eastAsia"/>
        </w:rPr>
        <w:br/>
      </w:r>
      <w:r>
        <w:rPr>
          <w:rFonts w:hint="eastAsia"/>
        </w:rPr>
        <w:t>　　　　5.2.1 FR-4厂家（二）基本信息、FR-4生产基地、销售区域、竞争对手及市场地位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FR-4厂家（二）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FR-4厂家（二） FR-4销量、收入、价格及毛利率（2020-2025）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FR-4厂家（二）公司简介及主要业务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FR-4厂家（二）企业最新动态</w:t>
      </w:r>
      <w:r>
        <w:rPr>
          <w:rFonts w:hint="eastAsia"/>
        </w:rPr>
        <w:br/>
      </w:r>
      <w:r>
        <w:rPr>
          <w:rFonts w:hint="eastAsia"/>
        </w:rPr>
        <w:t>　　5.3 FR-4厂家（三）</w:t>
      </w:r>
      <w:r>
        <w:rPr>
          <w:rFonts w:hint="eastAsia"/>
        </w:rPr>
        <w:br/>
      </w:r>
      <w:r>
        <w:rPr>
          <w:rFonts w:hint="eastAsia"/>
        </w:rPr>
        <w:t>　　　　5.3.1 FR-4厂家（三）基本信息、FR-4生产基地、销售区域、竞争对手及市场地位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FR-4厂家（三）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FR-4厂家（三） FR-4销量、收入、价格及毛利率（2020-2025）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FR-4厂家（三）公司简介及主要业务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FR-4厂家（三）企业最新动态</w:t>
      </w:r>
      <w:r>
        <w:rPr>
          <w:rFonts w:hint="eastAsia"/>
        </w:rPr>
        <w:br/>
      </w:r>
      <w:r>
        <w:rPr>
          <w:rFonts w:hint="eastAsia"/>
        </w:rPr>
        <w:t>　　5.4 FR-4厂家（四）</w:t>
      </w:r>
      <w:r>
        <w:rPr>
          <w:rFonts w:hint="eastAsia"/>
        </w:rPr>
        <w:br/>
      </w:r>
      <w:r>
        <w:rPr>
          <w:rFonts w:hint="eastAsia"/>
        </w:rPr>
        <w:t>　　　　5.4.1 FR-4厂家（四）基本信息、FR-4生产基地、销售区域、竞争对手及市场地位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FR-4厂家（四）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FR-4厂家（四） FR-4销量、收入、价格及毛利率（2020-2025）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FR-4厂家（四）公司简介及主要业务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FR-4厂家（四）企业最新动态</w:t>
      </w:r>
      <w:r>
        <w:rPr>
          <w:rFonts w:hint="eastAsia"/>
        </w:rPr>
        <w:br/>
      </w:r>
      <w:r>
        <w:rPr>
          <w:rFonts w:hint="eastAsia"/>
        </w:rPr>
        <w:t>　　5.5 FR-4厂家（五）</w:t>
      </w:r>
      <w:r>
        <w:rPr>
          <w:rFonts w:hint="eastAsia"/>
        </w:rPr>
        <w:br/>
      </w:r>
      <w:r>
        <w:rPr>
          <w:rFonts w:hint="eastAsia"/>
        </w:rPr>
        <w:t>　　　　5.5.1 FR-4厂家（五）基本信息、FR-4生产基地、销售区域、竞争对手及市场地位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FR-4厂家（五）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FR-4厂家（五） FR-4销量、收入、价格及毛利率（2020-2025）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FR-4厂家（五）公司简介及主要业务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FR-4厂家（五）企业最新动态</w:t>
      </w:r>
      <w:r>
        <w:rPr>
          <w:rFonts w:hint="eastAsia"/>
        </w:rPr>
        <w:br/>
      </w:r>
      <w:r>
        <w:rPr>
          <w:rFonts w:hint="eastAsia"/>
        </w:rPr>
        <w:t>　　5.6 FR-4厂家（六）</w:t>
      </w:r>
      <w:r>
        <w:rPr>
          <w:rFonts w:hint="eastAsia"/>
        </w:rPr>
        <w:br/>
      </w:r>
      <w:r>
        <w:rPr>
          <w:rFonts w:hint="eastAsia"/>
        </w:rPr>
        <w:t>　　　　5.6.1 FR-4厂家（六）基本信息、FR-4生产基地、销售区域、竞争对手及市场地位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FR-4厂家（六）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FR-4厂家（六） FR-4销量、收入、价格及毛利率（2020-2025）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FR-4厂家（六）公司简介及主要业务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FR-4厂家（六）企业最新动态</w:t>
      </w:r>
      <w:r>
        <w:rPr>
          <w:rFonts w:hint="eastAsia"/>
        </w:rPr>
        <w:br/>
      </w:r>
      <w:r>
        <w:rPr>
          <w:rFonts w:hint="eastAsia"/>
        </w:rPr>
        <w:t>　　5.7 FR-4厂家（七）</w:t>
      </w:r>
      <w:r>
        <w:rPr>
          <w:rFonts w:hint="eastAsia"/>
        </w:rPr>
        <w:br/>
      </w:r>
      <w:r>
        <w:rPr>
          <w:rFonts w:hint="eastAsia"/>
        </w:rPr>
        <w:t>　　　　5.7.1 FR-4厂家（七）基本信息、FR-4生产基地、销售区域、竞争对手及市场地位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FR-4厂家（七）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FR-4厂家（七） FR-4销量、收入、价格及毛利率（2020-2025）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FR-4厂家（七）公司简介及主要业务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FR-4厂家（七）企业最新动态</w:t>
      </w:r>
      <w:r>
        <w:rPr>
          <w:rFonts w:hint="eastAsia"/>
        </w:rPr>
        <w:br/>
      </w:r>
      <w:r>
        <w:rPr>
          <w:rFonts w:hint="eastAsia"/>
        </w:rPr>
        <w:t>　　5.8 FR-4厂家（八）</w:t>
      </w:r>
      <w:r>
        <w:rPr>
          <w:rFonts w:hint="eastAsia"/>
        </w:rPr>
        <w:br/>
      </w:r>
      <w:r>
        <w:rPr>
          <w:rFonts w:hint="eastAsia"/>
        </w:rPr>
        <w:t>　　　　5.8.1 FR-4厂家（八）基本信息、FR-4生产基地、销售区域、竞争对手及市场地位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FR-4厂家（八）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FR-4厂家（八） FR-4销量、收入、价格及毛利率（2020-2025）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FR-4厂家（八）公司简介及主要业务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FR-4厂家（八）企业最新动态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不同产品类型FR-4分析</w:t>
      </w:r>
      <w:r>
        <w:rPr>
          <w:rFonts w:hint="eastAsia"/>
        </w:rPr>
        <w:br/>
      </w:r>
      <w:r>
        <w:rPr>
          <w:rFonts w:hint="eastAsia"/>
        </w:rPr>
        <w:t>　　6.1 全球不同产品类型FR-4销量（2020-2031）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全球不同产品类型FR-4销量及市场份额（2020-2025）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全球不同产品类型FR-4销量预测（2025-2031）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全球不同产品类型FR-4收入（2020-2031）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全球不同产品类型FR-4收入及市场份额（2020-2025）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全球不同产品类型FR-4收入预测（2025-2031）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全球不同产品类型FR-4价格走势（2020-2031）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不同应用FR-4分析</w:t>
      </w:r>
      <w:r>
        <w:rPr>
          <w:rFonts w:hint="eastAsia"/>
        </w:rPr>
        <w:br/>
      </w:r>
      <w:r>
        <w:rPr>
          <w:rFonts w:hint="eastAsia"/>
        </w:rPr>
        <w:t>　　7.1 全球不同应用FR-4销量（2020-2031）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全球不同应用FR-4销量及市场份额（2020-2025）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全球不同应用FR-4销量预测（2025-2031）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全球不同应用FR-4收入（2020-2031）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全球不同应用FR-4收入及市场份额（2020-2025）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全球不同应用FR-4收入预测（2025-2031）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全球不同应用FR-4价格走势（2020-2031）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FR-4产业链分析</w:t>
      </w:r>
      <w:r>
        <w:rPr>
          <w:rFonts w:hint="eastAsia"/>
        </w:rPr>
        <w:br/>
      </w:r>
      <w:r>
        <w:rPr>
          <w:rFonts w:hint="eastAsia"/>
        </w:rPr>
        <w:t>　　8.2 FR-4产业上游供应分析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FR-4下游典型客户</w:t>
      </w:r>
      <w:r>
        <w:rPr>
          <w:rFonts w:hint="eastAsia"/>
        </w:rPr>
        <w:br/>
      </w:r>
      <w:r>
        <w:rPr>
          <w:rFonts w:hint="eastAsia"/>
        </w:rPr>
        <w:t>　　8.4 FR-4销售渠道分析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FR-4行业发展机遇及主要驱动因素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FR-4行业发展面临的风险</w:t>
      </w:r>
      <w:r>
        <w:rPr>
          <w:rFonts w:hint="eastAsia"/>
        </w:rPr>
        <w:br/>
      </w:r>
      <w:r>
        <w:rPr>
          <w:rFonts w:hint="eastAsia"/>
        </w:rPr>
        <w:t>　　9.3 FR-4行业政策分析</w:t>
      </w:r>
      <w:r>
        <w:rPr>
          <w:rFonts w:hint="eastAsia"/>
        </w:rPr>
        <w:br/>
      </w:r>
      <w:r>
        <w:rPr>
          <w:rFonts w:hint="eastAsia"/>
        </w:rPr>
        <w:t>　　9.4 FR-4中国企业SWOT分析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FR-4产品图片</w:t>
      </w:r>
      <w:r>
        <w:rPr>
          <w:rFonts w:hint="eastAsia"/>
        </w:rPr>
        <w:br/>
      </w:r>
      <w:r>
        <w:rPr>
          <w:rFonts w:hint="eastAsia"/>
        </w:rPr>
        <w:t>　　图 全球不同产品类型FR-4规模2020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全球不同产品类型FR-4市场份额2024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全球不同应用FR-4规模2020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全球不同应用FR-4市场份额2024 VS 2025</w:t>
      </w:r>
      <w:r>
        <w:rPr>
          <w:rFonts w:hint="eastAsia"/>
        </w:rPr>
        <w:br/>
      </w:r>
      <w:r>
        <w:rPr>
          <w:rFonts w:hint="eastAsia"/>
        </w:rPr>
        <w:t>　　图 全球FR-4产能、产量、产能利用率及发展趋势（2020-2031）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全球FR-4产量、需求量及发展趋势（2020-2031）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全球主要地区FR-4产量规模：2020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全球主要地区FR-4产量市场份额（2020-2031）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中国FR-4产能、产量、产能利用率及发展趋势（2020-2031）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中国FR-4产量、市场需求量及发展趋势（2020-2031）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中国FR-4总产能占全球比重（2020-2031）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中国FR-4总产量占全球比重（2020-2031）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全球FR-4市场收入及增长率:（2020-2031）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全球市场FR-4市场规模：2020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全球市场FR-4销量及增长率（2020-2031）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全球市场FR-4价格趋势（2020-2031）</w:t>
      </w:r>
      <w:r>
        <w:rPr>
          <w:rFonts w:hint="eastAsia"/>
        </w:rPr>
        <w:br/>
      </w:r>
      <w:r>
        <w:rPr>
          <w:rFonts w:hint="eastAsia"/>
        </w:rPr>
        <w:t>　　图 中国FR-4市场收入及增长率:（2020-2031）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中国市场FR-4市场规模：2020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中国市场FR-4销量及增长率（2020-2031）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中国市场FR-4销量占全球比重（2020-2031）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中国FR-4收入占全球比重（2020-2031）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全球主要地区FR-4销售收入规模：2020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全球主要地区FR-4销售收入市场份额（2020-2025）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全球主要地区FR-4销售收入市场份额（2024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全球主要地区FR-4收入市场份额（2025-2031）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北美（美国和加拿大）FR-4销量（2020-2031）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北美（美国和加拿大）FR-4销量份额（2020-2031）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北美（美国和加拿大）FR-4收入（2020-2031）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北美（美国和加拿大）FR-4收入份额（2020-2031）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欧洲（德国、英国、法国和意大利等国家）FR-4销量（2020-2031）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欧洲（德国、英国、法国和意大利等国家）FR-4销量份额（2020-2031）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欧洲（德国、英国、法国和意大利等国家）FR-4收入（2020-2031）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欧洲（德国、英国、法国和意大利等国家）FR-4收入份额（2020-2031）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亚太（中国、日本、韩国、中国台湾、印度和东南亚等）FR-4销量（2020-2031）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亚太（中国、日本、韩国、中国台湾、印度和东南亚等）FR-4销量份额（2020-2031）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亚太（中国、日本、韩国、中国台湾、印度和东南亚等）FR-4收入（2020-2031）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亚太（中国、日本、韩国、中国台湾、印度和东南亚等）FR-4收入份额（2020-2031）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拉美地区（墨西哥、巴西等国家）FR-4销量（2020-2031）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拉美地区（墨西哥、巴西等国家）FR-4销量份额（2020-2031）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拉美地区（墨西哥、巴西等国家）FR-4收入（2020-2031）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拉美地区（墨西哥、巴西等国家）FR-4收入份额（2020-2031）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中东及非洲（土耳其、沙特等国家）FR-4销量（2020-2031）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中东及非洲（土耳其、沙特等国家）FR-4销量份额（2020-2031）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中东及非洲（土耳其、沙特等国家）FR-4收入（2020-2031）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中东及非洲（土耳其、沙特等国家）FR-4收入份额（2020-2031）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2025年全球市场主要厂商FR-4销量市场份额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2025年全球市场主要厂商FR-4收入市场份额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2025年中国市场主要厂商FR-4销量市场份额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2025年中国市场主要厂商FR-4收入市场份额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2025年全球前五大生产商FR-4市场份额</w:t>
      </w:r>
      <w:r>
        <w:rPr>
          <w:rFonts w:hint="eastAsia"/>
        </w:rPr>
        <w:br/>
      </w:r>
      <w:r>
        <w:rPr>
          <w:rFonts w:hint="eastAsia"/>
        </w:rPr>
        <w:t>　　图 全球FR-4第一梯队、第二梯队和第三梯队生产商（品牌）及市场份额（2025）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全球不同产品类型FR-4价格走势（2020-2031）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全球不同应用FR-4价格走势（2020-2031）</w:t>
      </w:r>
      <w:r>
        <w:rPr>
          <w:rFonts w:hint="eastAsia"/>
        </w:rPr>
        <w:br/>
      </w:r>
      <w:r>
        <w:rPr>
          <w:rFonts w:hint="eastAsia"/>
        </w:rPr>
        <w:t>　　图 FR-4中国企业SWOT分析</w:t>
      </w:r>
      <w:r>
        <w:rPr>
          <w:rFonts w:hint="eastAsia"/>
        </w:rPr>
        <w:br/>
      </w:r>
      <w:r>
        <w:rPr>
          <w:rFonts w:hint="eastAsia"/>
        </w:rPr>
        <w:t>　　图 FR-4产业链</w:t>
      </w:r>
      <w:r>
        <w:rPr>
          <w:rFonts w:hint="eastAsia"/>
        </w:rPr>
        <w:br/>
      </w:r>
      <w:r>
        <w:rPr>
          <w:rFonts w:hint="eastAsia"/>
        </w:rPr>
        <w:t>　　图 FR-4行业采购模式分析</w:t>
      </w:r>
      <w:r>
        <w:rPr>
          <w:rFonts w:hint="eastAsia"/>
        </w:rPr>
        <w:br/>
      </w:r>
      <w:r>
        <w:rPr>
          <w:rFonts w:hint="eastAsia"/>
        </w:rPr>
        <w:t>　　图 FR-4行业生产模式分析</w:t>
      </w:r>
      <w:r>
        <w:rPr>
          <w:rFonts w:hint="eastAsia"/>
        </w:rPr>
        <w:br/>
      </w:r>
      <w:r>
        <w:rPr>
          <w:rFonts w:hint="eastAsia"/>
        </w:rPr>
        <w:t>　　图 FR-4行业销售模式分析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全球不同产品类型FR-4增长趋势2020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不同应用FR-4增长趋势2020 VS 2025 VS 2031</w:t>
      </w:r>
      <w:r>
        <w:rPr>
          <w:rFonts w:hint="eastAsia"/>
        </w:rPr>
        <w:br/>
      </w:r>
      <w:r>
        <w:rPr>
          <w:rFonts w:hint="eastAsia"/>
        </w:rPr>
        <w:t>　　表 FR-4行业发展主要特点</w:t>
      </w:r>
      <w:r>
        <w:rPr>
          <w:rFonts w:hint="eastAsia"/>
        </w:rPr>
        <w:br/>
      </w:r>
      <w:r>
        <w:rPr>
          <w:rFonts w:hint="eastAsia"/>
        </w:rPr>
        <w:t>　　表 FR-4行业发展有利因素分析</w:t>
      </w:r>
      <w:r>
        <w:rPr>
          <w:rFonts w:hint="eastAsia"/>
        </w:rPr>
        <w:br/>
      </w:r>
      <w:r>
        <w:rPr>
          <w:rFonts w:hint="eastAsia"/>
        </w:rPr>
        <w:t>　　表 FR-4行业发展不利因素分析</w:t>
      </w:r>
      <w:r>
        <w:rPr>
          <w:rFonts w:hint="eastAsia"/>
        </w:rPr>
        <w:br/>
      </w:r>
      <w:r>
        <w:rPr>
          <w:rFonts w:hint="eastAsia"/>
        </w:rPr>
        <w:t>　　表 进入FR-4行业壁垒</w:t>
      </w:r>
      <w:r>
        <w:rPr>
          <w:rFonts w:hint="eastAsia"/>
        </w:rPr>
        <w:br/>
      </w:r>
      <w:r>
        <w:rPr>
          <w:rFonts w:hint="eastAsia"/>
        </w:rPr>
        <w:t>　　表 全球主要地区FR-4产量：2020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全球主要地区FR-4产量（2020-2025）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全球主要地区FR-4产量市场份额（2020-2025）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全球主要地区FR-4产量（2025-2031）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全球主要地区FR-4销售收入：2020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全球主要地区FR-4销售收入（2020-2025）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全球主要地区FR-4销售收入市场份额（2020-2025）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全球主要地区FR-4收入（2025-2031）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全球主要地区FR-4收入市场份额（2025-2031）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全球主要地区FR-4销量：2020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全球主要地区FR-4销量（2020-2025）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全球主要地区FR-4销量市场份额（2020-2025）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全球主要地区FR-4销量（2025-2031）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全球主要地区FR-4销量份额（2025-2031）</w:t>
      </w:r>
      <w:r>
        <w:rPr>
          <w:rFonts w:hint="eastAsia"/>
        </w:rPr>
        <w:br/>
      </w:r>
      <w:r>
        <w:rPr>
          <w:rFonts w:hint="eastAsia"/>
        </w:rPr>
        <w:t>　　表 北美FR-4基本情况分析</w:t>
      </w:r>
      <w:r>
        <w:rPr>
          <w:rFonts w:hint="eastAsia"/>
        </w:rPr>
        <w:br/>
      </w:r>
      <w:r>
        <w:rPr>
          <w:rFonts w:hint="eastAsia"/>
        </w:rPr>
        <w:t>　　表 欧洲FR-4基本情况分析</w:t>
      </w:r>
      <w:r>
        <w:rPr>
          <w:rFonts w:hint="eastAsia"/>
        </w:rPr>
        <w:br/>
      </w:r>
      <w:r>
        <w:rPr>
          <w:rFonts w:hint="eastAsia"/>
        </w:rPr>
        <w:t>　　表 亚太地区FR-4基本情况分析</w:t>
      </w:r>
      <w:r>
        <w:rPr>
          <w:rFonts w:hint="eastAsia"/>
        </w:rPr>
        <w:br/>
      </w:r>
      <w:r>
        <w:rPr>
          <w:rFonts w:hint="eastAsia"/>
        </w:rPr>
        <w:t>　　表 拉美地区FR-4基本情况分析</w:t>
      </w:r>
      <w:r>
        <w:rPr>
          <w:rFonts w:hint="eastAsia"/>
        </w:rPr>
        <w:br/>
      </w:r>
      <w:r>
        <w:rPr>
          <w:rFonts w:hint="eastAsia"/>
        </w:rPr>
        <w:t>　　表 中东及非洲FR-4基本情况分析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全球市场主要厂商FR-4产能（2024-2025）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全球市场主要厂商FR-4销量（2020-2025）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全球市场主要厂商FR-4销量市场份额（2020-2025）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全球市场主要厂商FR-4销售收入（2020-2025）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全球市场主要厂商FR-4销售收入市场份额（2020-2025）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全球市场主要厂商FR-4销售价格（2020-2025）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2025年全球主要生产商FR-4收入排名</w:t>
      </w:r>
      <w:r>
        <w:rPr>
          <w:rFonts w:hint="eastAsia"/>
        </w:rPr>
        <w:br/>
      </w:r>
      <w:r>
        <w:rPr>
          <w:rFonts w:hint="eastAsia"/>
        </w:rPr>
        <w:t>　　表 中国市场主要厂商FR-4销量（2020-2025）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中国市场主要厂商FR-4销量市场份额（2020-2025）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中国市场主要厂商FR-4销售收入（2020-2025）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中国市场主要厂商FR-4销售收入市场份额（2020-2025）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中国市场主要厂商FR-4销售价格（2020-2025）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2025年中国主要生产商FR-4收入排名</w:t>
      </w:r>
      <w:r>
        <w:rPr>
          <w:rFonts w:hint="eastAsia"/>
        </w:rPr>
        <w:br/>
      </w:r>
      <w:r>
        <w:rPr>
          <w:rFonts w:hint="eastAsia"/>
        </w:rPr>
        <w:t>　　表 全球主要厂商FR-4总部及产地分布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全球主要厂商FR-4商业化日期</w:t>
      </w:r>
      <w:r>
        <w:rPr>
          <w:rFonts w:hint="eastAsia"/>
        </w:rPr>
        <w:br/>
      </w:r>
      <w:r>
        <w:rPr>
          <w:rFonts w:hint="eastAsia"/>
        </w:rPr>
        <w:t>　　表 全球主要厂商FR-4产品类型及应用</w:t>
      </w:r>
      <w:r>
        <w:rPr>
          <w:rFonts w:hint="eastAsia"/>
        </w:rPr>
        <w:br/>
      </w:r>
      <w:r>
        <w:rPr>
          <w:rFonts w:hint="eastAsia"/>
        </w:rPr>
        <w:t>　　表 2025年全球FR-4主要厂商市场地位（第一梯队、第二梯队和第三梯队）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全球不同产品类型FR-4销量（2020-2025年）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全球不同产品类型FR-4销量市场份额（2020-2025）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全球不同产品类型FR-4销量预测（2025-2031）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全球市场不同产品类型FR-4销量市场份额预测（2025-2031）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全球不同产品类型FR-4收入（2020-2025年）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全球不同产品类型FR-4收入市场份额（2020-2025）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全球不同产品类型FR-4收入预测（2025-2031）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全球不同产品类型FR-4收入市场份额预测（2025-2031）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中国不同产品类型FR-4销量（2020-2025年）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中国不同产品类型FR-4销量市场份额（2020-2025）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中国不同产品类型FR-4销量预测（2025-2031）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中国不同产品类型FR-4销量市场份额预测（2025-2031）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中国不同产品类型FR-4收入（2020-2025年）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中国不同产品类型FR-4收入市场份额（2020-2025）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中国不同产品类型FR-4收入预测（2025-2031）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中国不同产品类型FR-4收入市场份额预测（2025-2031）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全球不同应用FR-4销量（2020-2025年）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全球不同应用FR-4销量市场份额（2020-2025）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全球不同应用FR-4销量预测（2025-2031）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全球市场不同应用FR-4销量市场份额预测（2025-2031）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全球不同应用FR-4收入（2020-2025年）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全球不同应用FR-4收入市场份额（2020-2025）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全球不同应用FR-4收入预测（2025-2031）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全球不同应用FR-4收入市场份额预测（2025-2031）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中国不同应用FR-4销量（2020-2025年）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中国不同应用FR-4销量市场份额（2020-2025）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中国不同应用FR-4销量预测（2025-2031）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中国不同应用FR-4销量市场份额预测（2025-2031）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中国不同应用FR-4收入（2020-2025年）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中国不同应用FR-4收入市场份额（2020-2025）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中国不同应用FR-4收入预测（2025-2031）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中国不同应用FR-4收入市场份额预测（2025-2031）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FR-4行业技术发展趋势</w:t>
      </w:r>
      <w:r>
        <w:rPr>
          <w:rFonts w:hint="eastAsia"/>
        </w:rPr>
        <w:br/>
      </w:r>
      <w:r>
        <w:rPr>
          <w:rFonts w:hint="eastAsia"/>
        </w:rPr>
        <w:t>　　表 FR-4行业主要驱动因素</w:t>
      </w:r>
      <w:r>
        <w:rPr>
          <w:rFonts w:hint="eastAsia"/>
        </w:rPr>
        <w:br/>
      </w:r>
      <w:r>
        <w:rPr>
          <w:rFonts w:hint="eastAsia"/>
        </w:rPr>
        <w:t>　　表 FR-4行业供应链分析</w:t>
      </w:r>
      <w:r>
        <w:rPr>
          <w:rFonts w:hint="eastAsia"/>
        </w:rPr>
        <w:br/>
      </w:r>
      <w:r>
        <w:rPr>
          <w:rFonts w:hint="eastAsia"/>
        </w:rPr>
        <w:t>　　表 FR-4上游原料供应商</w:t>
      </w:r>
      <w:r>
        <w:rPr>
          <w:rFonts w:hint="eastAsia"/>
        </w:rPr>
        <w:br/>
      </w:r>
      <w:r>
        <w:rPr>
          <w:rFonts w:hint="eastAsia"/>
        </w:rPr>
        <w:t>　　表 FR-4行业主要下游客户</w:t>
      </w:r>
      <w:r>
        <w:rPr>
          <w:rFonts w:hint="eastAsia"/>
        </w:rPr>
        <w:br/>
      </w:r>
      <w:r>
        <w:rPr>
          <w:rFonts w:hint="eastAsia"/>
        </w:rPr>
        <w:t>　　表 FR-4行业典型经销商</w:t>
      </w:r>
      <w:r>
        <w:rPr>
          <w:rFonts w:hint="eastAsia"/>
        </w:rPr>
        <w:br/>
      </w:r>
      <w:r>
        <w:rPr>
          <w:rFonts w:hint="eastAsia"/>
        </w:rPr>
        <w:t>　　表 FR-4厂商（一） 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FR-4厂商（一）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表 FR-4厂商（一） FR-4销量、收入、价格（美元/件）及毛利率（2020-2025）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FR-4厂商（一）公司简介及主要业务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FR-4厂商（一）企业最新动态</w:t>
      </w:r>
      <w:r>
        <w:rPr>
          <w:rFonts w:hint="eastAsia"/>
        </w:rPr>
        <w:br/>
      </w:r>
      <w:r>
        <w:rPr>
          <w:rFonts w:hint="eastAsia"/>
        </w:rPr>
        <w:t>　　表 FR-4厂商（二） 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FR-4厂商（二）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表 FR-4厂商（二） FR-4销量、收入、价格（美元/件）及毛利率（2020-2025）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FR-4厂商（二）公司简介及主要业务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FR-4厂商（二）企业最新动态</w:t>
      </w:r>
      <w:r>
        <w:rPr>
          <w:rFonts w:hint="eastAsia"/>
        </w:rPr>
        <w:br/>
      </w:r>
      <w:r>
        <w:rPr>
          <w:rFonts w:hint="eastAsia"/>
        </w:rPr>
        <w:t>　　表 FR-4厂商（三） 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FR-4厂商（三）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表 FR-4厂商（三） FR-4销量、收入、价格（美元/件）及毛利率（2020-2025）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FR-4厂商（三）公司简介及主要业务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FR-4厂商（三）企业最新动态</w:t>
      </w:r>
      <w:r>
        <w:rPr>
          <w:rFonts w:hint="eastAsia"/>
        </w:rPr>
        <w:br/>
      </w:r>
      <w:r>
        <w:rPr>
          <w:rFonts w:hint="eastAsia"/>
        </w:rPr>
        <w:t>　　表 FR-4厂商（四） 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FR-4厂商（四）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表 FR-4厂商（四） FR-4销量、收入、价格（美元/件）及毛利率（2020-2025）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FR-4厂商（四）公司简介及主要业务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FR-4厂商（四）企业最新动态</w:t>
      </w:r>
      <w:r>
        <w:rPr>
          <w:rFonts w:hint="eastAsia"/>
        </w:rPr>
        <w:br/>
      </w:r>
      <w:r>
        <w:rPr>
          <w:rFonts w:hint="eastAsia"/>
        </w:rPr>
        <w:t>　　表 FR-4厂商（五） 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FR-4厂商（五）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表 FR-4厂商（五） FR-4销量、收入、价格（美元/件）及毛利率（2020-2025）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FR-4厂商（五）公司简介及主要业务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FR-4厂商（五）企业最新动态</w:t>
      </w:r>
      <w:r>
        <w:rPr>
          <w:rFonts w:hint="eastAsia"/>
        </w:rPr>
        <w:br/>
      </w:r>
      <w:r>
        <w:rPr>
          <w:rFonts w:hint="eastAsia"/>
        </w:rPr>
        <w:t>　　表 FR-4厂商（六） 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FR-4厂商（六）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表 FR-4厂商（六） FR-4销量、收入、价格（美元/件）及毛利率（2020-2025）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FR-4厂商（六）公司简介及主要业务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FR-4厂商（六）企业最新动态</w:t>
      </w:r>
      <w:r>
        <w:rPr>
          <w:rFonts w:hint="eastAsia"/>
        </w:rPr>
        <w:br/>
      </w:r>
      <w:r>
        <w:rPr>
          <w:rFonts w:hint="eastAsia"/>
        </w:rPr>
        <w:t>　　表 FR-4厂商（七） 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FR-4厂商（七）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表 FR-4厂商（七） FR-4销量、收入、价格（美元/件）及毛利率（2020-2025）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FR-4厂商（七）公司简介及主要业务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FR-4厂商（七）企业最新动态</w:t>
      </w:r>
      <w:r>
        <w:rPr>
          <w:rFonts w:hint="eastAsia"/>
        </w:rPr>
        <w:br/>
      </w:r>
      <w:r>
        <w:rPr>
          <w:rFonts w:hint="eastAsia"/>
        </w:rPr>
        <w:t>　　表 FR-4厂商（八） FR-4生产基地、销售区域、竞争对手及市场地位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FR-4厂商（八） FR-4产品规格、参数及市场应用</w:t>
      </w:r>
      <w:r>
        <w:rPr>
          <w:rFonts w:hint="eastAsia"/>
        </w:rPr>
        <w:br/>
      </w:r>
      <w:r>
        <w:rPr>
          <w:rFonts w:hint="eastAsia"/>
        </w:rPr>
        <w:t>　　表 FR-4厂商（八） FR-4销量、收入、价格（美元/件）及毛利率（2020-2025）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FR-4厂商（八）公司简介及主要业务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FR-4厂商（八）企业最新动态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中国市场FR-4产量、销量、进出口（2020-2025年）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中国市场FR-4产量、销量、进出口预测（2025-2031）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中国市场FR-4进出口贸易趋势</w:t>
      </w:r>
      <w:r>
        <w:rPr>
          <w:rFonts w:hint="eastAsia"/>
        </w:rPr>
        <w:br/>
      </w:r>
      <w:r>
        <w:rPr>
          <w:rFonts w:hint="eastAsia"/>
        </w:rPr>
        <w:t>　　表 中国市场FR-4主要进口来源</w:t>
      </w:r>
      <w:r>
        <w:rPr>
          <w:rFonts w:hint="eastAsia"/>
        </w:rPr>
        <w:br/>
      </w:r>
      <w:r>
        <w:rPr>
          <w:rFonts w:hint="eastAsia"/>
        </w:rPr>
        <w:t>　　表 中国市场FR-4主要出口目的地</w:t>
      </w:r>
      <w:r>
        <w:rPr>
          <w:rFonts w:hint="eastAsia"/>
        </w:rPr>
        <w:br/>
      </w:r>
      <w:r>
        <w:rPr>
          <w:rFonts w:hint="eastAsia"/>
        </w:rPr>
        <w:t>　　表 中国FR-4生产地区分布</w:t>
      </w:r>
      <w:r>
        <w:rPr>
          <w:rFonts w:hint="eastAsia"/>
        </w:rPr>
        <w:br/>
      </w:r>
      <w:r>
        <w:rPr>
          <w:rFonts w:hint="eastAsia"/>
        </w:rPr>
        <w:t>　　表 中国FR-4消费地区分布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68e9d2a9f415f" w:history="1">
        <w:r>
          <w:rPr>
            <w:rStyle w:val="Hyperlink"/>
          </w:rPr>
          <w:t>全球与中国FR-4行业研究分析及发展前景预测报告（2025-2031年）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68e9d2a9f415f" w:history="1">
        <w:r>
          <w:rPr>
            <w:rStyle w:val="Hyperlink"/>
          </w:rPr>
          <w:t>https://www.20087.com/7/71/FR-4DeQianJing.html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热点：fr4什么材料、FR-4 pcb板材参数、fr4玻璃纤维板、fr4玻璃纤维板、fr4绝缘板、FR-4密度、CEPGC-32F与FR-4区别、fr4板材耐温度是多少、ROHS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18cf2bee8425a" w:history="1">
      <w:r>
        <w:rPr>
          <w:rStyle w:val="Hyperlink"/>
        </w:rPr>
        <w:t>全球与中国FR-4行业研究分析及发展前景预测报告（2025-2031年）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R-4DeQianJing.html" TargetMode="External" Id="R7ce68e9d2a9f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R-4DeQianJing.html" TargetMode="External" Id="R09c18cf2bee8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2024-12-27T04:14:00Z</dcterms:created>
  <dcterms:modified xsi:type="dcterms:W3CDTF">2024-12-27T05:14:00Z</dcterms:modified>
  <dc:subject>全球与中国FR-4行业研究分析及发展前景预测报告（2025-2031年）</dc:subject>
  <dc:title>全球与中国FR-4行业研究分析及发展前景预测报告（2025-2031年）</dc:title>
  <cp:keywords>全球与中国FR-4行业研究分析及发展前景预测报告（2025-2031年）</cp:keywords>
  <dc:description>全球与中国FR-4行业研究分析及发展前景预测报告（2025-2031年）</dc:description>
</cp:coreProperties>
</file>